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1D" w:rsidRPr="00E61DA6" w:rsidRDefault="00E50528" w:rsidP="00E505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DA6">
        <w:rPr>
          <w:rFonts w:ascii="Times New Roman" w:hAnsi="Times New Roman" w:cs="Times New Roman"/>
          <w:b/>
          <w:sz w:val="24"/>
          <w:szCs w:val="24"/>
        </w:rPr>
        <w:t xml:space="preserve">Участники МЭ </w:t>
      </w:r>
      <w:proofErr w:type="spellStart"/>
      <w:r w:rsidRPr="00E61DA6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E61DA6">
        <w:rPr>
          <w:rFonts w:ascii="Times New Roman" w:hAnsi="Times New Roman" w:cs="Times New Roman"/>
          <w:b/>
          <w:sz w:val="24"/>
          <w:szCs w:val="24"/>
        </w:rPr>
        <w:t xml:space="preserve"> в 2023-2024 учебном году</w:t>
      </w:r>
    </w:p>
    <w:tbl>
      <w:tblPr>
        <w:tblStyle w:val="a3"/>
        <w:tblW w:w="0" w:type="auto"/>
        <w:tblLook w:val="04A0"/>
      </w:tblPr>
      <w:tblGrid>
        <w:gridCol w:w="458"/>
        <w:gridCol w:w="2372"/>
        <w:gridCol w:w="1134"/>
        <w:gridCol w:w="1985"/>
        <w:gridCol w:w="2604"/>
        <w:gridCol w:w="1217"/>
      </w:tblGrid>
      <w:tr w:rsidR="00262882" w:rsidRPr="00E61DA6" w:rsidTr="004F37F9">
        <w:tc>
          <w:tcPr>
            <w:tcW w:w="458" w:type="dxa"/>
          </w:tcPr>
          <w:p w:rsidR="00E50528" w:rsidRPr="00E61DA6" w:rsidRDefault="00E50528" w:rsidP="00E5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2" w:type="dxa"/>
          </w:tcPr>
          <w:p w:rsidR="00E50528" w:rsidRPr="00E61DA6" w:rsidRDefault="00E50528" w:rsidP="00E5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34" w:type="dxa"/>
          </w:tcPr>
          <w:p w:rsidR="00E50528" w:rsidRPr="00E61DA6" w:rsidRDefault="00E50528" w:rsidP="00E5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E50528" w:rsidRPr="00E61DA6" w:rsidRDefault="00E50528" w:rsidP="00E5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04" w:type="dxa"/>
          </w:tcPr>
          <w:p w:rsidR="00E50528" w:rsidRPr="00E61DA6" w:rsidRDefault="00E50528" w:rsidP="00E5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17" w:type="dxa"/>
          </w:tcPr>
          <w:p w:rsidR="00E50528" w:rsidRPr="00E61DA6" w:rsidRDefault="00E50528" w:rsidP="00E50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6384E" w:rsidRPr="00E61DA6" w:rsidTr="004F37F9">
        <w:tc>
          <w:tcPr>
            <w:tcW w:w="458" w:type="dxa"/>
            <w:vMerge w:val="restart"/>
          </w:tcPr>
          <w:p w:rsidR="0046384E" w:rsidRPr="00E61DA6" w:rsidRDefault="0046384E" w:rsidP="004A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2" w:type="dxa"/>
            <w:vMerge w:val="restart"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Тюрбеева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Айсана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Арсланговна</w:t>
            </w:r>
            <w:proofErr w:type="spellEnd"/>
          </w:p>
        </w:tc>
        <w:tc>
          <w:tcPr>
            <w:tcW w:w="1134" w:type="dxa"/>
            <w:vMerge w:val="restart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Манджиева Н.Б.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9F5" w:rsidRPr="00E61DA6" w:rsidTr="004F37F9">
        <w:tc>
          <w:tcPr>
            <w:tcW w:w="458" w:type="dxa"/>
            <w:vMerge/>
          </w:tcPr>
          <w:p w:rsidR="00D039F5" w:rsidRPr="00E61DA6" w:rsidRDefault="00D039F5" w:rsidP="004A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D039F5" w:rsidRPr="00E61DA6" w:rsidRDefault="00D039F5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217" w:type="dxa"/>
          </w:tcPr>
          <w:p w:rsidR="00D039F5" w:rsidRPr="00E61DA6" w:rsidRDefault="00E61DA6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84E" w:rsidRPr="00E61DA6" w:rsidTr="004F37F9">
        <w:tc>
          <w:tcPr>
            <w:tcW w:w="458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Павлова Б.С.</w:t>
            </w:r>
          </w:p>
        </w:tc>
        <w:tc>
          <w:tcPr>
            <w:tcW w:w="1217" w:type="dxa"/>
          </w:tcPr>
          <w:p w:rsidR="0046384E" w:rsidRPr="00E61DA6" w:rsidRDefault="00E61DA6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84E" w:rsidRPr="00E61DA6" w:rsidTr="004F37F9">
        <w:tc>
          <w:tcPr>
            <w:tcW w:w="458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Хардяева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Баатаровна</w:t>
            </w:r>
            <w:proofErr w:type="spellEnd"/>
          </w:p>
        </w:tc>
        <w:tc>
          <w:tcPr>
            <w:tcW w:w="113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Бекнеева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Ц.В.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84E" w:rsidRPr="00E61DA6" w:rsidTr="004F37F9">
        <w:tc>
          <w:tcPr>
            <w:tcW w:w="458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2" w:type="dxa"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Кюдыров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Богдан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3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Тугульчиева С.Д.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384E" w:rsidRPr="00E61DA6" w:rsidTr="004F37F9">
        <w:tc>
          <w:tcPr>
            <w:tcW w:w="458" w:type="dxa"/>
            <w:vMerge w:val="restart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2" w:type="dxa"/>
            <w:vMerge w:val="restart"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Натыров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Анир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134" w:type="dxa"/>
            <w:vMerge w:val="restart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Манджиева В.В.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84E" w:rsidRPr="00E61DA6" w:rsidTr="004F37F9">
        <w:tc>
          <w:tcPr>
            <w:tcW w:w="458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Лиджиева Г.Б.</w:t>
            </w:r>
          </w:p>
        </w:tc>
        <w:tc>
          <w:tcPr>
            <w:tcW w:w="1217" w:type="dxa"/>
          </w:tcPr>
          <w:p w:rsidR="0046384E" w:rsidRPr="00E61DA6" w:rsidRDefault="00E61DA6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84E" w:rsidRPr="00E61DA6" w:rsidTr="004F37F9">
        <w:tc>
          <w:tcPr>
            <w:tcW w:w="458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2" w:type="dxa"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Хараева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Кира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Улашкеева Э.Н.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6384E" w:rsidRPr="00E61DA6" w:rsidTr="004F37F9">
        <w:tc>
          <w:tcPr>
            <w:tcW w:w="458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2" w:type="dxa"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Богаева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Бадмаева Г.К.</w:t>
            </w:r>
          </w:p>
        </w:tc>
        <w:tc>
          <w:tcPr>
            <w:tcW w:w="1217" w:type="dxa"/>
          </w:tcPr>
          <w:p w:rsidR="0046384E" w:rsidRPr="00E61DA6" w:rsidRDefault="00E61DA6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84E" w:rsidRPr="00E61DA6" w:rsidTr="004F37F9">
        <w:tc>
          <w:tcPr>
            <w:tcW w:w="458" w:type="dxa"/>
            <w:vMerge w:val="restart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2" w:type="dxa"/>
            <w:vMerge w:val="restart"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Улюмджиева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1134" w:type="dxa"/>
            <w:vMerge w:val="restart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Манджиева В.В.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84E" w:rsidRPr="00E61DA6" w:rsidTr="004F37F9">
        <w:tc>
          <w:tcPr>
            <w:tcW w:w="458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Бекнеева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Ц.В.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84E" w:rsidRPr="00E61DA6" w:rsidTr="004F37F9">
        <w:tc>
          <w:tcPr>
            <w:tcW w:w="458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Лиджиева Г.Б.</w:t>
            </w:r>
          </w:p>
        </w:tc>
        <w:tc>
          <w:tcPr>
            <w:tcW w:w="1217" w:type="dxa"/>
          </w:tcPr>
          <w:p w:rsidR="0046384E" w:rsidRPr="00E61DA6" w:rsidRDefault="00E61DA6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84E" w:rsidRPr="00E61DA6" w:rsidTr="004F37F9">
        <w:tc>
          <w:tcPr>
            <w:tcW w:w="458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Хазыкова Е.С.</w:t>
            </w:r>
          </w:p>
        </w:tc>
        <w:tc>
          <w:tcPr>
            <w:tcW w:w="1217" w:type="dxa"/>
          </w:tcPr>
          <w:p w:rsidR="0046384E" w:rsidRPr="00E61DA6" w:rsidRDefault="00E61DA6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84E" w:rsidRPr="00E61DA6" w:rsidTr="004F37F9">
        <w:tc>
          <w:tcPr>
            <w:tcW w:w="458" w:type="dxa"/>
            <w:vMerge w:val="restart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2" w:type="dxa"/>
            <w:vMerge w:val="restart"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Павлова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Эглин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Ринчиновна</w:t>
            </w:r>
            <w:proofErr w:type="spellEnd"/>
          </w:p>
        </w:tc>
        <w:tc>
          <w:tcPr>
            <w:tcW w:w="1134" w:type="dxa"/>
            <w:vMerge w:val="restart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Лиджиева Г.Б.</w:t>
            </w:r>
          </w:p>
        </w:tc>
        <w:tc>
          <w:tcPr>
            <w:tcW w:w="1217" w:type="dxa"/>
          </w:tcPr>
          <w:p w:rsidR="0046384E" w:rsidRPr="00E61DA6" w:rsidRDefault="00E61DA6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84E" w:rsidRPr="00E61DA6" w:rsidTr="004F37F9">
        <w:tc>
          <w:tcPr>
            <w:tcW w:w="458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Бачаева И.С.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384E" w:rsidRPr="00E61DA6" w:rsidTr="004F37F9">
        <w:tc>
          <w:tcPr>
            <w:tcW w:w="458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Лиджиева Г.Б.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6384E" w:rsidRPr="00E61DA6" w:rsidTr="004F37F9">
        <w:tc>
          <w:tcPr>
            <w:tcW w:w="458" w:type="dxa"/>
          </w:tcPr>
          <w:p w:rsidR="0046384E" w:rsidRPr="00E61DA6" w:rsidRDefault="0046384E" w:rsidP="00F3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2" w:type="dxa"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Чильгирова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Айсовна</w:t>
            </w:r>
            <w:proofErr w:type="spellEnd"/>
          </w:p>
        </w:tc>
        <w:tc>
          <w:tcPr>
            <w:tcW w:w="113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46384E" w:rsidRPr="00E61DA6" w:rsidRDefault="0046384E" w:rsidP="0028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604" w:type="dxa"/>
          </w:tcPr>
          <w:p w:rsidR="0046384E" w:rsidRPr="00E61DA6" w:rsidRDefault="0046384E" w:rsidP="0028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Манджиева В.В.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384E" w:rsidRPr="00E61DA6" w:rsidTr="00F714AF">
        <w:trPr>
          <w:trHeight w:val="413"/>
        </w:trPr>
        <w:tc>
          <w:tcPr>
            <w:tcW w:w="458" w:type="dxa"/>
            <w:vMerge w:val="restart"/>
          </w:tcPr>
          <w:p w:rsidR="0046384E" w:rsidRPr="00E61DA6" w:rsidRDefault="0046384E" w:rsidP="00F37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2" w:type="dxa"/>
            <w:vMerge w:val="restart"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Айтана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134" w:type="dxa"/>
            <w:vMerge w:val="restart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Бевельдянова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С.Б-Х.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6384E" w:rsidRPr="00E61DA6" w:rsidTr="004F37F9">
        <w:trPr>
          <w:trHeight w:val="412"/>
        </w:trPr>
        <w:tc>
          <w:tcPr>
            <w:tcW w:w="458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84E" w:rsidRPr="00E61DA6" w:rsidTr="004F37F9">
        <w:tc>
          <w:tcPr>
            <w:tcW w:w="458" w:type="dxa"/>
          </w:tcPr>
          <w:p w:rsidR="0046384E" w:rsidRPr="00E61DA6" w:rsidRDefault="0046384E" w:rsidP="00A5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2" w:type="dxa"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Лукшанова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Ногала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Мингияновна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Бекнеева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Ц.В.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9F5" w:rsidRPr="00E61DA6" w:rsidTr="004F37F9">
        <w:tc>
          <w:tcPr>
            <w:tcW w:w="458" w:type="dxa"/>
            <w:vMerge w:val="restart"/>
          </w:tcPr>
          <w:p w:rsidR="00D039F5" w:rsidRPr="00E61DA6" w:rsidRDefault="00D039F5" w:rsidP="00A5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039F5" w:rsidRPr="00E61DA6" w:rsidRDefault="00D039F5" w:rsidP="00A5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</w:tcPr>
          <w:p w:rsidR="00D039F5" w:rsidRPr="00E61DA6" w:rsidRDefault="00D039F5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Нарзуллаев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9F5" w:rsidRPr="00E61DA6" w:rsidRDefault="00D039F5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Алдар </w:t>
            </w:r>
          </w:p>
          <w:p w:rsidR="00D039F5" w:rsidRPr="00E61DA6" w:rsidRDefault="00D039F5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Пюрвяевич</w:t>
            </w:r>
          </w:p>
        </w:tc>
        <w:tc>
          <w:tcPr>
            <w:tcW w:w="1134" w:type="dxa"/>
            <w:vMerge w:val="restart"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04" w:type="dxa"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Лиджиева Г.Б.</w:t>
            </w:r>
          </w:p>
        </w:tc>
        <w:tc>
          <w:tcPr>
            <w:tcW w:w="1217" w:type="dxa"/>
          </w:tcPr>
          <w:p w:rsidR="00D039F5" w:rsidRPr="00E61DA6" w:rsidRDefault="00E61DA6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39F5" w:rsidRPr="00E61DA6" w:rsidTr="004F37F9">
        <w:tc>
          <w:tcPr>
            <w:tcW w:w="458" w:type="dxa"/>
            <w:vMerge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D039F5" w:rsidRPr="00E61DA6" w:rsidRDefault="00D039F5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Тугульчиева С.Д.</w:t>
            </w:r>
          </w:p>
        </w:tc>
        <w:tc>
          <w:tcPr>
            <w:tcW w:w="1217" w:type="dxa"/>
          </w:tcPr>
          <w:p w:rsidR="00D039F5" w:rsidRPr="00E61DA6" w:rsidRDefault="00E61DA6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9F5" w:rsidRPr="00E61DA6" w:rsidTr="004F37F9">
        <w:tc>
          <w:tcPr>
            <w:tcW w:w="458" w:type="dxa"/>
            <w:vMerge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D039F5" w:rsidRPr="00E61DA6" w:rsidRDefault="00D039F5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604" w:type="dxa"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Бадмаева Г.К.</w:t>
            </w:r>
          </w:p>
        </w:tc>
        <w:tc>
          <w:tcPr>
            <w:tcW w:w="1217" w:type="dxa"/>
          </w:tcPr>
          <w:p w:rsidR="00D039F5" w:rsidRPr="00E61DA6" w:rsidRDefault="00D039F5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384E" w:rsidRPr="00E61DA6" w:rsidTr="004F37F9">
        <w:tc>
          <w:tcPr>
            <w:tcW w:w="458" w:type="dxa"/>
            <w:vMerge w:val="restart"/>
          </w:tcPr>
          <w:p w:rsidR="0046384E" w:rsidRPr="00E61DA6" w:rsidRDefault="0082376E" w:rsidP="00A5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6384E" w:rsidRPr="00E61DA6" w:rsidRDefault="0046384E" w:rsidP="00A5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Тамадаева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</w:p>
        </w:tc>
        <w:tc>
          <w:tcPr>
            <w:tcW w:w="1134" w:type="dxa"/>
            <w:vMerge w:val="restart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384E" w:rsidRPr="00E61DA6" w:rsidTr="004F37F9">
        <w:tc>
          <w:tcPr>
            <w:tcW w:w="458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384E" w:rsidRPr="00E61DA6" w:rsidTr="004F37F9">
        <w:tc>
          <w:tcPr>
            <w:tcW w:w="458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17" w:type="dxa"/>
          </w:tcPr>
          <w:p w:rsidR="0046384E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384E" w:rsidRPr="00E61DA6" w:rsidTr="004F37F9">
        <w:tc>
          <w:tcPr>
            <w:tcW w:w="458" w:type="dxa"/>
          </w:tcPr>
          <w:p w:rsidR="0046384E" w:rsidRPr="00E61DA6" w:rsidRDefault="0082376E" w:rsidP="00A5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2" w:type="dxa"/>
          </w:tcPr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Шимтиева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Даяна </w:t>
            </w:r>
          </w:p>
          <w:p w:rsidR="0046384E" w:rsidRPr="00E61DA6" w:rsidRDefault="0046384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Баатровна</w:t>
            </w:r>
          </w:p>
        </w:tc>
        <w:tc>
          <w:tcPr>
            <w:tcW w:w="113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04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Лиджиева Г.Б.</w:t>
            </w:r>
          </w:p>
        </w:tc>
        <w:tc>
          <w:tcPr>
            <w:tcW w:w="1217" w:type="dxa"/>
          </w:tcPr>
          <w:p w:rsidR="0046384E" w:rsidRPr="00E61DA6" w:rsidRDefault="0046384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2376E" w:rsidRPr="00E61DA6" w:rsidTr="004F37F9">
        <w:tc>
          <w:tcPr>
            <w:tcW w:w="458" w:type="dxa"/>
          </w:tcPr>
          <w:p w:rsidR="0082376E" w:rsidRPr="00E61DA6" w:rsidRDefault="0082376E" w:rsidP="00D84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2" w:type="dxa"/>
          </w:tcPr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Басаева </w:t>
            </w:r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Евгения </w:t>
            </w:r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13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17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76E" w:rsidRPr="00E61DA6" w:rsidTr="004F37F9">
        <w:tc>
          <w:tcPr>
            <w:tcW w:w="458" w:type="dxa"/>
          </w:tcPr>
          <w:p w:rsidR="0082376E" w:rsidRPr="00E61DA6" w:rsidRDefault="0082376E" w:rsidP="00A52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372" w:type="dxa"/>
          </w:tcPr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Чимидова</w:t>
            </w:r>
            <w:proofErr w:type="spellEnd"/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Данзановна</w:t>
            </w:r>
            <w:proofErr w:type="spellEnd"/>
          </w:p>
        </w:tc>
        <w:tc>
          <w:tcPr>
            <w:tcW w:w="113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17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76E" w:rsidRPr="00E61DA6" w:rsidTr="004F37F9">
        <w:tc>
          <w:tcPr>
            <w:tcW w:w="458" w:type="dxa"/>
          </w:tcPr>
          <w:p w:rsidR="0082376E" w:rsidRPr="00E61DA6" w:rsidRDefault="0082376E" w:rsidP="00A5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72" w:type="dxa"/>
          </w:tcPr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Джиргал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3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0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Лиджиева Г.Б.</w:t>
            </w:r>
          </w:p>
        </w:tc>
        <w:tc>
          <w:tcPr>
            <w:tcW w:w="1217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82376E" w:rsidRPr="00E61DA6" w:rsidTr="004F37F9">
        <w:tc>
          <w:tcPr>
            <w:tcW w:w="458" w:type="dxa"/>
          </w:tcPr>
          <w:p w:rsidR="0082376E" w:rsidRPr="00E61DA6" w:rsidRDefault="0082376E" w:rsidP="00A5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2376E" w:rsidRPr="00E61DA6" w:rsidRDefault="0082376E" w:rsidP="004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Наранова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Илиана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Басановна</w:t>
            </w:r>
            <w:proofErr w:type="spellEnd"/>
          </w:p>
        </w:tc>
        <w:tc>
          <w:tcPr>
            <w:tcW w:w="113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0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Бачаева И.С.</w:t>
            </w:r>
          </w:p>
        </w:tc>
        <w:tc>
          <w:tcPr>
            <w:tcW w:w="1217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376E" w:rsidRPr="00E61DA6" w:rsidTr="004F37F9">
        <w:tc>
          <w:tcPr>
            <w:tcW w:w="458" w:type="dxa"/>
          </w:tcPr>
          <w:p w:rsidR="0082376E" w:rsidRPr="00E61DA6" w:rsidRDefault="0082376E" w:rsidP="00463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2376E" w:rsidRPr="00E61DA6" w:rsidRDefault="0082376E" w:rsidP="00A5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Хардяева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Альмина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Баатаровна</w:t>
            </w:r>
            <w:proofErr w:type="spellEnd"/>
          </w:p>
        </w:tc>
        <w:tc>
          <w:tcPr>
            <w:tcW w:w="113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60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Бадмаева Г.К.</w:t>
            </w:r>
          </w:p>
        </w:tc>
        <w:tc>
          <w:tcPr>
            <w:tcW w:w="1217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376E" w:rsidRPr="00E61DA6" w:rsidTr="004F37F9">
        <w:tc>
          <w:tcPr>
            <w:tcW w:w="458" w:type="dxa"/>
          </w:tcPr>
          <w:p w:rsidR="0082376E" w:rsidRPr="00E61DA6" w:rsidRDefault="0082376E" w:rsidP="00A5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2" w:type="dxa"/>
          </w:tcPr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Харманджиева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</w:p>
        </w:tc>
        <w:tc>
          <w:tcPr>
            <w:tcW w:w="113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17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76E" w:rsidRPr="00E61DA6" w:rsidTr="004F37F9">
        <w:tc>
          <w:tcPr>
            <w:tcW w:w="458" w:type="dxa"/>
            <w:vMerge w:val="restart"/>
          </w:tcPr>
          <w:p w:rsidR="0082376E" w:rsidRPr="00E61DA6" w:rsidRDefault="0082376E" w:rsidP="00A5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2376E" w:rsidRPr="00E61DA6" w:rsidRDefault="0082376E" w:rsidP="00A5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</w:tcPr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Шурганова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</w:p>
        </w:tc>
        <w:tc>
          <w:tcPr>
            <w:tcW w:w="1134" w:type="dxa"/>
            <w:vMerge w:val="restart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0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Бекнеева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Ц.В.</w:t>
            </w:r>
          </w:p>
        </w:tc>
        <w:tc>
          <w:tcPr>
            <w:tcW w:w="1217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376E" w:rsidRPr="00E61DA6" w:rsidTr="004F37F9">
        <w:tc>
          <w:tcPr>
            <w:tcW w:w="458" w:type="dxa"/>
            <w:vMerge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82376E" w:rsidRPr="00E61DA6" w:rsidRDefault="0082376E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04" w:type="dxa"/>
          </w:tcPr>
          <w:p w:rsidR="0082376E" w:rsidRPr="00E61DA6" w:rsidRDefault="0082376E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Лиджиева Г.Б.</w:t>
            </w:r>
          </w:p>
        </w:tc>
        <w:tc>
          <w:tcPr>
            <w:tcW w:w="1217" w:type="dxa"/>
          </w:tcPr>
          <w:p w:rsidR="0082376E" w:rsidRPr="00E61DA6" w:rsidRDefault="00E61DA6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D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2" w:type="dxa"/>
          </w:tcPr>
          <w:p w:rsidR="00E11489" w:rsidRPr="00E61DA6" w:rsidRDefault="00E11489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Гаряев</w:t>
            </w:r>
            <w:proofErr w:type="spellEnd"/>
          </w:p>
          <w:p w:rsidR="00E11489" w:rsidRPr="00E61DA6" w:rsidRDefault="00E11489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Хонгор</w:t>
            </w:r>
            <w:proofErr w:type="spellEnd"/>
          </w:p>
          <w:p w:rsidR="00E11489" w:rsidRPr="00E61DA6" w:rsidRDefault="00E11489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Саврович</w:t>
            </w:r>
            <w:proofErr w:type="spellEnd"/>
          </w:p>
        </w:tc>
        <w:tc>
          <w:tcPr>
            <w:tcW w:w="113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0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17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489" w:rsidRPr="00E61DA6" w:rsidTr="004F37F9">
        <w:tc>
          <w:tcPr>
            <w:tcW w:w="458" w:type="dxa"/>
            <w:vMerge w:val="restart"/>
          </w:tcPr>
          <w:p w:rsidR="00E11489" w:rsidRPr="00E61DA6" w:rsidRDefault="00E11489" w:rsidP="00D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11489" w:rsidRPr="00E61DA6" w:rsidRDefault="00E11489" w:rsidP="00D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</w:tcPr>
          <w:p w:rsidR="00E11489" w:rsidRPr="00E61DA6" w:rsidRDefault="00E11489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Габунова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1489" w:rsidRPr="00E61DA6" w:rsidRDefault="00E11489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Ангелина Алексеевна</w:t>
            </w:r>
          </w:p>
        </w:tc>
        <w:tc>
          <w:tcPr>
            <w:tcW w:w="1134" w:type="dxa"/>
            <w:vMerge w:val="restart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60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Бадмаева Г.К.</w:t>
            </w:r>
          </w:p>
        </w:tc>
        <w:tc>
          <w:tcPr>
            <w:tcW w:w="1217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489" w:rsidRPr="00E61DA6" w:rsidTr="004F37F9">
        <w:tc>
          <w:tcPr>
            <w:tcW w:w="458" w:type="dxa"/>
            <w:vMerge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E11489" w:rsidRPr="00E61DA6" w:rsidRDefault="00E11489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60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Бачаева И.С.</w:t>
            </w:r>
          </w:p>
        </w:tc>
        <w:tc>
          <w:tcPr>
            <w:tcW w:w="1217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489" w:rsidRPr="00E61DA6" w:rsidTr="004F37F9">
        <w:tc>
          <w:tcPr>
            <w:tcW w:w="458" w:type="dxa"/>
            <w:vMerge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E11489" w:rsidRPr="00E61DA6" w:rsidRDefault="00E11489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Бачаева И.С.</w:t>
            </w:r>
          </w:p>
        </w:tc>
        <w:tc>
          <w:tcPr>
            <w:tcW w:w="1217" w:type="dxa"/>
          </w:tcPr>
          <w:p w:rsidR="00E11489" w:rsidRPr="00E61DA6" w:rsidRDefault="00E61DA6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D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2" w:type="dxa"/>
          </w:tcPr>
          <w:p w:rsidR="00E11489" w:rsidRPr="00E61DA6" w:rsidRDefault="00E11489" w:rsidP="004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Гучинов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489" w:rsidRPr="00E61DA6" w:rsidRDefault="00E11489" w:rsidP="004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Арлтан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Климентьевич</w:t>
            </w:r>
            <w:proofErr w:type="spellEnd"/>
          </w:p>
        </w:tc>
        <w:tc>
          <w:tcPr>
            <w:tcW w:w="113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0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1217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DA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72" w:type="dxa"/>
          </w:tcPr>
          <w:p w:rsidR="00E11489" w:rsidRPr="00E61DA6" w:rsidRDefault="00E11489" w:rsidP="004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</w:p>
          <w:p w:rsidR="00E11489" w:rsidRPr="00E61DA6" w:rsidRDefault="00E11489" w:rsidP="004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Валерия </w:t>
            </w: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Леджиновна</w:t>
            </w:r>
            <w:proofErr w:type="spellEnd"/>
          </w:p>
        </w:tc>
        <w:tc>
          <w:tcPr>
            <w:tcW w:w="113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17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950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372" w:type="dxa"/>
          </w:tcPr>
          <w:p w:rsidR="00E11489" w:rsidRPr="00E61DA6" w:rsidRDefault="00E11489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Минджиев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3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17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95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2" w:type="dxa"/>
          </w:tcPr>
          <w:p w:rsidR="00E11489" w:rsidRPr="00E61DA6" w:rsidRDefault="00E11489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Наранова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489" w:rsidRPr="00E61DA6" w:rsidRDefault="00E11489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489" w:rsidRPr="00E61DA6" w:rsidRDefault="00E11489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</w:p>
        </w:tc>
        <w:tc>
          <w:tcPr>
            <w:tcW w:w="113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0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Лиджиева Г.Б.</w:t>
            </w:r>
          </w:p>
        </w:tc>
        <w:tc>
          <w:tcPr>
            <w:tcW w:w="1217" w:type="dxa"/>
          </w:tcPr>
          <w:p w:rsidR="00E11489" w:rsidRPr="00E61DA6" w:rsidRDefault="00E61DA6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95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2" w:type="dxa"/>
          </w:tcPr>
          <w:p w:rsidR="00E11489" w:rsidRPr="00E61DA6" w:rsidRDefault="00E11489" w:rsidP="00480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Орлинская</w:t>
            </w:r>
            <w:proofErr w:type="spellEnd"/>
            <w:r w:rsidRPr="00E6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1489" w:rsidRPr="00E61DA6" w:rsidRDefault="00E11489" w:rsidP="004808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  <w:p w:rsidR="00E11489" w:rsidRPr="00E61DA6" w:rsidRDefault="00E11489" w:rsidP="00480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</w:t>
            </w:r>
          </w:p>
        </w:tc>
        <w:tc>
          <w:tcPr>
            <w:tcW w:w="260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17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489" w:rsidRPr="00E61DA6" w:rsidTr="003373BF">
        <w:trPr>
          <w:trHeight w:val="413"/>
        </w:trPr>
        <w:tc>
          <w:tcPr>
            <w:tcW w:w="458" w:type="dxa"/>
            <w:vMerge w:val="restart"/>
          </w:tcPr>
          <w:p w:rsidR="00E11489" w:rsidRPr="00E61DA6" w:rsidRDefault="00E11489" w:rsidP="0095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11489" w:rsidRPr="00E61DA6" w:rsidRDefault="00E11489" w:rsidP="0095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</w:tcPr>
          <w:p w:rsidR="00E11489" w:rsidRPr="00E61DA6" w:rsidRDefault="00E11489" w:rsidP="004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Очаев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489" w:rsidRPr="00E61DA6" w:rsidRDefault="00E11489" w:rsidP="004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</w:p>
          <w:p w:rsidR="00E11489" w:rsidRPr="00E61DA6" w:rsidRDefault="00E11489" w:rsidP="004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Баатрович</w:t>
            </w:r>
          </w:p>
        </w:tc>
        <w:tc>
          <w:tcPr>
            <w:tcW w:w="1134" w:type="dxa"/>
            <w:vMerge w:val="restart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0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Базаева А.А.</w:t>
            </w:r>
          </w:p>
        </w:tc>
        <w:tc>
          <w:tcPr>
            <w:tcW w:w="1217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489" w:rsidRPr="00E61DA6" w:rsidTr="004F37F9">
        <w:trPr>
          <w:trHeight w:val="412"/>
        </w:trPr>
        <w:tc>
          <w:tcPr>
            <w:tcW w:w="458" w:type="dxa"/>
            <w:vMerge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</w:tcPr>
          <w:p w:rsidR="00E11489" w:rsidRPr="00E61DA6" w:rsidRDefault="00E11489" w:rsidP="0048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11489" w:rsidRPr="00E61DA6" w:rsidRDefault="00E11489" w:rsidP="0033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04" w:type="dxa"/>
          </w:tcPr>
          <w:p w:rsidR="00E11489" w:rsidRPr="00E61DA6" w:rsidRDefault="00E11489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Очирова Л.Н.</w:t>
            </w:r>
          </w:p>
        </w:tc>
        <w:tc>
          <w:tcPr>
            <w:tcW w:w="1217" w:type="dxa"/>
          </w:tcPr>
          <w:p w:rsidR="00E11489" w:rsidRPr="00E61DA6" w:rsidRDefault="00E61DA6" w:rsidP="00480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Участник РЭ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95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2" w:type="dxa"/>
          </w:tcPr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Тамадаев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Намка </w:t>
            </w:r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Саналович</w:t>
            </w:r>
          </w:p>
        </w:tc>
        <w:tc>
          <w:tcPr>
            <w:tcW w:w="113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0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Лиджиева Г.Б.</w:t>
            </w:r>
          </w:p>
        </w:tc>
        <w:tc>
          <w:tcPr>
            <w:tcW w:w="1217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B4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72" w:type="dxa"/>
          </w:tcPr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Нимгирова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Намджила</w:t>
            </w:r>
            <w:proofErr w:type="spellEnd"/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3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11489" w:rsidRPr="00E61DA6" w:rsidRDefault="00E11489" w:rsidP="00A7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</w:tcPr>
          <w:p w:rsidR="00E11489" w:rsidRPr="00E61DA6" w:rsidRDefault="00E11489" w:rsidP="00A72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17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B4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2" w:type="dxa"/>
          </w:tcPr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Инджиев </w:t>
            </w:r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Геннадий </w:t>
            </w: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Лиджиевич</w:t>
            </w:r>
            <w:proofErr w:type="spellEnd"/>
          </w:p>
        </w:tc>
        <w:tc>
          <w:tcPr>
            <w:tcW w:w="1134" w:type="dxa"/>
          </w:tcPr>
          <w:p w:rsidR="00E11489" w:rsidRPr="00E61DA6" w:rsidRDefault="00E11489" w:rsidP="0090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11489" w:rsidRPr="00E61DA6" w:rsidRDefault="00E11489" w:rsidP="0090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04" w:type="dxa"/>
          </w:tcPr>
          <w:p w:rsidR="00E11489" w:rsidRPr="00E61DA6" w:rsidRDefault="00E11489" w:rsidP="00906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Триголос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17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B46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72" w:type="dxa"/>
          </w:tcPr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Церенова </w:t>
            </w:r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Энгель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13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Алаева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1217" w:type="dxa"/>
          </w:tcPr>
          <w:p w:rsidR="00E11489" w:rsidRPr="00E61DA6" w:rsidRDefault="00E61DA6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CB1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2" w:type="dxa"/>
          </w:tcPr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Кюкеева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Сувсана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Батровна</w:t>
            </w:r>
            <w:proofErr w:type="spellEnd"/>
          </w:p>
        </w:tc>
        <w:tc>
          <w:tcPr>
            <w:tcW w:w="113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985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Хазыкова Е.С.</w:t>
            </w:r>
          </w:p>
        </w:tc>
        <w:tc>
          <w:tcPr>
            <w:tcW w:w="1217" w:type="dxa"/>
          </w:tcPr>
          <w:p w:rsidR="00E11489" w:rsidRPr="00E61DA6" w:rsidRDefault="00E61DA6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8B6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2" w:type="dxa"/>
          </w:tcPr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Санановна</w:t>
            </w:r>
            <w:proofErr w:type="spellEnd"/>
          </w:p>
        </w:tc>
        <w:tc>
          <w:tcPr>
            <w:tcW w:w="113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0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Бачаева И.С.</w:t>
            </w:r>
          </w:p>
        </w:tc>
        <w:tc>
          <w:tcPr>
            <w:tcW w:w="1217" w:type="dxa"/>
          </w:tcPr>
          <w:p w:rsidR="00E11489" w:rsidRPr="00E61DA6" w:rsidRDefault="00E61DA6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34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2" w:type="dxa"/>
          </w:tcPr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  <w:tc>
          <w:tcPr>
            <w:tcW w:w="113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0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Очирова Л.Н.</w:t>
            </w:r>
          </w:p>
        </w:tc>
        <w:tc>
          <w:tcPr>
            <w:tcW w:w="1217" w:type="dxa"/>
          </w:tcPr>
          <w:p w:rsidR="00E11489" w:rsidRPr="00E61DA6" w:rsidRDefault="00E61DA6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34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72" w:type="dxa"/>
          </w:tcPr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Чильгиров</w:t>
            </w:r>
            <w:proofErr w:type="spellEnd"/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Айсович</w:t>
            </w:r>
            <w:proofErr w:type="spellEnd"/>
          </w:p>
        </w:tc>
        <w:tc>
          <w:tcPr>
            <w:tcW w:w="113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5" w:type="dxa"/>
          </w:tcPr>
          <w:p w:rsidR="00E11489" w:rsidRPr="00E61DA6" w:rsidRDefault="00E11489" w:rsidP="00E4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04" w:type="dxa"/>
          </w:tcPr>
          <w:p w:rsidR="00E11489" w:rsidRPr="00E61DA6" w:rsidRDefault="00E11489" w:rsidP="00E4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Очирова Л.Н.</w:t>
            </w:r>
          </w:p>
        </w:tc>
        <w:tc>
          <w:tcPr>
            <w:tcW w:w="1217" w:type="dxa"/>
          </w:tcPr>
          <w:p w:rsidR="00E11489" w:rsidRPr="00E61DA6" w:rsidRDefault="00E61DA6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489" w:rsidRPr="00E61DA6" w:rsidTr="004F37F9">
        <w:tc>
          <w:tcPr>
            <w:tcW w:w="458" w:type="dxa"/>
          </w:tcPr>
          <w:p w:rsidR="00E11489" w:rsidRPr="00E61DA6" w:rsidRDefault="00E11489" w:rsidP="00A6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72" w:type="dxa"/>
          </w:tcPr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Наранов</w:t>
            </w:r>
            <w:proofErr w:type="spellEnd"/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Церен</w:t>
            </w:r>
            <w:proofErr w:type="spellEnd"/>
          </w:p>
          <w:p w:rsidR="00E11489" w:rsidRPr="00E61DA6" w:rsidRDefault="00E11489" w:rsidP="00C64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13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61D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985" w:type="dxa"/>
          </w:tcPr>
          <w:p w:rsidR="00E11489" w:rsidRPr="00E61DA6" w:rsidRDefault="00E11489" w:rsidP="0067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04" w:type="dxa"/>
          </w:tcPr>
          <w:p w:rsidR="00E11489" w:rsidRPr="00E61DA6" w:rsidRDefault="00E11489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Павлова Б.С.</w:t>
            </w:r>
          </w:p>
        </w:tc>
        <w:tc>
          <w:tcPr>
            <w:tcW w:w="1217" w:type="dxa"/>
          </w:tcPr>
          <w:p w:rsidR="00E11489" w:rsidRPr="00E61DA6" w:rsidRDefault="00E61DA6" w:rsidP="00C64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50528" w:rsidRPr="00E61DA6" w:rsidRDefault="00E50528" w:rsidP="00E505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0528" w:rsidRPr="00E61DA6" w:rsidSect="00E1148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21C4"/>
    <w:rsid w:val="001B7D98"/>
    <w:rsid w:val="001D21C4"/>
    <w:rsid w:val="00262882"/>
    <w:rsid w:val="00284603"/>
    <w:rsid w:val="00304480"/>
    <w:rsid w:val="003373BF"/>
    <w:rsid w:val="004552A0"/>
    <w:rsid w:val="0046384E"/>
    <w:rsid w:val="00471395"/>
    <w:rsid w:val="00480839"/>
    <w:rsid w:val="0049185F"/>
    <w:rsid w:val="004F37F9"/>
    <w:rsid w:val="006F7F2C"/>
    <w:rsid w:val="00722886"/>
    <w:rsid w:val="0074461D"/>
    <w:rsid w:val="0076406A"/>
    <w:rsid w:val="0082376E"/>
    <w:rsid w:val="008420C1"/>
    <w:rsid w:val="00C64207"/>
    <w:rsid w:val="00D039F5"/>
    <w:rsid w:val="00D248B1"/>
    <w:rsid w:val="00E11489"/>
    <w:rsid w:val="00E50528"/>
    <w:rsid w:val="00E61DA6"/>
    <w:rsid w:val="00F66D1A"/>
    <w:rsid w:val="00F714AF"/>
    <w:rsid w:val="00FC157E"/>
    <w:rsid w:val="00FE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16</cp:revision>
  <dcterms:created xsi:type="dcterms:W3CDTF">2023-10-30T09:45:00Z</dcterms:created>
  <dcterms:modified xsi:type="dcterms:W3CDTF">2023-12-16T23:54:00Z</dcterms:modified>
</cp:coreProperties>
</file>