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ACB" w:rsidRDefault="000C1ACB" w:rsidP="000C1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C1ACB" w:rsidRDefault="000C1ACB" w:rsidP="000C1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школьного этапа Всероссийской олимпиады школьников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42753">
        <w:rPr>
          <w:rFonts w:ascii="Times New Roman" w:hAnsi="Times New Roman" w:cs="Times New Roman"/>
          <w:b/>
          <w:sz w:val="24"/>
          <w:szCs w:val="24"/>
          <w:u w:val="single"/>
        </w:rPr>
        <w:t xml:space="preserve"> экологии</w:t>
      </w:r>
      <w:proofErr w:type="gramEnd"/>
      <w:r w:rsidR="005427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МКОУ «Комсомольская СОШ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им.Н.С.Манджиева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0C1ACB" w:rsidRDefault="000C1ACB" w:rsidP="000C1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 </w:t>
      </w:r>
      <w:r w:rsidR="00246359">
        <w:rPr>
          <w:rFonts w:ascii="Times New Roman" w:hAnsi="Times New Roman" w:cs="Times New Roman"/>
          <w:sz w:val="24"/>
          <w:szCs w:val="24"/>
        </w:rPr>
        <w:t>02.10.2023г</w:t>
      </w:r>
    </w:p>
    <w:p w:rsidR="000C1ACB" w:rsidRDefault="000C1ACB" w:rsidP="000C1AC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Максимальный балл (по классам): 7 класс -   ., 8 класс -   ., 9 класс -   ., 10 класс -   ., 11 класс – </w:t>
      </w:r>
    </w:p>
    <w:p w:rsidR="000C1ACB" w:rsidRPr="00814503" w:rsidRDefault="000C1ACB" w:rsidP="000C1AC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14991" w:type="dxa"/>
        <w:tblLook w:val="04A0" w:firstRow="1" w:lastRow="0" w:firstColumn="1" w:lastColumn="0" w:noHBand="0" w:noVBand="1"/>
      </w:tblPr>
      <w:tblGrid>
        <w:gridCol w:w="502"/>
        <w:gridCol w:w="2867"/>
        <w:gridCol w:w="1417"/>
        <w:gridCol w:w="5103"/>
        <w:gridCol w:w="851"/>
        <w:gridCol w:w="2267"/>
        <w:gridCol w:w="992"/>
        <w:gridCol w:w="992"/>
      </w:tblGrid>
      <w:tr w:rsidR="000C1ACB" w:rsidRPr="00814503" w:rsidTr="0065424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CB" w:rsidRPr="00814503" w:rsidRDefault="000C1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CB" w:rsidRPr="00814503" w:rsidRDefault="000C1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CB" w:rsidRPr="00814503" w:rsidRDefault="000C1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CB" w:rsidRPr="00814503" w:rsidRDefault="000C1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ОУ по уставу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CB" w:rsidRPr="00814503" w:rsidRDefault="000C1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CB" w:rsidRPr="00814503" w:rsidRDefault="000C1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Ф.И.О. наставника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CB" w:rsidRPr="00814503" w:rsidRDefault="000C1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Всего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CB" w:rsidRPr="00814503" w:rsidRDefault="000C1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0C1ACB" w:rsidRPr="00814503" w:rsidTr="0065424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CB" w:rsidRPr="00814503" w:rsidRDefault="000C1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B" w:rsidRPr="00814503" w:rsidRDefault="005427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Минджиев</w:t>
            </w:r>
            <w:proofErr w:type="spellEnd"/>
            <w:r w:rsidRPr="00814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Тамирлан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B" w:rsidRPr="00814503" w:rsidRDefault="00951155" w:rsidP="0076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B" w:rsidRPr="00814503" w:rsidRDefault="0065424B" w:rsidP="00654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«Комсомольская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им.Н.С.Манджиева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B" w:rsidRPr="00814503" w:rsidRDefault="00542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B" w:rsidRPr="00814503" w:rsidRDefault="00542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Триголос</w:t>
            </w:r>
            <w:proofErr w:type="spellEnd"/>
            <w:r w:rsidRPr="00814503">
              <w:rPr>
                <w:rFonts w:ascii="Times New Roman" w:hAnsi="Times New Roman" w:cs="Times New Roman"/>
                <w:sz w:val="20"/>
                <w:szCs w:val="20"/>
              </w:rPr>
              <w:t xml:space="preserve"> Т.М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B" w:rsidRPr="00E2717E" w:rsidRDefault="005427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17E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B" w:rsidRPr="00E2717E" w:rsidRDefault="005427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1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C1ACB" w:rsidRPr="00814503" w:rsidTr="0065424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CB" w:rsidRPr="00814503" w:rsidRDefault="000C1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B" w:rsidRPr="00814503" w:rsidRDefault="005427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Орлинская</w:t>
            </w:r>
            <w:proofErr w:type="spellEnd"/>
            <w:r w:rsidRPr="00814503">
              <w:rPr>
                <w:rFonts w:ascii="Times New Roman" w:hAnsi="Times New Roman" w:cs="Times New Roman"/>
                <w:sz w:val="20"/>
                <w:szCs w:val="20"/>
              </w:rPr>
              <w:t xml:space="preserve"> Вера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B" w:rsidRPr="00814503" w:rsidRDefault="00951155" w:rsidP="0076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16.022007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B" w:rsidRPr="00814503" w:rsidRDefault="00654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«Комсомольская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им.Н.С.Манджиева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B" w:rsidRPr="00814503" w:rsidRDefault="00542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B" w:rsidRPr="00814503" w:rsidRDefault="00542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Триголос</w:t>
            </w:r>
            <w:proofErr w:type="spellEnd"/>
            <w:r w:rsidRPr="00814503">
              <w:rPr>
                <w:rFonts w:ascii="Times New Roman" w:hAnsi="Times New Roman" w:cs="Times New Roman"/>
                <w:sz w:val="20"/>
                <w:szCs w:val="20"/>
              </w:rPr>
              <w:t xml:space="preserve"> Т.М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B" w:rsidRPr="00E2717E" w:rsidRDefault="005427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17E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B" w:rsidRPr="00E2717E" w:rsidRDefault="005427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1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5424B" w:rsidRPr="00814503" w:rsidTr="0065424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4B" w:rsidRPr="00814503" w:rsidRDefault="0065424B" w:rsidP="00654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Матвеева Валерия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«Комсомольская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им.Н.С.Манджиева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Триголос</w:t>
            </w:r>
            <w:proofErr w:type="spellEnd"/>
            <w:r w:rsidRPr="00814503">
              <w:rPr>
                <w:rFonts w:ascii="Times New Roman" w:hAnsi="Times New Roman" w:cs="Times New Roman"/>
                <w:sz w:val="20"/>
                <w:szCs w:val="20"/>
              </w:rPr>
              <w:t xml:space="preserve"> Т.М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E2717E" w:rsidRDefault="0065424B" w:rsidP="006542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17E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E2717E" w:rsidRDefault="0065424B" w:rsidP="006542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1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5424B" w:rsidRPr="00814503" w:rsidTr="0065424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4B" w:rsidRPr="00814503" w:rsidRDefault="0065424B" w:rsidP="00654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Колбасова</w:t>
            </w:r>
            <w:proofErr w:type="spellEnd"/>
            <w:r w:rsidRPr="00814503">
              <w:rPr>
                <w:rFonts w:ascii="Times New Roman" w:hAnsi="Times New Roman" w:cs="Times New Roman"/>
                <w:sz w:val="20"/>
                <w:szCs w:val="20"/>
              </w:rPr>
              <w:t xml:space="preserve"> Байса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«Комсомольская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им.Н.С.Манджиева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Триголос</w:t>
            </w:r>
            <w:proofErr w:type="spellEnd"/>
            <w:r w:rsidRPr="00814503">
              <w:rPr>
                <w:rFonts w:ascii="Times New Roman" w:hAnsi="Times New Roman" w:cs="Times New Roman"/>
                <w:sz w:val="20"/>
                <w:szCs w:val="20"/>
              </w:rPr>
              <w:t xml:space="preserve"> Т.М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5424B" w:rsidRPr="00814503" w:rsidTr="0065424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4B" w:rsidRPr="00814503" w:rsidRDefault="0065424B" w:rsidP="00654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503">
              <w:rPr>
                <w:rFonts w:ascii="Times New Roman" w:hAnsi="Times New Roman" w:cs="Times New Roman"/>
                <w:sz w:val="20"/>
                <w:szCs w:val="20"/>
              </w:rPr>
              <w:t xml:space="preserve">Нимгирова </w:t>
            </w:r>
            <w:proofErr w:type="spellStart"/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Намджила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29.01.2007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«Комсомольская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им.Н.С.Манджиева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Триголос</w:t>
            </w:r>
            <w:proofErr w:type="spellEnd"/>
            <w:r w:rsidRPr="00814503">
              <w:rPr>
                <w:rFonts w:ascii="Times New Roman" w:hAnsi="Times New Roman" w:cs="Times New Roman"/>
                <w:sz w:val="20"/>
                <w:szCs w:val="20"/>
              </w:rPr>
              <w:t xml:space="preserve"> Т.М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5424B" w:rsidRPr="00814503" w:rsidTr="0065424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4B" w:rsidRPr="00814503" w:rsidRDefault="0065424B" w:rsidP="00654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Инджиев Геннадий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28.09.2007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«Комсомольская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им.Н.С.Манджиева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Триголос</w:t>
            </w:r>
            <w:proofErr w:type="spellEnd"/>
            <w:r w:rsidRPr="00814503">
              <w:rPr>
                <w:rFonts w:ascii="Times New Roman" w:hAnsi="Times New Roman" w:cs="Times New Roman"/>
                <w:sz w:val="20"/>
                <w:szCs w:val="20"/>
              </w:rPr>
              <w:t xml:space="preserve"> Т.М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5424B" w:rsidRPr="00814503" w:rsidTr="0065424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4B" w:rsidRPr="00814503" w:rsidRDefault="0065424B" w:rsidP="00654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Хардяева</w:t>
            </w:r>
            <w:proofErr w:type="spellEnd"/>
            <w:r w:rsidRPr="00814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Альмина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15.11.2007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«Комсомольская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им.Н.С.Манджиева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Триголос</w:t>
            </w:r>
            <w:proofErr w:type="spellEnd"/>
            <w:r w:rsidRPr="00814503">
              <w:rPr>
                <w:rFonts w:ascii="Times New Roman" w:hAnsi="Times New Roman" w:cs="Times New Roman"/>
                <w:sz w:val="20"/>
                <w:szCs w:val="20"/>
              </w:rPr>
              <w:t xml:space="preserve"> Т.М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E2717E" w:rsidRDefault="0065424B" w:rsidP="006542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17E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E2717E" w:rsidRDefault="0065424B" w:rsidP="006542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1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5424B" w:rsidRPr="00814503" w:rsidTr="0065424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4B" w:rsidRPr="00814503" w:rsidRDefault="0065424B" w:rsidP="00654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Гаряев</w:t>
            </w:r>
            <w:proofErr w:type="spellEnd"/>
            <w:r w:rsidRPr="00814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Хонгор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02.11.2008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«Комсомольская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им.Н.С.Манджиева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Триголос</w:t>
            </w:r>
            <w:proofErr w:type="spellEnd"/>
            <w:r w:rsidRPr="00814503">
              <w:rPr>
                <w:rFonts w:ascii="Times New Roman" w:hAnsi="Times New Roman" w:cs="Times New Roman"/>
                <w:sz w:val="20"/>
                <w:szCs w:val="20"/>
              </w:rPr>
              <w:t xml:space="preserve"> Т.М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E2717E" w:rsidRDefault="0065424B" w:rsidP="006542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17E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E2717E" w:rsidRDefault="0065424B" w:rsidP="006542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1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5424B" w:rsidRPr="00814503" w:rsidTr="0065424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4B" w:rsidRPr="00814503" w:rsidRDefault="0065424B" w:rsidP="00654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Тамадаева</w:t>
            </w:r>
            <w:proofErr w:type="spellEnd"/>
            <w:r w:rsidRPr="00814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Айлана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«Комсомольская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им.Н.С.Манджиева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Триголос</w:t>
            </w:r>
            <w:proofErr w:type="spellEnd"/>
            <w:r w:rsidRPr="00814503">
              <w:rPr>
                <w:rFonts w:ascii="Times New Roman" w:hAnsi="Times New Roman" w:cs="Times New Roman"/>
                <w:sz w:val="20"/>
                <w:szCs w:val="20"/>
              </w:rPr>
              <w:t xml:space="preserve"> Т.М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E2717E" w:rsidRDefault="0065424B" w:rsidP="006542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17E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E2717E" w:rsidRDefault="0065424B" w:rsidP="006542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1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5424B" w:rsidRPr="00814503" w:rsidTr="0065424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4B" w:rsidRPr="00814503" w:rsidRDefault="0065424B" w:rsidP="00654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503">
              <w:rPr>
                <w:rFonts w:ascii="Times New Roman" w:hAnsi="Times New Roman" w:cs="Times New Roman"/>
                <w:sz w:val="20"/>
                <w:szCs w:val="20"/>
              </w:rPr>
              <w:t xml:space="preserve">Болдырева </w:t>
            </w:r>
            <w:proofErr w:type="spellStart"/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Айтана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07.03.2008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«Комсомольская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им.Н.С.Манджиева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Триголос</w:t>
            </w:r>
            <w:proofErr w:type="spellEnd"/>
            <w:r w:rsidRPr="00814503">
              <w:rPr>
                <w:rFonts w:ascii="Times New Roman" w:hAnsi="Times New Roman" w:cs="Times New Roman"/>
                <w:sz w:val="20"/>
                <w:szCs w:val="20"/>
              </w:rPr>
              <w:t xml:space="preserve"> Т.М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E2717E" w:rsidRDefault="0065424B" w:rsidP="006542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17E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E2717E" w:rsidRDefault="0065424B" w:rsidP="006542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1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5424B" w:rsidRPr="00814503" w:rsidTr="0065424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4B" w:rsidRPr="00814503" w:rsidRDefault="0065424B" w:rsidP="00654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503">
              <w:rPr>
                <w:rFonts w:ascii="Times New Roman" w:hAnsi="Times New Roman" w:cs="Times New Roman"/>
                <w:sz w:val="20"/>
                <w:szCs w:val="20"/>
              </w:rPr>
              <w:t xml:space="preserve">Шургучиев </w:t>
            </w:r>
            <w:proofErr w:type="spellStart"/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Басанг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«Комсомольская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им.Н.С.Манджиева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Триголос</w:t>
            </w:r>
            <w:proofErr w:type="spellEnd"/>
            <w:r w:rsidRPr="00814503">
              <w:rPr>
                <w:rFonts w:ascii="Times New Roman" w:hAnsi="Times New Roman" w:cs="Times New Roman"/>
                <w:sz w:val="20"/>
                <w:szCs w:val="20"/>
              </w:rPr>
              <w:t xml:space="preserve"> Т.М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E2717E" w:rsidRDefault="0065424B" w:rsidP="006542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17E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E2717E" w:rsidRDefault="0065424B" w:rsidP="006542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1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5424B" w:rsidRPr="00814503" w:rsidTr="0065424B">
        <w:trPr>
          <w:trHeight w:val="5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4B" w:rsidRPr="00814503" w:rsidRDefault="0065424B" w:rsidP="00654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450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Цохурова</w:t>
            </w:r>
            <w:proofErr w:type="spellEnd"/>
            <w:r w:rsidRPr="0081450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450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Делгир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«Комсомольская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им.Н.С.Манджиева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Триголос</w:t>
            </w:r>
            <w:proofErr w:type="spellEnd"/>
            <w:r w:rsidRPr="00814503">
              <w:rPr>
                <w:rFonts w:ascii="Times New Roman" w:hAnsi="Times New Roman" w:cs="Times New Roman"/>
                <w:sz w:val="20"/>
                <w:szCs w:val="20"/>
              </w:rPr>
              <w:t xml:space="preserve"> Т.М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5424B" w:rsidRPr="00814503" w:rsidTr="0065424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4B" w:rsidRPr="00814503" w:rsidRDefault="0065424B" w:rsidP="00654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Моржаева</w:t>
            </w:r>
            <w:proofErr w:type="spellEnd"/>
            <w:r w:rsidRPr="00814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Делгир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«Комсомольская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им.Н.С.Манджиева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Триголос</w:t>
            </w:r>
            <w:proofErr w:type="spellEnd"/>
            <w:r w:rsidRPr="00814503">
              <w:rPr>
                <w:rFonts w:ascii="Times New Roman" w:hAnsi="Times New Roman" w:cs="Times New Roman"/>
                <w:sz w:val="20"/>
                <w:szCs w:val="20"/>
              </w:rPr>
              <w:t xml:space="preserve"> Т.М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B" w:rsidRPr="00814503" w:rsidRDefault="0065424B" w:rsidP="0065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5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0C1ACB" w:rsidRPr="00814503" w:rsidRDefault="000C1ACB" w:rsidP="000C1A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0C1ACB" w:rsidRPr="00814503" w:rsidRDefault="000C1ACB" w:rsidP="000C1A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14503">
        <w:rPr>
          <w:rFonts w:ascii="Times New Roman" w:hAnsi="Times New Roman" w:cs="Times New Roman"/>
          <w:sz w:val="20"/>
          <w:szCs w:val="20"/>
          <w:u w:val="single"/>
        </w:rPr>
        <w:t>Состав комиссии по проверке олимпиадных заданий:</w:t>
      </w:r>
      <w:r w:rsidR="00814503" w:rsidRPr="00814503">
        <w:rPr>
          <w:rFonts w:ascii="Times New Roman" w:hAnsi="Times New Roman" w:cs="Times New Roman"/>
          <w:sz w:val="20"/>
          <w:szCs w:val="20"/>
          <w:u w:val="single"/>
        </w:rPr>
        <w:t xml:space="preserve"> Мирошниченко Е.В.</w:t>
      </w:r>
    </w:p>
    <w:p w:rsidR="000C1ACB" w:rsidRPr="00814503" w:rsidRDefault="000C1ACB" w:rsidP="000C1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4503">
        <w:rPr>
          <w:rFonts w:ascii="Times New Roman" w:hAnsi="Times New Roman" w:cs="Times New Roman"/>
          <w:sz w:val="20"/>
          <w:szCs w:val="20"/>
        </w:rPr>
        <w:t xml:space="preserve">Члены комиссии:  </w:t>
      </w:r>
      <w:proofErr w:type="spellStart"/>
      <w:r w:rsidR="00814503" w:rsidRPr="00814503">
        <w:rPr>
          <w:rFonts w:ascii="Times New Roman" w:hAnsi="Times New Roman" w:cs="Times New Roman"/>
          <w:sz w:val="20"/>
          <w:szCs w:val="20"/>
        </w:rPr>
        <w:t>Триголос</w:t>
      </w:r>
      <w:proofErr w:type="spellEnd"/>
      <w:r w:rsidR="00814503" w:rsidRPr="00814503">
        <w:rPr>
          <w:rFonts w:ascii="Times New Roman" w:hAnsi="Times New Roman" w:cs="Times New Roman"/>
          <w:sz w:val="20"/>
          <w:szCs w:val="20"/>
        </w:rPr>
        <w:t xml:space="preserve"> Т.М.</w:t>
      </w:r>
    </w:p>
    <w:p w:rsidR="00814503" w:rsidRPr="00814503" w:rsidRDefault="00814503" w:rsidP="000C1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4503">
        <w:rPr>
          <w:rFonts w:ascii="Times New Roman" w:hAnsi="Times New Roman" w:cs="Times New Roman"/>
          <w:sz w:val="20"/>
          <w:szCs w:val="20"/>
        </w:rPr>
        <w:t xml:space="preserve">                             Манджиева В.В.</w:t>
      </w:r>
    </w:p>
    <w:p w:rsidR="000C1ACB" w:rsidRDefault="000C1ACB" w:rsidP="000C1AC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0C1ACB" w:rsidRDefault="000C1ACB" w:rsidP="000C1ACB"/>
    <w:p w:rsidR="000C1ACB" w:rsidRDefault="000C1ACB" w:rsidP="000C1ACB"/>
    <w:p w:rsidR="005A15CA" w:rsidRDefault="005A15CA"/>
    <w:sectPr w:rsidR="005A15CA" w:rsidSect="000C1AC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1ACB"/>
    <w:rsid w:val="000C1ACB"/>
    <w:rsid w:val="0024287E"/>
    <w:rsid w:val="00246359"/>
    <w:rsid w:val="00515ADD"/>
    <w:rsid w:val="00542753"/>
    <w:rsid w:val="005A15CA"/>
    <w:rsid w:val="0065424B"/>
    <w:rsid w:val="0076363E"/>
    <w:rsid w:val="00814503"/>
    <w:rsid w:val="00951155"/>
    <w:rsid w:val="00A503C6"/>
    <w:rsid w:val="00E2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D71E"/>
  <w15:docId w15:val="{51EF27C3-8ADA-40AD-8950-C75987EB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A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0C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310823</dc:creator>
  <cp:lastModifiedBy>Учитель</cp:lastModifiedBy>
  <cp:revision>10</cp:revision>
  <dcterms:created xsi:type="dcterms:W3CDTF">2023-09-29T07:18:00Z</dcterms:created>
  <dcterms:modified xsi:type="dcterms:W3CDTF">2023-10-16T11:50:00Z</dcterms:modified>
</cp:coreProperties>
</file>