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E" w:rsidRPr="00503B70" w:rsidRDefault="00503B70" w:rsidP="00503B70">
      <w:r>
        <w:t xml:space="preserve">                                                                 </w:t>
      </w:r>
      <w:r w:rsidR="00EF7D1E" w:rsidRPr="003529EB">
        <w:rPr>
          <w:b/>
        </w:rPr>
        <w:t>Протокол школьного  этапа Всероссийской олимпиады школьников</w:t>
      </w:r>
    </w:p>
    <w:p w:rsidR="00EF7D1E" w:rsidRDefault="00EF7D1E" w:rsidP="00EF7D1E">
      <w:pPr>
        <w:jc w:val="center"/>
        <w:rPr>
          <w:b/>
        </w:rPr>
      </w:pPr>
      <w:r w:rsidRPr="003529EB">
        <w:rPr>
          <w:b/>
        </w:rPr>
        <w:t xml:space="preserve">в МКОУ «Комсомольская СОШ им.Н.С.Манджиева»   по </w:t>
      </w:r>
      <w:r w:rsidR="00503B70">
        <w:rPr>
          <w:b/>
        </w:rPr>
        <w:t>географии</w:t>
      </w:r>
    </w:p>
    <w:p w:rsidR="00CC4774" w:rsidRPr="003529EB" w:rsidRDefault="00CC4774" w:rsidP="00EF7D1E">
      <w:pPr>
        <w:jc w:val="center"/>
      </w:pPr>
    </w:p>
    <w:p w:rsidR="00EF7D1E" w:rsidRDefault="00EF7D1E" w:rsidP="00EF7D1E">
      <w:r w:rsidRPr="003529EB">
        <w:t xml:space="preserve">Максимальный балл </w:t>
      </w:r>
      <w:r w:rsidRPr="003529EB">
        <w:rPr>
          <w:u w:val="single"/>
        </w:rPr>
        <w:t>(по классам)</w:t>
      </w:r>
      <w:r w:rsidRPr="003529EB">
        <w:t xml:space="preserve">: </w:t>
      </w:r>
      <w:r w:rsidR="00503B70">
        <w:t>7кл.-41</w:t>
      </w:r>
      <w:r>
        <w:t>б.</w:t>
      </w:r>
    </w:p>
    <w:p w:rsidR="00EF7D1E" w:rsidRPr="003529EB" w:rsidRDefault="00503B70" w:rsidP="00EF7D1E">
      <w:r>
        <w:t>Дата проведения: 26.10.2022</w:t>
      </w:r>
      <w:r w:rsidR="00EF7D1E">
        <w:t>г.</w:t>
      </w:r>
    </w:p>
    <w:p w:rsidR="001D6C38" w:rsidRDefault="001D6C38" w:rsidP="00EF7D1E">
      <w:pPr>
        <w:tabs>
          <w:tab w:val="left" w:pos="3165"/>
        </w:tabs>
      </w:pPr>
    </w:p>
    <w:tbl>
      <w:tblPr>
        <w:tblpPr w:leftFromText="180" w:rightFromText="180" w:vertAnchor="page" w:horzAnchor="margin" w:tblpY="3421"/>
        <w:tblW w:w="154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4026"/>
        <w:gridCol w:w="1861"/>
        <w:gridCol w:w="851"/>
        <w:gridCol w:w="3951"/>
        <w:gridCol w:w="1276"/>
        <w:gridCol w:w="1843"/>
        <w:gridCol w:w="1134"/>
      </w:tblGrid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№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Ф.И.О.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Д</w:t>
            </w:r>
            <w:r w:rsidRPr="00D456CA">
              <w:t>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К</w:t>
            </w:r>
            <w:r w:rsidRPr="00D456CA">
              <w:t>ласс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Ф.И.О.наставника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В</w:t>
            </w:r>
            <w:r w:rsidRPr="00D456CA">
              <w:t>сего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П</w:t>
            </w:r>
            <w:r w:rsidRPr="00D456CA">
              <w:t>роцент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М</w:t>
            </w:r>
            <w:r w:rsidRPr="00D456CA">
              <w:t>есто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Улюмджиева Алтана Валериевна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30.10.2009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r>
              <w:t>Чильгирова Т.Н.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73,6%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1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Кадыров Ислам Марсельевич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65,7%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Эрдни-Горяев Барака Сергеевич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60,5%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3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4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Босхамджиев Алдар Валерьевич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503B70" w:rsidRDefault="00503B70" w:rsidP="00F8766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503B70">
              <w:rPr>
                <w:rFonts w:ascii="Times New Roman" w:hAnsi="Times New Roman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65,7%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3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5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Чильгирова Айлана Айсовна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52,6%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</w:p>
        </w:tc>
      </w:tr>
    </w:tbl>
    <w:p w:rsidR="00EF7D1E" w:rsidRDefault="00EF7D1E" w:rsidP="00EF7D1E">
      <w:pPr>
        <w:tabs>
          <w:tab w:val="left" w:pos="3165"/>
        </w:tabs>
      </w:pPr>
    </w:p>
    <w:p w:rsidR="00EF7D1E" w:rsidRPr="00EF7D1E" w:rsidRDefault="00EF7D1E" w:rsidP="00EF7D1E"/>
    <w:p w:rsidR="00EF7D1E" w:rsidRPr="00EF7D1E" w:rsidRDefault="00EF7D1E" w:rsidP="00EF7D1E"/>
    <w:p w:rsidR="00EF7D1E" w:rsidRDefault="00EF7D1E" w:rsidP="00EF7D1E"/>
    <w:p w:rsidR="00EF7D1E" w:rsidRDefault="00EF7D1E" w:rsidP="00EF7D1E"/>
    <w:p w:rsidR="00EF7D1E" w:rsidRPr="00CA3DAA" w:rsidRDefault="00EF7D1E" w:rsidP="00EF7D1E">
      <w:pPr>
        <w:jc w:val="both"/>
        <w:rPr>
          <w:u w:val="single"/>
        </w:rPr>
      </w:pPr>
      <w:r>
        <w:tab/>
      </w:r>
      <w:r w:rsidRPr="00CA3DAA">
        <w:rPr>
          <w:u w:val="single"/>
        </w:rPr>
        <w:t>Состав комиссии по прове</w:t>
      </w:r>
      <w:r w:rsidR="00503B70">
        <w:rPr>
          <w:u w:val="single"/>
        </w:rPr>
        <w:t>рке олимпиадных заданий по географии</w:t>
      </w:r>
      <w:r w:rsidRPr="00CA3DAA">
        <w:rPr>
          <w:u w:val="single"/>
        </w:rPr>
        <w:t>:</w:t>
      </w:r>
    </w:p>
    <w:p w:rsidR="00EF7D1E" w:rsidRPr="00CA3DAA" w:rsidRDefault="00EF7D1E" w:rsidP="00EF7D1E">
      <w:r w:rsidRPr="00CA3DAA">
        <w:t>Председатель: __________/</w:t>
      </w:r>
      <w:r w:rsidR="00503B70">
        <w:t>Чильгирова Т.Н.</w:t>
      </w:r>
      <w:r w:rsidRPr="00CA3DAA">
        <w:t>/</w:t>
      </w:r>
    </w:p>
    <w:p w:rsidR="00EF7D1E" w:rsidRPr="00CA3DAA" w:rsidRDefault="00EF7D1E" w:rsidP="00EF7D1E">
      <w:r w:rsidRPr="00CA3DAA">
        <w:t>Члены комиссии: _______/</w:t>
      </w:r>
      <w:r w:rsidR="00503B70">
        <w:t>Бадмаева А.В.</w:t>
      </w:r>
      <w:r w:rsidRPr="00CA3DAA">
        <w:t xml:space="preserve">/ </w:t>
      </w:r>
    </w:p>
    <w:p w:rsidR="00EF7D1E" w:rsidRPr="00CA3DAA" w:rsidRDefault="00EF7D1E" w:rsidP="00EF7D1E">
      <w:r w:rsidRPr="00CA3DAA">
        <w:t xml:space="preserve">                        </w:t>
      </w:r>
      <w:r w:rsidR="00503B70">
        <w:t xml:space="preserve">      </w:t>
      </w:r>
    </w:p>
    <w:p w:rsidR="00EF7D1E" w:rsidRPr="00CA3DAA" w:rsidRDefault="00EF7D1E" w:rsidP="00EF7D1E"/>
    <w:p w:rsidR="00EF7D1E" w:rsidRDefault="00EF7D1E" w:rsidP="00EF7D1E">
      <w:pPr>
        <w:ind w:firstLine="708"/>
      </w:pPr>
    </w:p>
    <w:p w:rsidR="00EF7D1E" w:rsidRDefault="00EF7D1E" w:rsidP="00EF7D1E">
      <w:pPr>
        <w:tabs>
          <w:tab w:val="left" w:pos="1185"/>
        </w:tabs>
      </w:pPr>
    </w:p>
    <w:p w:rsidR="00EF7D1E" w:rsidRPr="00EF7D1E" w:rsidRDefault="00EF7D1E" w:rsidP="00EF7D1E"/>
    <w:p w:rsidR="00EF7D1E" w:rsidRP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F87665" w:rsidRDefault="00F87665" w:rsidP="00EF7D1E"/>
    <w:p w:rsidR="00F87665" w:rsidRDefault="00F87665" w:rsidP="00EF7D1E"/>
    <w:p w:rsidR="00EF7D1E" w:rsidRDefault="00EF7D1E" w:rsidP="00EF7D1E"/>
    <w:p w:rsidR="00503B70" w:rsidRDefault="00EF7D1E" w:rsidP="00EF7D1E">
      <w:pPr>
        <w:jc w:val="center"/>
      </w:pPr>
      <w:r>
        <w:tab/>
      </w:r>
    </w:p>
    <w:p w:rsidR="00503B70" w:rsidRDefault="00503B70" w:rsidP="00EF7D1E">
      <w:pPr>
        <w:jc w:val="center"/>
      </w:pPr>
    </w:p>
    <w:p w:rsidR="00503B70" w:rsidRDefault="00503B70" w:rsidP="00EF7D1E">
      <w:pPr>
        <w:jc w:val="center"/>
      </w:pPr>
    </w:p>
    <w:p w:rsidR="00EF7D1E" w:rsidRPr="003529EB" w:rsidRDefault="00EF7D1E" w:rsidP="00EF7D1E">
      <w:pPr>
        <w:jc w:val="center"/>
        <w:rPr>
          <w:b/>
        </w:rPr>
      </w:pPr>
      <w:r w:rsidRPr="003529EB">
        <w:rPr>
          <w:b/>
        </w:rPr>
        <w:t>Протокол школьного  этапа Всероссийской олимпиады школьников</w:t>
      </w:r>
    </w:p>
    <w:p w:rsidR="00EF7D1E" w:rsidRPr="003529EB" w:rsidRDefault="00EF7D1E" w:rsidP="00EF7D1E">
      <w:pPr>
        <w:jc w:val="center"/>
      </w:pPr>
      <w:r w:rsidRPr="003529EB">
        <w:rPr>
          <w:b/>
        </w:rPr>
        <w:t xml:space="preserve">в МКОУ «Комсомольская СОШ им.Н.С.Манджиева»   по </w:t>
      </w:r>
      <w:r w:rsidR="00503B70">
        <w:rPr>
          <w:b/>
        </w:rPr>
        <w:t>географии</w:t>
      </w:r>
    </w:p>
    <w:p w:rsidR="00F87665" w:rsidRDefault="00F87665" w:rsidP="00EF7D1E"/>
    <w:p w:rsidR="00EF7D1E" w:rsidRDefault="00EF7D1E" w:rsidP="00EF7D1E">
      <w:r w:rsidRPr="003529EB">
        <w:t xml:space="preserve">Максимальный балл </w:t>
      </w:r>
      <w:r w:rsidRPr="003529EB">
        <w:rPr>
          <w:u w:val="single"/>
        </w:rPr>
        <w:t>(по классам)</w:t>
      </w:r>
      <w:r w:rsidR="00503B70">
        <w:t>: 8</w:t>
      </w:r>
      <w:r w:rsidRPr="003529EB">
        <w:t xml:space="preserve">кл.- </w:t>
      </w:r>
      <w:r>
        <w:t>34</w:t>
      </w:r>
      <w:r w:rsidRPr="003529EB">
        <w:t>б</w:t>
      </w:r>
      <w:r>
        <w:t>.</w:t>
      </w:r>
    </w:p>
    <w:p w:rsidR="00EF7D1E" w:rsidRPr="003529EB" w:rsidRDefault="00503B70" w:rsidP="00EF7D1E">
      <w:r>
        <w:t>Дата проведения: 26.10.2022</w:t>
      </w:r>
      <w:r w:rsidR="00EF7D1E">
        <w:t>г.</w:t>
      </w:r>
    </w:p>
    <w:tbl>
      <w:tblPr>
        <w:tblpPr w:leftFromText="180" w:rightFromText="180" w:vertAnchor="page" w:horzAnchor="margin" w:tblpY="3001"/>
        <w:tblW w:w="154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4026"/>
        <w:gridCol w:w="1861"/>
        <w:gridCol w:w="851"/>
        <w:gridCol w:w="3951"/>
        <w:gridCol w:w="1276"/>
        <w:gridCol w:w="1843"/>
        <w:gridCol w:w="1134"/>
      </w:tblGrid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№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Ф.И.О.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Д</w:t>
            </w:r>
            <w:r w:rsidRPr="00D456CA">
              <w:t>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К</w:t>
            </w:r>
            <w:r w:rsidRPr="00D456CA">
              <w:t>ласс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Ф.И.О.наставника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В</w:t>
            </w:r>
            <w:r w:rsidRPr="00D456CA">
              <w:t>сего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П</w:t>
            </w:r>
            <w:r w:rsidRPr="00D456CA">
              <w:t>роцент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М</w:t>
            </w:r>
            <w:r w:rsidRPr="00D456CA">
              <w:t>есто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Шимтиева Даяна Баатровна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64,7%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>
              <w:t>2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Б-Халгаев Давид Наранович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55,8%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3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Шургучиев Басанг Константинович 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09.11.2008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6A0106" w:rsidRDefault="00503B70" w:rsidP="00F8766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67,6%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1</w:t>
            </w:r>
          </w:p>
        </w:tc>
      </w:tr>
      <w:tr w:rsidR="00EF7D1E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  <w:r w:rsidRPr="00D456CA">
              <w:t>4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Тугульчиев Эрдни Константинович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8б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503B70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503B70" w:rsidP="00F87665">
            <w:pPr>
              <w:jc w:val="center"/>
            </w:pPr>
            <w:r>
              <w:t>58,8%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D1E" w:rsidRPr="00D456CA" w:rsidRDefault="00EF7D1E" w:rsidP="00F87665">
            <w:pPr>
              <w:jc w:val="center"/>
            </w:pPr>
          </w:p>
        </w:tc>
      </w:tr>
    </w:tbl>
    <w:p w:rsidR="00EF7D1E" w:rsidRDefault="00EF7D1E" w:rsidP="00EF7D1E">
      <w:pPr>
        <w:tabs>
          <w:tab w:val="left" w:pos="1350"/>
        </w:tabs>
      </w:pPr>
    </w:p>
    <w:p w:rsidR="00EF7D1E" w:rsidRPr="00EF7D1E" w:rsidRDefault="00EF7D1E" w:rsidP="00EF7D1E"/>
    <w:p w:rsidR="00EF7D1E" w:rsidRPr="00EF7D1E" w:rsidRDefault="00EF7D1E" w:rsidP="00EF7D1E"/>
    <w:p w:rsidR="00EF7D1E" w:rsidRDefault="00EF7D1E" w:rsidP="00EF7D1E"/>
    <w:p w:rsidR="00F87665" w:rsidRDefault="00F87665" w:rsidP="00EF7D1E"/>
    <w:p w:rsidR="00F87665" w:rsidRPr="00EF7D1E" w:rsidRDefault="00F87665" w:rsidP="00EF7D1E"/>
    <w:p w:rsidR="00EF7D1E" w:rsidRPr="00CA3DAA" w:rsidRDefault="00EF7D1E" w:rsidP="00EF7D1E">
      <w:pPr>
        <w:jc w:val="both"/>
        <w:rPr>
          <w:u w:val="single"/>
        </w:rPr>
      </w:pPr>
      <w:r w:rsidRPr="00CA3DAA">
        <w:rPr>
          <w:u w:val="single"/>
        </w:rPr>
        <w:t xml:space="preserve">Состав комиссии по проверке олимпиадных заданий по </w:t>
      </w:r>
      <w:r w:rsidR="00503B70">
        <w:rPr>
          <w:u w:val="single"/>
        </w:rPr>
        <w:t>географии</w:t>
      </w:r>
      <w:r w:rsidRPr="00CA3DAA">
        <w:rPr>
          <w:u w:val="single"/>
        </w:rPr>
        <w:t>:</w:t>
      </w:r>
    </w:p>
    <w:p w:rsidR="00EF7D1E" w:rsidRPr="00CA3DAA" w:rsidRDefault="00EF7D1E" w:rsidP="00EF7D1E">
      <w:r w:rsidRPr="00CA3DAA">
        <w:t>Председатель: __________/</w:t>
      </w:r>
      <w:r w:rsidR="00503B70">
        <w:t>Чильгирова Т.Н</w:t>
      </w:r>
      <w:r w:rsidRPr="00CA3DAA">
        <w:t>./</w:t>
      </w:r>
    </w:p>
    <w:p w:rsidR="00EF7D1E" w:rsidRPr="00CA3DAA" w:rsidRDefault="00EF7D1E" w:rsidP="00EF7D1E">
      <w:r w:rsidRPr="00CA3DAA">
        <w:t>Члены комиссии: _______/</w:t>
      </w:r>
      <w:r w:rsidR="00503B70">
        <w:t>Бадмаева А.В.</w:t>
      </w:r>
      <w:r w:rsidRPr="00CA3DAA">
        <w:t xml:space="preserve">/ </w:t>
      </w:r>
    </w:p>
    <w:p w:rsidR="00EF7D1E" w:rsidRPr="00CA3DAA" w:rsidRDefault="00EF7D1E" w:rsidP="00EF7D1E">
      <w:r w:rsidRPr="00CA3DAA">
        <w:t xml:space="preserve">                        </w:t>
      </w:r>
      <w:r w:rsidR="00503B70">
        <w:t xml:space="preserve">     </w:t>
      </w:r>
    </w:p>
    <w:p w:rsidR="00EF7D1E" w:rsidRPr="00CA3DAA" w:rsidRDefault="00EF7D1E" w:rsidP="00EF7D1E"/>
    <w:p w:rsidR="00EF7D1E" w:rsidRPr="00EF7D1E" w:rsidRDefault="00EF7D1E" w:rsidP="00EF7D1E">
      <w:pPr>
        <w:ind w:firstLine="708"/>
      </w:pPr>
    </w:p>
    <w:p w:rsidR="00EF7D1E" w:rsidRP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Default="00EF7D1E" w:rsidP="00EF7D1E"/>
    <w:p w:rsidR="00EF7D1E" w:rsidRPr="00EF7D1E" w:rsidRDefault="00EF7D1E" w:rsidP="00EF7D1E"/>
    <w:p w:rsidR="00503B70" w:rsidRDefault="00503B70" w:rsidP="00EF7D1E">
      <w:pPr>
        <w:jc w:val="center"/>
        <w:rPr>
          <w:b/>
        </w:rPr>
      </w:pPr>
    </w:p>
    <w:p w:rsidR="00503B70" w:rsidRDefault="00503B70" w:rsidP="00EF7D1E">
      <w:pPr>
        <w:jc w:val="center"/>
        <w:rPr>
          <w:b/>
        </w:rPr>
      </w:pPr>
    </w:p>
    <w:p w:rsidR="00503B70" w:rsidRDefault="00503B70" w:rsidP="00EF7D1E">
      <w:pPr>
        <w:jc w:val="center"/>
        <w:rPr>
          <w:b/>
        </w:rPr>
      </w:pPr>
    </w:p>
    <w:p w:rsidR="00EF7D1E" w:rsidRPr="003529EB" w:rsidRDefault="00EF7D1E" w:rsidP="00EF7D1E">
      <w:pPr>
        <w:jc w:val="center"/>
        <w:rPr>
          <w:b/>
        </w:rPr>
      </w:pPr>
      <w:r w:rsidRPr="003529EB">
        <w:rPr>
          <w:b/>
        </w:rPr>
        <w:lastRenderedPageBreak/>
        <w:t>Протокол школьного  этапа Всероссийской олимпиады школьников</w:t>
      </w:r>
    </w:p>
    <w:p w:rsidR="00EF7D1E" w:rsidRPr="003529EB" w:rsidRDefault="00EF7D1E" w:rsidP="00EF7D1E">
      <w:pPr>
        <w:jc w:val="center"/>
      </w:pPr>
      <w:r w:rsidRPr="003529EB">
        <w:rPr>
          <w:b/>
        </w:rPr>
        <w:t xml:space="preserve">в МКОУ «Комсомольская СОШ им.Н.С.Манджиева»   по </w:t>
      </w:r>
      <w:r w:rsidR="00503B70">
        <w:rPr>
          <w:b/>
        </w:rPr>
        <w:t>географии</w:t>
      </w:r>
    </w:p>
    <w:p w:rsidR="00F87665" w:rsidRDefault="00F87665" w:rsidP="00EF7D1E"/>
    <w:p w:rsidR="00EF7D1E" w:rsidRDefault="00EF7D1E" w:rsidP="00EF7D1E">
      <w:r w:rsidRPr="003529EB">
        <w:t xml:space="preserve">Максимальный балл </w:t>
      </w:r>
      <w:r w:rsidRPr="003529EB">
        <w:rPr>
          <w:u w:val="single"/>
        </w:rPr>
        <w:t>(по классам)</w:t>
      </w:r>
      <w:r w:rsidR="00503B70">
        <w:t>: 10</w:t>
      </w:r>
      <w:r w:rsidRPr="003529EB">
        <w:t xml:space="preserve">кл.- </w:t>
      </w:r>
      <w:r w:rsidR="00CC4774">
        <w:t>19</w:t>
      </w:r>
      <w:r w:rsidRPr="003529EB">
        <w:t>б</w:t>
      </w:r>
      <w:r>
        <w:t>.</w:t>
      </w:r>
    </w:p>
    <w:p w:rsidR="00EF7D1E" w:rsidRPr="003529EB" w:rsidRDefault="00503B70" w:rsidP="00EF7D1E">
      <w:r>
        <w:t>Дата проведения: 26.10.2022</w:t>
      </w:r>
      <w:r w:rsidR="00EF7D1E">
        <w:t>г.</w:t>
      </w:r>
    </w:p>
    <w:tbl>
      <w:tblPr>
        <w:tblpPr w:leftFromText="180" w:rightFromText="180" w:vertAnchor="page" w:horzAnchor="margin" w:tblpY="3121"/>
        <w:tblW w:w="154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4026"/>
        <w:gridCol w:w="1861"/>
        <w:gridCol w:w="851"/>
        <w:gridCol w:w="3951"/>
        <w:gridCol w:w="1276"/>
        <w:gridCol w:w="1843"/>
        <w:gridCol w:w="1134"/>
      </w:tblGrid>
      <w:tr w:rsidR="00CC4774" w:rsidRPr="00D456CA" w:rsidTr="00CC4774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№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Ф.И.О.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Д</w:t>
            </w:r>
            <w:r w:rsidRPr="00D456CA">
              <w:t>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К</w:t>
            </w:r>
            <w:r w:rsidRPr="00D456CA">
              <w:t>ласс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Ф.И.О.наставника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В</w:t>
            </w:r>
            <w:r w:rsidRPr="00D456CA">
              <w:t>сего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П</w:t>
            </w:r>
            <w:r w:rsidRPr="00D456CA">
              <w:t>роцент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М</w:t>
            </w:r>
            <w:r w:rsidRPr="00D456CA">
              <w:t>есто</w:t>
            </w:r>
          </w:p>
        </w:tc>
      </w:tr>
      <w:tr w:rsidR="00CC4774" w:rsidRPr="00D456CA" w:rsidTr="00CC4774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Наранов Владимир Мингиянович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CC4774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1</w:t>
            </w:r>
            <w:r w:rsidR="00503B70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63</w:t>
            </w:r>
            <w:r w:rsidR="00CC4774">
              <w:t>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2</w:t>
            </w:r>
          </w:p>
        </w:tc>
      </w:tr>
      <w:tr w:rsidR="00CC4774" w:rsidRPr="00D456CA" w:rsidTr="00CC4774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Колбасова Байса Александровна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CC4774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1</w:t>
            </w:r>
            <w:r w:rsidR="00503B70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57,8</w:t>
            </w:r>
            <w:r w:rsidR="00CC4774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3</w:t>
            </w:r>
          </w:p>
        </w:tc>
      </w:tr>
      <w:tr w:rsidR="00CC4774" w:rsidRPr="00D456CA" w:rsidTr="00CC4774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 w:rsidRPr="00D456CA">
              <w:t>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Шиндаева Гиляш Вадимовна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CC4774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CC4774">
            <w:pPr>
              <w:jc w:val="center"/>
            </w:pPr>
            <w:r>
              <w:t>1</w:t>
            </w:r>
            <w:r w:rsidR="00503B70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78,9</w:t>
            </w:r>
            <w:r w:rsidR="00CC4774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CC4774">
            <w:pPr>
              <w:jc w:val="center"/>
            </w:pPr>
            <w:r>
              <w:t>1</w:t>
            </w:r>
          </w:p>
        </w:tc>
      </w:tr>
    </w:tbl>
    <w:p w:rsidR="00EF7D1E" w:rsidRPr="00EF7D1E" w:rsidRDefault="00EF7D1E" w:rsidP="00EF7D1E"/>
    <w:p w:rsidR="00EF7D1E" w:rsidRPr="00EF7D1E" w:rsidRDefault="00EF7D1E" w:rsidP="00EF7D1E"/>
    <w:p w:rsidR="00EF7D1E" w:rsidRPr="00EF7D1E" w:rsidRDefault="00EF7D1E" w:rsidP="00EF7D1E"/>
    <w:p w:rsidR="00EF7D1E" w:rsidRPr="00EF7D1E" w:rsidRDefault="00EF7D1E" w:rsidP="00EF7D1E"/>
    <w:p w:rsidR="00EF7D1E" w:rsidRDefault="00EF7D1E" w:rsidP="00EF7D1E"/>
    <w:p w:rsidR="00EF7D1E" w:rsidRPr="00EF7D1E" w:rsidRDefault="00EF7D1E" w:rsidP="00EF7D1E"/>
    <w:p w:rsidR="00EF7D1E" w:rsidRPr="00EF7D1E" w:rsidRDefault="00EF7D1E" w:rsidP="00EF7D1E"/>
    <w:p w:rsidR="00EA5DE0" w:rsidRPr="00CA3DAA" w:rsidRDefault="00EA5DE0" w:rsidP="00EA5DE0">
      <w:pPr>
        <w:jc w:val="both"/>
        <w:rPr>
          <w:u w:val="single"/>
        </w:rPr>
      </w:pPr>
      <w:r w:rsidRPr="00CA3DAA">
        <w:rPr>
          <w:u w:val="single"/>
        </w:rPr>
        <w:t xml:space="preserve">Состав комиссии по проверке олимпиадных заданий по </w:t>
      </w:r>
      <w:r w:rsidR="00503B70">
        <w:rPr>
          <w:u w:val="single"/>
        </w:rPr>
        <w:t>географии</w:t>
      </w:r>
      <w:r w:rsidRPr="00CA3DAA">
        <w:rPr>
          <w:u w:val="single"/>
        </w:rPr>
        <w:t>:</w:t>
      </w:r>
    </w:p>
    <w:p w:rsidR="00EA5DE0" w:rsidRPr="00CA3DAA" w:rsidRDefault="00EA5DE0" w:rsidP="00EA5DE0">
      <w:r w:rsidRPr="00CA3DAA">
        <w:t>Председатель: __________/</w:t>
      </w:r>
      <w:r w:rsidR="00503B70">
        <w:t>Чильгирова Т.Н.</w:t>
      </w:r>
      <w:r w:rsidRPr="00CA3DAA">
        <w:t>./</w:t>
      </w:r>
    </w:p>
    <w:p w:rsidR="00EA5DE0" w:rsidRPr="00CA3DAA" w:rsidRDefault="00EA5DE0" w:rsidP="00EA5DE0">
      <w:r w:rsidRPr="00CA3DAA">
        <w:t>Члены комиссии: _______/</w:t>
      </w:r>
      <w:r w:rsidR="00503B70">
        <w:t>Бадмаева А.В./</w:t>
      </w:r>
      <w:r w:rsidRPr="00CA3DAA">
        <w:t xml:space="preserve"> </w:t>
      </w:r>
    </w:p>
    <w:p w:rsidR="00EA5DE0" w:rsidRPr="00CA3DAA" w:rsidRDefault="00EA5DE0" w:rsidP="00EA5DE0">
      <w:r w:rsidRPr="00CA3DAA">
        <w:t xml:space="preserve">                        </w:t>
      </w:r>
      <w:r w:rsidR="00503B70">
        <w:t xml:space="preserve">      </w:t>
      </w:r>
    </w:p>
    <w:p w:rsidR="00EA5DE0" w:rsidRPr="00CA3DAA" w:rsidRDefault="00EA5DE0" w:rsidP="00EA5DE0"/>
    <w:p w:rsidR="00EA5DE0" w:rsidRPr="00EF7D1E" w:rsidRDefault="00EA5DE0" w:rsidP="00EA5DE0">
      <w:pPr>
        <w:ind w:firstLine="708"/>
      </w:pPr>
    </w:p>
    <w:p w:rsidR="00EF7D1E" w:rsidRPr="00EF7D1E" w:rsidRDefault="00EF7D1E" w:rsidP="00EF7D1E"/>
    <w:p w:rsidR="00EF7D1E" w:rsidRPr="00EF7D1E" w:rsidRDefault="00EF7D1E" w:rsidP="00EF7D1E"/>
    <w:p w:rsidR="00EF7D1E" w:rsidRPr="00EF7D1E" w:rsidRDefault="00EF7D1E" w:rsidP="00EF7D1E"/>
    <w:p w:rsidR="00EF7D1E" w:rsidRDefault="00EF7D1E" w:rsidP="00EF7D1E"/>
    <w:p w:rsidR="00EA5DE0" w:rsidRDefault="00EA5DE0" w:rsidP="00EF7D1E"/>
    <w:p w:rsidR="00EA5DE0" w:rsidRDefault="00EA5DE0" w:rsidP="00EF7D1E"/>
    <w:p w:rsidR="00EA5DE0" w:rsidRDefault="00EA5DE0" w:rsidP="00EF7D1E"/>
    <w:p w:rsidR="00EA5DE0" w:rsidRDefault="00EA5DE0" w:rsidP="00EF7D1E"/>
    <w:p w:rsidR="00EA5DE0" w:rsidRDefault="00EA5DE0" w:rsidP="00EF7D1E"/>
    <w:p w:rsidR="00EA5DE0" w:rsidRDefault="00EA5DE0" w:rsidP="00EF7D1E"/>
    <w:p w:rsidR="00EA5DE0" w:rsidRPr="00EF7D1E" w:rsidRDefault="00EA5DE0" w:rsidP="00EF7D1E"/>
    <w:p w:rsidR="00EA5DE0" w:rsidRDefault="00EA5DE0" w:rsidP="00EA5DE0">
      <w:pPr>
        <w:rPr>
          <w:b/>
        </w:rPr>
      </w:pPr>
    </w:p>
    <w:p w:rsidR="00503B70" w:rsidRDefault="00503B70" w:rsidP="00EA5DE0">
      <w:pPr>
        <w:jc w:val="center"/>
        <w:rPr>
          <w:b/>
        </w:rPr>
      </w:pPr>
    </w:p>
    <w:p w:rsidR="00503B70" w:rsidRDefault="00503B70" w:rsidP="00EA5DE0">
      <w:pPr>
        <w:jc w:val="center"/>
        <w:rPr>
          <w:b/>
        </w:rPr>
      </w:pPr>
    </w:p>
    <w:p w:rsidR="00EA5DE0" w:rsidRPr="003529EB" w:rsidRDefault="00EA5DE0" w:rsidP="00EA5DE0">
      <w:pPr>
        <w:jc w:val="center"/>
        <w:rPr>
          <w:b/>
        </w:rPr>
      </w:pPr>
      <w:r w:rsidRPr="003529EB">
        <w:rPr>
          <w:b/>
        </w:rPr>
        <w:t>Протокол школьного  этапа Всероссийской олимпиады школьников</w:t>
      </w:r>
    </w:p>
    <w:p w:rsidR="00EA5DE0" w:rsidRPr="003529EB" w:rsidRDefault="00EA5DE0" w:rsidP="00EA5DE0">
      <w:pPr>
        <w:jc w:val="center"/>
      </w:pPr>
      <w:r w:rsidRPr="003529EB">
        <w:rPr>
          <w:b/>
        </w:rPr>
        <w:t xml:space="preserve">в МКОУ «Комсомольская СОШ им.Н.С.Манджиева»   по </w:t>
      </w:r>
      <w:r w:rsidR="00503B70">
        <w:rPr>
          <w:b/>
        </w:rPr>
        <w:t>географии</w:t>
      </w:r>
    </w:p>
    <w:p w:rsidR="00F87665" w:rsidRDefault="00F87665" w:rsidP="00EA5DE0"/>
    <w:p w:rsidR="00EA5DE0" w:rsidRDefault="00EA5DE0" w:rsidP="00EA5DE0">
      <w:r w:rsidRPr="003529EB">
        <w:t xml:space="preserve">Максимальный балл </w:t>
      </w:r>
      <w:r w:rsidRPr="003529EB">
        <w:rPr>
          <w:u w:val="single"/>
        </w:rPr>
        <w:t>(по классам)</w:t>
      </w:r>
      <w:r w:rsidRPr="003529EB">
        <w:t xml:space="preserve">: </w:t>
      </w:r>
      <w:r w:rsidR="00503B70">
        <w:t>9</w:t>
      </w:r>
      <w:r w:rsidR="00CC4774">
        <w:t>кл-29б.</w:t>
      </w:r>
    </w:p>
    <w:p w:rsidR="00EA5DE0" w:rsidRPr="003529EB" w:rsidRDefault="00EA5DE0" w:rsidP="00EA5DE0">
      <w:r>
        <w:t xml:space="preserve">Дата проведения: </w:t>
      </w:r>
      <w:r w:rsidR="00503B70">
        <w:t>26.10.2022</w:t>
      </w:r>
      <w:r>
        <w:t>г.</w:t>
      </w:r>
    </w:p>
    <w:p w:rsidR="00EF7D1E" w:rsidRPr="00EF7D1E" w:rsidRDefault="00EF7D1E" w:rsidP="00EF7D1E"/>
    <w:p w:rsidR="00EF7D1E" w:rsidRPr="00EF7D1E" w:rsidRDefault="00EA5DE0" w:rsidP="00EA5DE0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Y="2911"/>
        <w:tblW w:w="154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4026"/>
        <w:gridCol w:w="1861"/>
        <w:gridCol w:w="851"/>
        <w:gridCol w:w="3951"/>
        <w:gridCol w:w="1276"/>
        <w:gridCol w:w="1843"/>
        <w:gridCol w:w="1134"/>
      </w:tblGrid>
      <w:tr w:rsidR="00EA5DE0" w:rsidRPr="00D456CA" w:rsidTr="00503B70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№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Ф.И.О.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Д</w:t>
            </w:r>
            <w:r w:rsidRPr="00D456CA">
              <w:t>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К</w:t>
            </w:r>
            <w:r w:rsidRPr="00D456CA">
              <w:t>ласс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Ф.И.О.наставника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В</w:t>
            </w:r>
            <w:r w:rsidRPr="00D456CA">
              <w:t>сего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П</w:t>
            </w:r>
            <w:r w:rsidRPr="00D456CA">
              <w:t>роцент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М</w:t>
            </w:r>
            <w:r w:rsidRPr="00D456CA">
              <w:t>есто</w:t>
            </w:r>
          </w:p>
        </w:tc>
      </w:tr>
      <w:tr w:rsidR="00EA5DE0" w:rsidRPr="00D456CA" w:rsidTr="00503B70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Эрдниева Илона Петровна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6A0106" w:rsidRDefault="00503B70" w:rsidP="00503B70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1</w:t>
            </w:r>
            <w:r w:rsidR="00503B70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58,6%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2</w:t>
            </w:r>
          </w:p>
        </w:tc>
      </w:tr>
      <w:tr w:rsidR="00EA5DE0" w:rsidRPr="00D456CA" w:rsidTr="00503B70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B70">
              <w:rPr>
                <w:rFonts w:ascii="Times New Roman" w:hAnsi="Times New Roman"/>
                <w:sz w:val="24"/>
                <w:szCs w:val="24"/>
              </w:rPr>
              <w:t>Наранова Илиана Басановна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6A0106" w:rsidRDefault="00503B70" w:rsidP="00503B70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1</w:t>
            </w:r>
            <w:r w:rsidR="00503B70"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jc w:val="center"/>
            </w:pPr>
            <w:r>
              <w:t>65,51</w:t>
            </w:r>
            <w:r w:rsidR="00EA5D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jc w:val="center"/>
            </w:pPr>
            <w:r>
              <w:t>1</w:t>
            </w:r>
          </w:p>
        </w:tc>
      </w:tr>
      <w:tr w:rsidR="00EA5DE0" w:rsidRPr="00D456CA" w:rsidTr="00503B70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Шурганова Алтана Мергеновна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6A0106" w:rsidRDefault="00503B70" w:rsidP="00503B70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44,8%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3</w:t>
            </w:r>
          </w:p>
        </w:tc>
      </w:tr>
      <w:tr w:rsidR="00EA5DE0" w:rsidRPr="00D456CA" w:rsidTr="00503B70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 w:rsidRPr="00D456CA">
              <w:t>4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Дорджиев Константин Евгеньевич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9а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6A0106" w:rsidRDefault="00503B70" w:rsidP="00503B70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  <w:r>
              <w:t>1</w:t>
            </w:r>
            <w:r w:rsidR="00503B70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503B70" w:rsidP="00503B70">
            <w:pPr>
              <w:jc w:val="center"/>
            </w:pPr>
            <w:r>
              <w:t>37,9</w:t>
            </w:r>
            <w:r w:rsidR="00EA5D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DE0" w:rsidRPr="00D456CA" w:rsidRDefault="00EA5DE0" w:rsidP="00503B70">
            <w:pPr>
              <w:jc w:val="center"/>
            </w:pPr>
          </w:p>
        </w:tc>
      </w:tr>
    </w:tbl>
    <w:p w:rsidR="00EF7D1E" w:rsidRDefault="00EF7D1E" w:rsidP="00EF7D1E"/>
    <w:p w:rsidR="00EF7D1E" w:rsidRDefault="00EF7D1E" w:rsidP="00EF7D1E"/>
    <w:p w:rsidR="00EF7D1E" w:rsidRPr="00EF7D1E" w:rsidRDefault="00EF7D1E" w:rsidP="00EF7D1E">
      <w:pPr>
        <w:tabs>
          <w:tab w:val="left" w:pos="2775"/>
        </w:tabs>
      </w:pPr>
      <w:r>
        <w:tab/>
      </w:r>
    </w:p>
    <w:p w:rsidR="00EF7D1E" w:rsidRDefault="00EF7D1E" w:rsidP="00EF7D1E">
      <w:pPr>
        <w:tabs>
          <w:tab w:val="left" w:pos="2775"/>
        </w:tabs>
      </w:pPr>
    </w:p>
    <w:p w:rsidR="00EF7D1E" w:rsidRDefault="00EF7D1E" w:rsidP="00EF7D1E"/>
    <w:p w:rsidR="00EA5DE0" w:rsidRPr="00CA3DAA" w:rsidRDefault="00EF7D1E" w:rsidP="00EA5DE0">
      <w:pPr>
        <w:jc w:val="both"/>
        <w:rPr>
          <w:u w:val="single"/>
        </w:rPr>
      </w:pPr>
      <w:r>
        <w:tab/>
      </w:r>
      <w:r w:rsidR="00EA5DE0" w:rsidRPr="00CA3DAA">
        <w:rPr>
          <w:u w:val="single"/>
        </w:rPr>
        <w:t xml:space="preserve">Состав комиссии по проверке олимпиадных заданий по </w:t>
      </w:r>
      <w:r w:rsidR="00503B70">
        <w:rPr>
          <w:u w:val="single"/>
        </w:rPr>
        <w:t>географии</w:t>
      </w:r>
      <w:r w:rsidR="00EA5DE0" w:rsidRPr="00CA3DAA">
        <w:rPr>
          <w:u w:val="single"/>
        </w:rPr>
        <w:t>:</w:t>
      </w:r>
    </w:p>
    <w:p w:rsidR="00EA5DE0" w:rsidRPr="00CA3DAA" w:rsidRDefault="00EA5DE0" w:rsidP="00EA5DE0">
      <w:r w:rsidRPr="00CA3DAA">
        <w:t>Председатель: __________/</w:t>
      </w:r>
      <w:r w:rsidR="00503B70">
        <w:t>Чильгирова Т.Н.</w:t>
      </w:r>
      <w:r w:rsidRPr="00CA3DAA">
        <w:t>./</w:t>
      </w:r>
    </w:p>
    <w:p w:rsidR="00EA5DE0" w:rsidRPr="00CA3DAA" w:rsidRDefault="00EA5DE0" w:rsidP="00EA5DE0">
      <w:r w:rsidRPr="00CA3DAA">
        <w:t>Члены комиссии: _______/</w:t>
      </w:r>
      <w:r w:rsidR="00503B70">
        <w:t>Бадмаева А.В.</w:t>
      </w:r>
      <w:r w:rsidRPr="00CA3DAA">
        <w:t xml:space="preserve">/ </w:t>
      </w:r>
    </w:p>
    <w:p w:rsidR="00EA5DE0" w:rsidRPr="00CA3DAA" w:rsidRDefault="00EA5DE0" w:rsidP="00EA5DE0">
      <w:r w:rsidRPr="00CA3DAA">
        <w:t xml:space="preserve">                        </w:t>
      </w:r>
      <w:r w:rsidR="00503B70">
        <w:t xml:space="preserve">     </w:t>
      </w:r>
    </w:p>
    <w:p w:rsidR="00EA5DE0" w:rsidRPr="00CA3DAA" w:rsidRDefault="00EA5DE0" w:rsidP="00EA5DE0"/>
    <w:p w:rsidR="00EA5DE0" w:rsidRPr="00EF7D1E" w:rsidRDefault="00EA5DE0" w:rsidP="00EA5DE0">
      <w:pPr>
        <w:ind w:firstLine="708"/>
      </w:pPr>
    </w:p>
    <w:p w:rsidR="00EF7D1E" w:rsidRPr="00EF7D1E" w:rsidRDefault="00EA5DE0" w:rsidP="00EA5DE0">
      <w:pPr>
        <w:tabs>
          <w:tab w:val="left" w:pos="375"/>
          <w:tab w:val="left" w:pos="2775"/>
        </w:tabs>
      </w:pPr>
      <w:r>
        <w:tab/>
      </w:r>
    </w:p>
    <w:p w:rsidR="00EF7D1E" w:rsidRDefault="00EF7D1E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F87665" w:rsidRDefault="00F87665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tbl>
      <w:tblPr>
        <w:tblpPr w:leftFromText="180" w:rightFromText="180" w:vertAnchor="page" w:horzAnchor="margin" w:tblpY="3001"/>
        <w:tblW w:w="154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4026"/>
        <w:gridCol w:w="1861"/>
        <w:gridCol w:w="851"/>
        <w:gridCol w:w="3951"/>
        <w:gridCol w:w="1276"/>
        <w:gridCol w:w="1843"/>
        <w:gridCol w:w="1134"/>
      </w:tblGrid>
      <w:tr w:rsidR="00CC4774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№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Ф.И.О.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Д</w:t>
            </w:r>
            <w:r w:rsidRPr="00D456CA">
              <w:t>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К</w:t>
            </w:r>
            <w:r w:rsidRPr="00D456CA">
              <w:t>ласс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Ф.И.О.наставника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В</w:t>
            </w:r>
            <w:r w:rsidRPr="00D456CA">
              <w:t>сего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П</w:t>
            </w:r>
            <w:r w:rsidRPr="00D456CA">
              <w:t>роцент выполнения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М</w:t>
            </w:r>
            <w:r w:rsidRPr="00D456CA">
              <w:t>есто</w:t>
            </w:r>
          </w:p>
        </w:tc>
      </w:tr>
      <w:tr w:rsidR="00CC4774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Нимгирова Иляна Андреевна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14.09.2006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6CA">
              <w:rPr>
                <w:rFonts w:ascii="Times New Roman" w:hAnsi="Times New Roman"/>
                <w:sz w:val="24"/>
                <w:szCs w:val="20"/>
              </w:rPr>
              <w:t>1</w:t>
            </w:r>
            <w:r w:rsidR="00503B70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F87665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3</w:t>
            </w:r>
            <w:r w:rsidR="00503B70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F87665">
            <w:pPr>
              <w:jc w:val="center"/>
            </w:pPr>
            <w:r>
              <w:t>76,9</w:t>
            </w:r>
            <w:r w:rsidR="00CC4774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1</w:t>
            </w:r>
          </w:p>
        </w:tc>
      </w:tr>
      <w:tr w:rsidR="00CC4774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Чильгирова Альмина Арслановна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CA">
              <w:rPr>
                <w:rFonts w:ascii="Times New Roman" w:hAnsi="Times New Roman"/>
                <w:sz w:val="24"/>
                <w:szCs w:val="24"/>
              </w:rPr>
              <w:t>19.08.2005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6CA">
              <w:rPr>
                <w:rFonts w:ascii="Times New Roman" w:hAnsi="Times New Roman"/>
                <w:sz w:val="24"/>
                <w:szCs w:val="20"/>
              </w:rPr>
              <w:t>1</w:t>
            </w:r>
            <w:r w:rsidR="00503B70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F87665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2</w:t>
            </w:r>
            <w:r w:rsidR="00503B70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F87665">
            <w:pPr>
              <w:jc w:val="center"/>
            </w:pPr>
            <w:r>
              <w:t>56,4</w:t>
            </w:r>
            <w:r w:rsidR="00CC4774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2</w:t>
            </w:r>
          </w:p>
        </w:tc>
      </w:tr>
      <w:tr w:rsidR="00CC4774" w:rsidRPr="00D456CA" w:rsidTr="00F87665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 w:rsidRPr="00D456CA">
              <w:t>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F87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Энкира Савровна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503B70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56CA">
              <w:rPr>
                <w:rFonts w:ascii="Times New Roman" w:hAnsi="Times New Roman"/>
                <w:sz w:val="24"/>
                <w:szCs w:val="20"/>
              </w:rPr>
              <w:t>1</w:t>
            </w:r>
            <w:r w:rsidR="00503B70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6A0106" w:rsidRDefault="00503B70" w:rsidP="00F87665">
            <w:r>
              <w:rPr>
                <w:szCs w:val="20"/>
              </w:rPr>
              <w:t>Чильгирова Т.Н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51,2%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774" w:rsidRPr="00D456CA" w:rsidRDefault="00CC4774" w:rsidP="00F87665">
            <w:pPr>
              <w:jc w:val="center"/>
            </w:pPr>
            <w:r>
              <w:t>3</w:t>
            </w:r>
          </w:p>
        </w:tc>
      </w:tr>
    </w:tbl>
    <w:p w:rsidR="00CC4774" w:rsidRPr="003529EB" w:rsidRDefault="00CC4774" w:rsidP="00CC4774">
      <w:pPr>
        <w:jc w:val="center"/>
        <w:rPr>
          <w:b/>
        </w:rPr>
      </w:pPr>
      <w:r w:rsidRPr="003529EB">
        <w:rPr>
          <w:b/>
        </w:rPr>
        <w:t>Протокол школьного  этапа Всероссийской олимпиады школьников</w:t>
      </w:r>
    </w:p>
    <w:p w:rsidR="00CC4774" w:rsidRPr="003529EB" w:rsidRDefault="00CC4774" w:rsidP="00CC4774">
      <w:pPr>
        <w:jc w:val="center"/>
      </w:pPr>
      <w:r w:rsidRPr="003529EB">
        <w:rPr>
          <w:b/>
        </w:rPr>
        <w:t xml:space="preserve">в МКОУ «Комсомольская СОШ им.Н.С.Манджиева»   по </w:t>
      </w:r>
      <w:r w:rsidR="00503B70">
        <w:rPr>
          <w:b/>
        </w:rPr>
        <w:t>географии</w:t>
      </w:r>
    </w:p>
    <w:p w:rsidR="00F87665" w:rsidRDefault="00F87665" w:rsidP="00CC4774"/>
    <w:p w:rsidR="00CC4774" w:rsidRDefault="00CC4774" w:rsidP="00CC4774">
      <w:r w:rsidRPr="003529EB">
        <w:t xml:space="preserve">Максимальный балл </w:t>
      </w:r>
      <w:r w:rsidRPr="003529EB">
        <w:rPr>
          <w:u w:val="single"/>
        </w:rPr>
        <w:t>(по классам)</w:t>
      </w:r>
      <w:r w:rsidRPr="003529EB">
        <w:t xml:space="preserve">: </w:t>
      </w:r>
      <w:r w:rsidR="00503B70">
        <w:t>11</w:t>
      </w:r>
      <w:r>
        <w:t xml:space="preserve"> кл.-39б.</w:t>
      </w:r>
    </w:p>
    <w:p w:rsidR="00CC4774" w:rsidRPr="003529EB" w:rsidRDefault="00503B70" w:rsidP="00CC4774">
      <w:r>
        <w:t>Дата проведения: 26.10.2022</w:t>
      </w:r>
      <w:r w:rsidR="00CC4774">
        <w:t>г.</w:t>
      </w:r>
    </w:p>
    <w:p w:rsidR="00CC4774" w:rsidRPr="00EF7D1E" w:rsidRDefault="00CC4774" w:rsidP="00CC4774"/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F87665" w:rsidRDefault="00F87665" w:rsidP="00CC4774">
      <w:pPr>
        <w:jc w:val="both"/>
        <w:rPr>
          <w:u w:val="single"/>
        </w:rPr>
      </w:pPr>
    </w:p>
    <w:p w:rsidR="00CC4774" w:rsidRPr="00CA3DAA" w:rsidRDefault="00CC4774" w:rsidP="00CC4774">
      <w:pPr>
        <w:jc w:val="both"/>
        <w:rPr>
          <w:u w:val="single"/>
        </w:rPr>
      </w:pPr>
      <w:r w:rsidRPr="00CA3DAA">
        <w:rPr>
          <w:u w:val="single"/>
        </w:rPr>
        <w:t>Состав комиссии по проверке олимпиадных заданий по русск</w:t>
      </w:r>
      <w:r>
        <w:rPr>
          <w:u w:val="single"/>
        </w:rPr>
        <w:t>о</w:t>
      </w:r>
      <w:r w:rsidRPr="00CA3DAA">
        <w:rPr>
          <w:u w:val="single"/>
        </w:rPr>
        <w:t>му языку:</w:t>
      </w:r>
    </w:p>
    <w:p w:rsidR="00CC4774" w:rsidRPr="00CA3DAA" w:rsidRDefault="00CC4774" w:rsidP="00CC4774">
      <w:r w:rsidRPr="00CA3DAA">
        <w:t>Председатель: __________/</w:t>
      </w:r>
      <w:r w:rsidR="00503B70">
        <w:t>Чильгирова Т.Н.</w:t>
      </w:r>
      <w:r w:rsidRPr="00CA3DAA">
        <w:t>./</w:t>
      </w:r>
    </w:p>
    <w:p w:rsidR="00CC4774" w:rsidRPr="00CA3DAA" w:rsidRDefault="00CC4774" w:rsidP="00CC4774">
      <w:r w:rsidRPr="00CA3DAA">
        <w:t>Члены комиссии: _______/</w:t>
      </w:r>
      <w:r w:rsidR="00503B70">
        <w:t>Бадмаева А.В.</w:t>
      </w:r>
      <w:r w:rsidRPr="00CA3DAA">
        <w:t xml:space="preserve">/ </w:t>
      </w:r>
    </w:p>
    <w:p w:rsidR="00CC4774" w:rsidRPr="00CA3DAA" w:rsidRDefault="00CC4774" w:rsidP="00CC4774">
      <w:r w:rsidRPr="00CA3DAA">
        <w:t xml:space="preserve">                        </w:t>
      </w:r>
      <w:r w:rsidR="00503B70">
        <w:t xml:space="preserve">      </w:t>
      </w:r>
    </w:p>
    <w:p w:rsidR="00CC4774" w:rsidRPr="00CA3DAA" w:rsidRDefault="00CC4774" w:rsidP="00CC4774"/>
    <w:p w:rsidR="00CC4774" w:rsidRPr="00EF7D1E" w:rsidRDefault="00CC4774" w:rsidP="00CC4774">
      <w:pPr>
        <w:ind w:firstLine="708"/>
      </w:pPr>
    </w:p>
    <w:p w:rsidR="00EA5DE0" w:rsidRDefault="00EA5DE0" w:rsidP="00EF7D1E">
      <w:pPr>
        <w:tabs>
          <w:tab w:val="left" w:pos="2775"/>
        </w:tabs>
      </w:pPr>
    </w:p>
    <w:p w:rsidR="00EA5DE0" w:rsidRDefault="00CC4774" w:rsidP="00CC4774">
      <w:pPr>
        <w:tabs>
          <w:tab w:val="left" w:pos="2340"/>
        </w:tabs>
      </w:pPr>
      <w:r>
        <w:tab/>
      </w: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Default="00EA5DE0" w:rsidP="00EF7D1E">
      <w:pPr>
        <w:tabs>
          <w:tab w:val="left" w:pos="2775"/>
        </w:tabs>
      </w:pPr>
    </w:p>
    <w:p w:rsidR="00EA5DE0" w:rsidRPr="00EF7D1E" w:rsidRDefault="00EA5DE0" w:rsidP="00EF7D1E">
      <w:pPr>
        <w:tabs>
          <w:tab w:val="left" w:pos="2775"/>
        </w:tabs>
      </w:pPr>
    </w:p>
    <w:sectPr w:rsidR="00EA5DE0" w:rsidRPr="00EF7D1E" w:rsidSect="00D456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2E" w:rsidRDefault="00B2182E" w:rsidP="00EF7D1E">
      <w:r>
        <w:separator/>
      </w:r>
    </w:p>
  </w:endnote>
  <w:endnote w:type="continuationSeparator" w:id="1">
    <w:p w:rsidR="00B2182E" w:rsidRDefault="00B2182E" w:rsidP="00EF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2E" w:rsidRDefault="00B2182E" w:rsidP="00EF7D1E">
      <w:r>
        <w:separator/>
      </w:r>
    </w:p>
  </w:footnote>
  <w:footnote w:type="continuationSeparator" w:id="1">
    <w:p w:rsidR="00B2182E" w:rsidRDefault="00B2182E" w:rsidP="00EF7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6CA"/>
    <w:rsid w:val="00035A52"/>
    <w:rsid w:val="00134794"/>
    <w:rsid w:val="001D6C38"/>
    <w:rsid w:val="00503B70"/>
    <w:rsid w:val="006A0106"/>
    <w:rsid w:val="007E1FAE"/>
    <w:rsid w:val="00872687"/>
    <w:rsid w:val="008F1D8F"/>
    <w:rsid w:val="00936D60"/>
    <w:rsid w:val="00AE64A3"/>
    <w:rsid w:val="00B2182E"/>
    <w:rsid w:val="00B90CE1"/>
    <w:rsid w:val="00CA3DAA"/>
    <w:rsid w:val="00CC4774"/>
    <w:rsid w:val="00D3611F"/>
    <w:rsid w:val="00D456CA"/>
    <w:rsid w:val="00EA5DE0"/>
    <w:rsid w:val="00EF7D1E"/>
    <w:rsid w:val="00F06A58"/>
    <w:rsid w:val="00F13E35"/>
    <w:rsid w:val="00F80EFD"/>
    <w:rsid w:val="00F87665"/>
    <w:rsid w:val="00F9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6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7D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F7D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25102022</cp:lastModifiedBy>
  <cp:revision>10</cp:revision>
  <dcterms:created xsi:type="dcterms:W3CDTF">2021-10-23T15:03:00Z</dcterms:created>
  <dcterms:modified xsi:type="dcterms:W3CDTF">2022-10-31T10:22:00Z</dcterms:modified>
</cp:coreProperties>
</file>