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EA" w:rsidRPr="00AC5C0F" w:rsidRDefault="00AA45F2" w:rsidP="00AA45F2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0" w:name="block-12418259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9144000"/>
            <wp:effectExtent l="19050" t="0" r="3175" b="0"/>
            <wp:docPr id="1" name="Рисунок 0" descr="музы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EEB"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C5C0F" w:rsidRPr="00AC5C0F" w:rsidRDefault="00992EEB" w:rsidP="00AC5C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</w:t>
      </w:r>
      <w:r w:rsidR="00AC5C0F" w:rsidRPr="00AC5C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Start w:id="1" w:name="block-12418261"/>
      <w:bookmarkEnd w:id="0"/>
    </w:p>
    <w:p w:rsidR="00AC5C0F" w:rsidRPr="00AC5C0F" w:rsidRDefault="00AC5C0F" w:rsidP="00AC5C0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A13EA" w:rsidRPr="00AC5C0F" w:rsidRDefault="00992E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AA13EA" w:rsidRPr="00AC5C0F" w:rsidRDefault="00AA13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13EA" w:rsidRPr="00AC5C0F" w:rsidRDefault="00992E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A13EA" w:rsidRPr="00AC5C0F" w:rsidRDefault="00992E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сопереживания, уважения и доброжелательности;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AA13EA" w:rsidRPr="00AC5C0F" w:rsidRDefault="00AA13EA">
      <w:pPr>
        <w:spacing w:after="0"/>
        <w:ind w:left="120"/>
        <w:rPr>
          <w:sz w:val="24"/>
          <w:szCs w:val="24"/>
          <w:lang w:val="ru-RU"/>
        </w:rPr>
      </w:pPr>
      <w:bookmarkStart w:id="2" w:name="_Toc139972685"/>
      <w:bookmarkEnd w:id="2"/>
    </w:p>
    <w:p w:rsidR="00AA13EA" w:rsidRPr="00AC5C0F" w:rsidRDefault="00AA13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13EA" w:rsidRPr="00AC5C0F" w:rsidRDefault="00992E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A13EA" w:rsidRPr="00AC5C0F" w:rsidRDefault="00AA13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13EA" w:rsidRPr="00AC5C0F" w:rsidRDefault="00992E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A13EA" w:rsidRPr="00AC5C0F" w:rsidRDefault="00AA13EA">
      <w:pPr>
        <w:spacing w:after="0"/>
        <w:ind w:left="120"/>
        <w:rPr>
          <w:sz w:val="24"/>
          <w:szCs w:val="24"/>
          <w:lang w:val="ru-RU"/>
        </w:rPr>
      </w:pPr>
      <w:bookmarkStart w:id="3" w:name="_Toc139972686"/>
      <w:bookmarkEnd w:id="3"/>
    </w:p>
    <w:p w:rsidR="00AA13EA" w:rsidRPr="00AC5C0F" w:rsidRDefault="00AA13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13EA" w:rsidRPr="00AC5C0F" w:rsidRDefault="00992E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A13EA" w:rsidRPr="00AC5C0F" w:rsidRDefault="00AA13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A13EA" w:rsidRPr="00AC5C0F" w:rsidRDefault="00AA13E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A13EA" w:rsidRPr="00AC5C0F" w:rsidRDefault="00992EE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AA13EA" w:rsidRPr="00AC5C0F" w:rsidRDefault="00992E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AA13EA" w:rsidRPr="00AC5C0F" w:rsidRDefault="00992EEB" w:rsidP="00AC5C0F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AA13EA" w:rsidRPr="00AC5C0F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r w:rsidRPr="00AC5C0F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</w:t>
      </w:r>
      <w:r w:rsidR="00AC5C0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A13EA" w:rsidRDefault="00992EEB" w:rsidP="00AC5C0F">
      <w:pPr>
        <w:spacing w:after="0"/>
      </w:pPr>
      <w:bookmarkStart w:id="4" w:name="block-12418262"/>
      <w:bookmarkEnd w:id="1"/>
      <w:r w:rsidRPr="002613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13EA" w:rsidRDefault="00992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AA13E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EA" w:rsidRDefault="00AA13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3EA" w:rsidRDefault="00AA13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Default="00AA13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Default="00AA13E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3EA" w:rsidRDefault="00AA13E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3EA" w:rsidRDefault="00AA13E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3EA" w:rsidRDefault="00AA13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Default="00AA13EA"/>
        </w:tc>
      </w:tr>
      <w:tr w:rsidR="00AA1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A1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Земелюшка-чернозем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«У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кота-воркота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Потапенко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«Скворушка прощается»;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Default="00AA13EA"/>
        </w:tc>
      </w:tr>
      <w:tr w:rsidR="00AA1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</w:t>
            </w: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Default="00AA13EA"/>
        </w:tc>
      </w:tr>
      <w:tr w:rsidR="00AA13EA" w:rsidRPr="00AA45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Default="00AA13EA"/>
        </w:tc>
      </w:tr>
      <w:tr w:rsidR="00AA1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A1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Default="00AA13EA"/>
        </w:tc>
      </w:tr>
      <w:tr w:rsidR="00AA1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</w:t>
            </w: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proofErr w:type="gram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Default="00AA13EA"/>
        </w:tc>
      </w:tr>
      <w:tr w:rsidR="00AA13EA" w:rsidRPr="00AA45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13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Default="00AA13EA"/>
        </w:tc>
      </w:tr>
      <w:tr w:rsidR="00AA1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</w:t>
            </w:r>
            <w:proofErr w:type="gram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spellEnd"/>
            <w:proofErr w:type="gram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Default="00AA13EA"/>
        </w:tc>
      </w:tr>
      <w:tr w:rsidR="00AA13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Default="00992EEB" w:rsidP="00AC5C0F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EA" w:rsidRDefault="00AA13EA"/>
        </w:tc>
      </w:tr>
      <w:tr w:rsidR="00AA13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13EA" w:rsidRDefault="00AA13EA"/>
        </w:tc>
      </w:tr>
    </w:tbl>
    <w:p w:rsidR="00AA13EA" w:rsidRPr="00AC5C0F" w:rsidRDefault="00AA13EA">
      <w:pPr>
        <w:rPr>
          <w:lang w:val="ru-RU"/>
        </w:rPr>
        <w:sectPr w:rsidR="00AA13EA" w:rsidRPr="00AC5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EA" w:rsidRDefault="00992EEB" w:rsidP="00AC5C0F">
      <w:pPr>
        <w:spacing w:after="0"/>
      </w:pPr>
      <w:bookmarkStart w:id="5" w:name="block-1241826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A13EA" w:rsidRDefault="00992E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394"/>
        <w:gridCol w:w="1134"/>
        <w:gridCol w:w="1843"/>
        <w:gridCol w:w="1985"/>
        <w:gridCol w:w="1559"/>
        <w:gridCol w:w="2316"/>
      </w:tblGrid>
      <w:tr w:rsidR="00AA13EA" w:rsidTr="00DD20B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EA" w:rsidRDefault="00AA13EA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3EA" w:rsidRDefault="00AA13EA">
            <w:pPr>
              <w:spacing w:after="0"/>
              <w:ind w:left="135"/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AA13EA" w:rsidRDefault="00992EEB" w:rsidP="00DD20B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Default="00AA13EA"/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Default="00AA13E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 w:rsidP="00DD20B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A13EA" w:rsidRDefault="00AA13EA" w:rsidP="00DD20B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992EEB" w:rsidP="00DD20B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A13EA" w:rsidRDefault="00AA13EA" w:rsidP="00DD20B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992EEB" w:rsidP="00DD20B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AA13EA" w:rsidRDefault="00AA13EA" w:rsidP="00DD20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Default="00AA13EA"/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EA" w:rsidRDefault="00AA13EA"/>
        </w:tc>
      </w:tr>
      <w:tr w:rsidR="00AA13EA" w:rsidRPr="00AA45F2" w:rsidTr="00DD20BA">
        <w:trPr>
          <w:trHeight w:val="1258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 w:rsidP="00C54A8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Pr="00DD20BA" w:rsidRDefault="00DD20BA" w:rsidP="00DD20BA">
            <w:pPr>
              <w:spacing w:after="0" w:line="240" w:lineRule="auto"/>
              <w:ind w:left="120"/>
              <w:rPr>
                <w:lang w:val="ru-RU"/>
              </w:rPr>
            </w:pPr>
            <w:r w:rsidRPr="00DD20BA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  <w:r w:rsidRPr="00DD20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электронная школа</w:t>
            </w:r>
            <w:r w:rsidRPr="00DD20BA">
              <w:rPr>
                <w:sz w:val="24"/>
                <w:szCs w:val="24"/>
                <w:lang w:val="ru-RU"/>
              </w:rPr>
              <w:br/>
            </w:r>
            <w:r w:rsidRPr="00DD20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D20BA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DD20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DD20BA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proofErr w:type="spellEnd"/>
            <w:r w:rsidRPr="00DD20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D20BA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DD20B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DD20B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 w:rsidP="00C54A8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 w:rsidP="00C54A8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 w:rsidP="00C54A8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 w:rsidP="00C54A8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 w:rsidP="00C54A8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 w:rsidP="00C54A8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 w:rsidP="00C54A8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 w:rsidP="00C54A8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 w:rsidP="00C54A8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 w:rsidP="00C54A8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 w:rsidP="00C54A8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 w:rsidP="00C54A8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 w:rsidP="00C54A8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 w:rsidP="00C54A8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 w:rsidP="00C54A8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AA13EA" w:rsidRDefault="00AA13EA">
            <w:pPr>
              <w:spacing w:after="0"/>
              <w:ind w:left="135"/>
            </w:pPr>
          </w:p>
        </w:tc>
      </w:tr>
      <w:tr w:rsidR="00AA13EA" w:rsidTr="00DD20BA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AA13EA" w:rsidRPr="002613B5" w:rsidRDefault="00992EEB">
            <w:pPr>
              <w:spacing w:after="0"/>
              <w:ind w:left="135"/>
              <w:rPr>
                <w:lang w:val="ru-RU"/>
              </w:rPr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 w:rsidRPr="00261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A13EA" w:rsidRDefault="00992E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AA13EA" w:rsidRDefault="00AA13EA"/>
        </w:tc>
      </w:tr>
    </w:tbl>
    <w:p w:rsidR="00AA13EA" w:rsidRDefault="00AA13EA">
      <w:pPr>
        <w:sectPr w:rsidR="00AA13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EA" w:rsidRPr="00DD20BA" w:rsidRDefault="00992EEB">
      <w:pPr>
        <w:spacing w:after="0"/>
        <w:ind w:left="120"/>
        <w:rPr>
          <w:lang w:val="ru-RU"/>
        </w:rPr>
      </w:pPr>
      <w:bookmarkStart w:id="6" w:name="block-12418264"/>
      <w:bookmarkEnd w:id="5"/>
      <w:r w:rsidRPr="00DD20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13EA" w:rsidRPr="00DD20BA" w:rsidRDefault="00992EEB">
      <w:pPr>
        <w:spacing w:after="0" w:line="480" w:lineRule="auto"/>
        <w:ind w:left="120"/>
        <w:rPr>
          <w:lang w:val="ru-RU"/>
        </w:rPr>
      </w:pPr>
      <w:r w:rsidRPr="00DD20B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A13EA" w:rsidRPr="00D136FC" w:rsidRDefault="00992EEB">
      <w:pPr>
        <w:spacing w:after="0" w:line="480" w:lineRule="auto"/>
        <w:ind w:left="120"/>
        <w:rPr>
          <w:lang w:val="ru-RU"/>
        </w:rPr>
      </w:pPr>
      <w:r w:rsidRPr="00D136FC">
        <w:rPr>
          <w:rFonts w:ascii="Times New Roman" w:hAnsi="Times New Roman"/>
          <w:color w:val="000000"/>
          <w:sz w:val="28"/>
          <w:lang w:val="ru-RU"/>
        </w:rPr>
        <w:t>‌​</w:t>
      </w:r>
      <w:bookmarkStart w:id="7" w:name="0d4d2a67-5837-4252-b43a-95aa3f3876a6"/>
      <w:r w:rsidRPr="00D136FC">
        <w:rPr>
          <w:rFonts w:ascii="Times New Roman" w:hAnsi="Times New Roman"/>
          <w:color w:val="000000"/>
          <w:sz w:val="28"/>
          <w:lang w:val="ru-RU"/>
        </w:rPr>
        <w:t xml:space="preserve">• Музыка, 1 класс/ Критская Е.Д., Сергеева Г.П., </w:t>
      </w:r>
      <w:proofErr w:type="spellStart"/>
      <w:r w:rsidRPr="00D136FC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D136FC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7"/>
      <w:r w:rsidR="00DD20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36FC">
        <w:rPr>
          <w:rFonts w:ascii="Times New Roman" w:hAnsi="Times New Roman"/>
          <w:color w:val="000000"/>
          <w:sz w:val="28"/>
          <w:lang w:val="ru-RU"/>
        </w:rPr>
        <w:t>Выберите учебные материалы​</w:t>
      </w:r>
    </w:p>
    <w:p w:rsidR="00AA13EA" w:rsidRPr="00D136FC" w:rsidRDefault="00992EEB">
      <w:pPr>
        <w:spacing w:after="0" w:line="480" w:lineRule="auto"/>
        <w:ind w:left="120"/>
        <w:rPr>
          <w:lang w:val="ru-RU"/>
        </w:rPr>
      </w:pPr>
      <w:r w:rsidRPr="00D136F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A13EA" w:rsidRPr="00D136FC" w:rsidRDefault="00992EEB">
      <w:pPr>
        <w:spacing w:after="0"/>
        <w:ind w:left="120"/>
        <w:rPr>
          <w:lang w:val="ru-RU"/>
        </w:rPr>
      </w:pPr>
      <w:r w:rsidRPr="00D136FC">
        <w:rPr>
          <w:rFonts w:ascii="Times New Roman" w:hAnsi="Times New Roman"/>
          <w:color w:val="000000"/>
          <w:sz w:val="28"/>
          <w:lang w:val="ru-RU"/>
        </w:rPr>
        <w:t>​</w:t>
      </w:r>
    </w:p>
    <w:p w:rsidR="00AA13EA" w:rsidRPr="00D136FC" w:rsidRDefault="00992EEB">
      <w:pPr>
        <w:spacing w:after="0" w:line="480" w:lineRule="auto"/>
        <w:ind w:left="120"/>
        <w:rPr>
          <w:lang w:val="ru-RU"/>
        </w:rPr>
      </w:pPr>
      <w:r w:rsidRPr="00D136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13EA" w:rsidRPr="00D136FC" w:rsidRDefault="00992EEB">
      <w:pPr>
        <w:spacing w:after="0" w:line="480" w:lineRule="auto"/>
        <w:ind w:left="120"/>
        <w:rPr>
          <w:lang w:val="ru-RU"/>
        </w:rPr>
      </w:pPr>
      <w:r w:rsidRPr="00D136FC">
        <w:rPr>
          <w:rFonts w:ascii="Times New Roman" w:hAnsi="Times New Roman"/>
          <w:color w:val="000000"/>
          <w:sz w:val="28"/>
          <w:lang w:val="ru-RU"/>
        </w:rPr>
        <w:t>​‌‌​</w:t>
      </w:r>
      <w:r w:rsidR="00DD20BA" w:rsidRPr="00DD20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D20BA" w:rsidRPr="00332398">
        <w:rPr>
          <w:rFonts w:ascii="Times New Roman" w:hAnsi="Times New Roman"/>
          <w:color w:val="000000"/>
          <w:sz w:val="28"/>
          <w:lang w:val="ru-RU"/>
        </w:rPr>
        <w:t xml:space="preserve">Музыка: 1-й класс: учебник, 1 класс/ Критская Е. Д., Сергеева Г. П., </w:t>
      </w:r>
      <w:proofErr w:type="spellStart"/>
      <w:r w:rsidR="00DD20BA" w:rsidRPr="0033239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="00DD20BA" w:rsidRPr="00332398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r w:rsidR="00DD20BA" w:rsidRPr="00332398">
        <w:rPr>
          <w:sz w:val="28"/>
          <w:lang w:val="ru-RU"/>
        </w:rPr>
        <w:br/>
      </w:r>
    </w:p>
    <w:p w:rsidR="00AA13EA" w:rsidRPr="00D136FC" w:rsidRDefault="00AA13EA">
      <w:pPr>
        <w:spacing w:after="0"/>
        <w:ind w:left="120"/>
        <w:rPr>
          <w:lang w:val="ru-RU"/>
        </w:rPr>
      </w:pPr>
    </w:p>
    <w:p w:rsidR="00AA13EA" w:rsidRDefault="00992EE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136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20BA" w:rsidRPr="00D136FC" w:rsidRDefault="00DD20BA">
      <w:pPr>
        <w:spacing w:after="0" w:line="480" w:lineRule="auto"/>
        <w:ind w:left="120"/>
        <w:rPr>
          <w:lang w:val="ru-RU"/>
        </w:rPr>
      </w:pPr>
      <w:r w:rsidRPr="00332398">
        <w:rPr>
          <w:rFonts w:ascii="Times New Roman" w:hAnsi="Times New Roman"/>
          <w:color w:val="333333"/>
          <w:sz w:val="28"/>
          <w:lang w:val="ru-RU"/>
        </w:rPr>
        <w:t>‌</w:t>
      </w:r>
      <w:r w:rsidRPr="00332398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332398">
        <w:rPr>
          <w:sz w:val="28"/>
          <w:lang w:val="ru-RU"/>
        </w:rPr>
        <w:br/>
      </w:r>
      <w:r w:rsidRPr="0033239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3239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323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323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32398">
        <w:rPr>
          <w:sz w:val="28"/>
          <w:lang w:val="ru-RU"/>
        </w:rPr>
        <w:br/>
      </w:r>
    </w:p>
    <w:p w:rsidR="00AA13EA" w:rsidRDefault="00992EE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6"/>
    <w:p w:rsidR="00992EEB" w:rsidRDefault="00992EEB"/>
    <w:sectPr w:rsidR="00992EEB" w:rsidSect="00AA13E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DAC" w:rsidRDefault="000D5DAC" w:rsidP="004A1D13">
      <w:pPr>
        <w:spacing w:after="0" w:line="240" w:lineRule="auto"/>
      </w:pPr>
      <w:r>
        <w:separator/>
      </w:r>
    </w:p>
  </w:endnote>
  <w:endnote w:type="continuationSeparator" w:id="0">
    <w:p w:rsidR="000D5DAC" w:rsidRDefault="000D5DAC" w:rsidP="004A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4052881"/>
      <w:docPartObj>
        <w:docPartGallery w:val="Page Numbers (Bottom of Page)"/>
        <w:docPartUnique/>
      </w:docPartObj>
    </w:sdtPr>
    <w:sdtContent>
      <w:p w:rsidR="004A1D13" w:rsidRDefault="007B00BC">
        <w:pPr>
          <w:pStyle w:val="af0"/>
        </w:pPr>
        <w:r>
          <w:fldChar w:fldCharType="begin"/>
        </w:r>
        <w:r w:rsidR="004A1D13">
          <w:instrText>PAGE   \* MERGEFORMAT</w:instrText>
        </w:r>
        <w:r>
          <w:fldChar w:fldCharType="separate"/>
        </w:r>
        <w:r w:rsidR="00AA45F2" w:rsidRPr="00AA45F2">
          <w:rPr>
            <w:noProof/>
            <w:lang w:val="ru-RU"/>
          </w:rPr>
          <w:t>2</w:t>
        </w:r>
        <w:r>
          <w:fldChar w:fldCharType="end"/>
        </w:r>
      </w:p>
    </w:sdtContent>
  </w:sdt>
  <w:p w:rsidR="004A1D13" w:rsidRDefault="004A1D1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DAC" w:rsidRDefault="000D5DAC" w:rsidP="004A1D13">
      <w:pPr>
        <w:spacing w:after="0" w:line="240" w:lineRule="auto"/>
      </w:pPr>
      <w:r>
        <w:separator/>
      </w:r>
    </w:p>
  </w:footnote>
  <w:footnote w:type="continuationSeparator" w:id="0">
    <w:p w:rsidR="000D5DAC" w:rsidRDefault="000D5DAC" w:rsidP="004A1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3EA"/>
    <w:rsid w:val="000D5DAC"/>
    <w:rsid w:val="0010109B"/>
    <w:rsid w:val="00172028"/>
    <w:rsid w:val="00203567"/>
    <w:rsid w:val="00226155"/>
    <w:rsid w:val="002613B5"/>
    <w:rsid w:val="00446DC4"/>
    <w:rsid w:val="004A1D13"/>
    <w:rsid w:val="0070141E"/>
    <w:rsid w:val="007B00BC"/>
    <w:rsid w:val="0083155C"/>
    <w:rsid w:val="008A4E73"/>
    <w:rsid w:val="00902059"/>
    <w:rsid w:val="00992EEB"/>
    <w:rsid w:val="009B7130"/>
    <w:rsid w:val="00A0289C"/>
    <w:rsid w:val="00A67981"/>
    <w:rsid w:val="00AA13EA"/>
    <w:rsid w:val="00AA24A1"/>
    <w:rsid w:val="00AA45F2"/>
    <w:rsid w:val="00AC5C0F"/>
    <w:rsid w:val="00B15F49"/>
    <w:rsid w:val="00C54A8E"/>
    <w:rsid w:val="00CD49DE"/>
    <w:rsid w:val="00D136FC"/>
    <w:rsid w:val="00D97B44"/>
    <w:rsid w:val="00DD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13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1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20B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4A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A1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3707</Words>
  <Characters>21136</Characters>
  <Application>Microsoft Office Word</Application>
  <DocSecurity>0</DocSecurity>
  <Lines>176</Lines>
  <Paragraphs>49</Paragraphs>
  <ScaleCrop>false</ScaleCrop>
  <Company>MultiDVD Team</Company>
  <LinksUpToDate>false</LinksUpToDate>
  <CharactersWithSpaces>24794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Иляна</dc:creator>
  <cp:lastModifiedBy>Иляна</cp:lastModifiedBy>
  <cp:revision>2</cp:revision>
  <cp:lastPrinted>2024-09-25T14:02:00Z</cp:lastPrinted>
  <dcterms:created xsi:type="dcterms:W3CDTF">2024-12-02T10:54:00Z</dcterms:created>
  <dcterms:modified xsi:type="dcterms:W3CDTF">2024-12-02T10:54:00Z</dcterms:modified>
</cp:coreProperties>
</file>