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C8AAF" w14:textId="77777777" w:rsidR="00C33608" w:rsidRDefault="00C3360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8060539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3A9A0AA6" wp14:editId="44F8BAA1">
            <wp:extent cx="5940425" cy="8176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п 2 кл русский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7A53B" w14:textId="77777777" w:rsidR="00C33608" w:rsidRDefault="00C3360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E0AB4C8" w14:textId="77777777" w:rsidR="00C33608" w:rsidRDefault="00C3360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8B64A1B" w14:textId="77777777" w:rsidR="00C33608" w:rsidRDefault="00C3360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445D597" w14:textId="77777777" w:rsidR="00C33608" w:rsidRDefault="00C3360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61FA500" w14:textId="77777777" w:rsidR="00C33608" w:rsidRDefault="00C3360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960AFA5" w14:textId="03010709" w:rsidR="00E5183E" w:rsidRPr="00F139F8" w:rsidRDefault="00F139F8">
      <w:pPr>
        <w:spacing w:after="0" w:line="264" w:lineRule="auto"/>
        <w:ind w:left="120"/>
        <w:jc w:val="both"/>
        <w:rPr>
          <w:lang w:val="ru-RU"/>
        </w:rPr>
      </w:pPr>
      <w:r w:rsidRPr="00F139F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7D3F10D3" w14:textId="77777777" w:rsidR="00E5183E" w:rsidRPr="00F139F8" w:rsidRDefault="00E5183E">
      <w:pPr>
        <w:spacing w:after="0" w:line="264" w:lineRule="auto"/>
        <w:ind w:left="120"/>
        <w:jc w:val="both"/>
        <w:rPr>
          <w:lang w:val="ru-RU"/>
        </w:rPr>
      </w:pPr>
    </w:p>
    <w:p w14:paraId="77755E38" w14:textId="77777777"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39F8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</w:t>
      </w:r>
      <w:proofErr w:type="gramEnd"/>
      <w:r w:rsidRPr="00F139F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139F8">
        <w:rPr>
          <w:rFonts w:ascii="Times New Roman" w:hAnsi="Times New Roman"/>
          <w:color w:val="000000"/>
          <w:sz w:val="28"/>
          <w:lang w:val="ru-RU"/>
        </w:rPr>
        <w:t>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</w:t>
      </w:r>
      <w:proofErr w:type="gramEnd"/>
      <w:r w:rsidRPr="00F139F8">
        <w:rPr>
          <w:rFonts w:ascii="Times New Roman" w:hAnsi="Times New Roman"/>
          <w:color w:val="000000"/>
          <w:sz w:val="28"/>
          <w:lang w:val="ru-RU"/>
        </w:rPr>
        <w:t xml:space="preserve"> в федеральной рабочей программе воспитания. </w:t>
      </w:r>
    </w:p>
    <w:p w14:paraId="6CAC7603" w14:textId="77777777" w:rsidR="00E5183E" w:rsidRPr="00F139F8" w:rsidRDefault="00E5183E">
      <w:pPr>
        <w:spacing w:after="0" w:line="264" w:lineRule="auto"/>
        <w:ind w:left="120"/>
        <w:jc w:val="both"/>
        <w:rPr>
          <w:lang w:val="ru-RU"/>
        </w:rPr>
      </w:pPr>
    </w:p>
    <w:p w14:paraId="2F38520B" w14:textId="77777777" w:rsidR="00E5183E" w:rsidRPr="00F139F8" w:rsidRDefault="00F139F8">
      <w:pPr>
        <w:spacing w:after="0" w:line="264" w:lineRule="auto"/>
        <w:ind w:left="120"/>
        <w:jc w:val="both"/>
        <w:rPr>
          <w:lang w:val="ru-RU"/>
        </w:rPr>
      </w:pPr>
      <w:r w:rsidRPr="00F139F8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F139F8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14:paraId="1EB03AB4" w14:textId="77777777" w:rsidR="00E5183E" w:rsidRPr="00F139F8" w:rsidRDefault="00E5183E">
      <w:pPr>
        <w:spacing w:after="0" w:line="264" w:lineRule="auto"/>
        <w:ind w:left="120"/>
        <w:jc w:val="both"/>
        <w:rPr>
          <w:lang w:val="ru-RU"/>
        </w:rPr>
      </w:pPr>
    </w:p>
    <w:p w14:paraId="69C8C289" w14:textId="77777777"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55DBF5FB" w14:textId="77777777"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F139F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139F8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14:paraId="727893D1" w14:textId="77777777"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16CBBFE0" w14:textId="77777777"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</w:t>
      </w:r>
      <w:r w:rsidRPr="00F139F8">
        <w:rPr>
          <w:rFonts w:ascii="Times New Roman" w:hAnsi="Times New Roman"/>
          <w:color w:val="000000"/>
          <w:sz w:val="28"/>
          <w:lang w:val="ru-RU"/>
        </w:rPr>
        <w:lastRenderedPageBreak/>
        <w:t>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218CAD19" w14:textId="77777777"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2CD95ED1" w14:textId="77777777" w:rsidR="00E5183E" w:rsidRPr="00F139F8" w:rsidRDefault="00E5183E">
      <w:pPr>
        <w:spacing w:after="0" w:line="264" w:lineRule="auto"/>
        <w:ind w:left="120"/>
        <w:jc w:val="both"/>
        <w:rPr>
          <w:lang w:val="ru-RU"/>
        </w:rPr>
      </w:pPr>
    </w:p>
    <w:p w14:paraId="2A173D63" w14:textId="77777777" w:rsidR="00E5183E" w:rsidRPr="00F139F8" w:rsidRDefault="00F139F8">
      <w:pPr>
        <w:spacing w:after="0" w:line="264" w:lineRule="auto"/>
        <w:ind w:left="120"/>
        <w:jc w:val="both"/>
        <w:rPr>
          <w:lang w:val="ru-RU"/>
        </w:rPr>
      </w:pPr>
      <w:r w:rsidRPr="00F139F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proofErr w:type="gramStart"/>
      <w:r w:rsidRPr="00F139F8">
        <w:rPr>
          <w:rFonts w:ascii="Times New Roman" w:hAnsi="Times New Roman"/>
          <w:b/>
          <w:color w:val="000000"/>
          <w:sz w:val="28"/>
          <w:lang w:val="ru-RU"/>
        </w:rPr>
        <w:t>«Р</w:t>
      </w:r>
      <w:proofErr w:type="gramEnd"/>
      <w:r w:rsidRPr="00F139F8">
        <w:rPr>
          <w:rFonts w:ascii="Times New Roman" w:hAnsi="Times New Roman"/>
          <w:b/>
          <w:color w:val="000000"/>
          <w:sz w:val="28"/>
          <w:lang w:val="ru-RU"/>
        </w:rPr>
        <w:t>УССКИЙ ЯЗЫК»</w:t>
      </w:r>
    </w:p>
    <w:p w14:paraId="589AC10D" w14:textId="77777777" w:rsidR="00E5183E" w:rsidRPr="00F139F8" w:rsidRDefault="00E5183E">
      <w:pPr>
        <w:spacing w:after="0" w:line="264" w:lineRule="auto"/>
        <w:ind w:left="120"/>
        <w:jc w:val="both"/>
        <w:rPr>
          <w:lang w:val="ru-RU"/>
        </w:rPr>
      </w:pPr>
    </w:p>
    <w:p w14:paraId="43ECF181" w14:textId="77777777"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73F9BD46" w14:textId="77777777"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39F8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14:paraId="4EDF1759" w14:textId="77777777" w:rsidR="00E5183E" w:rsidRPr="00F139F8" w:rsidRDefault="00F139F8">
      <w:pPr>
        <w:spacing w:after="0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5F8F80FB" w14:textId="77777777" w:rsidR="00E5183E" w:rsidRPr="00F139F8" w:rsidRDefault="00F139F8">
      <w:pPr>
        <w:spacing w:after="0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1F53FA3F" w14:textId="77777777" w:rsidR="00E5183E" w:rsidRPr="00F139F8" w:rsidRDefault="00F139F8">
      <w:pPr>
        <w:spacing w:after="0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73B40D4A" w14:textId="77777777" w:rsidR="00E5183E" w:rsidRPr="00F139F8" w:rsidRDefault="00F139F8">
      <w:pPr>
        <w:spacing w:after="0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5D6EB7E2" w14:textId="77777777"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7B91376F" w14:textId="77777777"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0D089177" w14:textId="77777777" w:rsidR="00E5183E" w:rsidRPr="00F139F8" w:rsidRDefault="00F139F8">
      <w:pPr>
        <w:spacing w:after="0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1CC14AB0" w14:textId="77777777" w:rsidR="00E5183E" w:rsidRPr="00F139F8" w:rsidRDefault="00E5183E">
      <w:pPr>
        <w:spacing w:after="0" w:line="264" w:lineRule="auto"/>
        <w:ind w:left="120"/>
        <w:jc w:val="both"/>
        <w:rPr>
          <w:lang w:val="ru-RU"/>
        </w:rPr>
      </w:pPr>
    </w:p>
    <w:p w14:paraId="3E5B0E37" w14:textId="77777777" w:rsidR="00E5183E" w:rsidRPr="00F139F8" w:rsidRDefault="00F139F8">
      <w:pPr>
        <w:spacing w:after="0" w:line="264" w:lineRule="auto"/>
        <w:ind w:left="120"/>
        <w:jc w:val="both"/>
        <w:rPr>
          <w:lang w:val="ru-RU"/>
        </w:rPr>
      </w:pPr>
      <w:r w:rsidRPr="00F139F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proofErr w:type="gramStart"/>
      <w:r w:rsidRPr="00F139F8">
        <w:rPr>
          <w:rFonts w:ascii="Times New Roman" w:hAnsi="Times New Roman"/>
          <w:b/>
          <w:color w:val="000000"/>
          <w:sz w:val="28"/>
          <w:lang w:val="ru-RU"/>
        </w:rPr>
        <w:t>«Р</w:t>
      </w:r>
      <w:proofErr w:type="gramEnd"/>
      <w:r w:rsidRPr="00F139F8">
        <w:rPr>
          <w:rFonts w:ascii="Times New Roman" w:hAnsi="Times New Roman"/>
          <w:b/>
          <w:color w:val="000000"/>
          <w:sz w:val="28"/>
          <w:lang w:val="ru-RU"/>
        </w:rPr>
        <w:t>УССКИЙ ЯЗЫК» В УЧЕБНОМ ПЛАНЕ</w:t>
      </w:r>
    </w:p>
    <w:p w14:paraId="463D2A5F" w14:textId="77777777" w:rsidR="00E5183E" w:rsidRPr="00F139F8" w:rsidRDefault="00E5183E">
      <w:pPr>
        <w:spacing w:after="0" w:line="264" w:lineRule="auto"/>
        <w:ind w:left="120"/>
        <w:jc w:val="both"/>
        <w:rPr>
          <w:lang w:val="ru-RU"/>
        </w:rPr>
      </w:pPr>
    </w:p>
    <w:p w14:paraId="338F68E9" w14:textId="6CA0374C" w:rsidR="00E5183E" w:rsidRPr="00F139F8" w:rsidRDefault="00F139F8">
      <w:pPr>
        <w:spacing w:after="0" w:line="264" w:lineRule="auto"/>
        <w:ind w:left="12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</w:t>
      </w:r>
      <w:r w:rsidR="00B8339B">
        <w:rPr>
          <w:rFonts w:ascii="Times New Roman" w:hAnsi="Times New Roman"/>
          <w:color w:val="000000"/>
          <w:sz w:val="28"/>
          <w:lang w:val="ru-RU"/>
        </w:rPr>
        <w:t>изучение «Русского языка», – 642</w:t>
      </w:r>
      <w:r w:rsidRPr="00F139F8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="00B8339B">
        <w:rPr>
          <w:rFonts w:ascii="Times New Roman" w:hAnsi="Times New Roman"/>
          <w:color w:val="000000"/>
          <w:sz w:val="28"/>
          <w:lang w:val="ru-RU"/>
        </w:rPr>
        <w:t>во 2-4 классах-5 часов в неделю, в 1 классе- 4 часа в неделю): в 1 классе – 132</w:t>
      </w:r>
      <w:r w:rsidRPr="00F139F8">
        <w:rPr>
          <w:rFonts w:ascii="Times New Roman" w:hAnsi="Times New Roman"/>
          <w:color w:val="000000"/>
          <w:sz w:val="28"/>
          <w:lang w:val="ru-RU"/>
        </w:rPr>
        <w:t xml:space="preserve"> ч, во 2–4 классах – по 170 ч.</w:t>
      </w:r>
    </w:p>
    <w:p w14:paraId="1FB889CA" w14:textId="77777777" w:rsidR="00E5183E" w:rsidRPr="00F139F8" w:rsidRDefault="00E5183E">
      <w:pPr>
        <w:rPr>
          <w:lang w:val="ru-RU"/>
        </w:rPr>
        <w:sectPr w:rsidR="00E5183E" w:rsidRPr="00F139F8">
          <w:pgSz w:w="11906" w:h="16383"/>
          <w:pgMar w:top="1134" w:right="850" w:bottom="1134" w:left="1701" w:header="720" w:footer="720" w:gutter="0"/>
          <w:cols w:space="720"/>
        </w:sectPr>
      </w:pPr>
    </w:p>
    <w:p w14:paraId="058AC761" w14:textId="77777777" w:rsidR="00E5183E" w:rsidRPr="001175EC" w:rsidRDefault="00F139F8">
      <w:pPr>
        <w:spacing w:after="0" w:line="264" w:lineRule="auto"/>
        <w:ind w:left="120"/>
        <w:jc w:val="both"/>
        <w:rPr>
          <w:lang w:val="ru-RU"/>
        </w:rPr>
      </w:pPr>
      <w:bookmarkStart w:id="1" w:name="block-18060543"/>
      <w:bookmarkEnd w:id="0"/>
      <w:r w:rsidRPr="001175E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380F822C" w14:textId="77777777" w:rsidR="00E5183E" w:rsidRPr="001175EC" w:rsidRDefault="00E5183E">
      <w:pPr>
        <w:spacing w:after="0" w:line="264" w:lineRule="auto"/>
        <w:ind w:left="120"/>
        <w:jc w:val="both"/>
        <w:rPr>
          <w:lang w:val="ru-RU"/>
        </w:rPr>
      </w:pPr>
    </w:p>
    <w:p w14:paraId="6F8CB988" w14:textId="77777777" w:rsidR="00E5183E" w:rsidRPr="00F139F8" w:rsidRDefault="00E5183E">
      <w:pPr>
        <w:spacing w:after="0" w:line="264" w:lineRule="auto"/>
        <w:ind w:left="120"/>
        <w:jc w:val="both"/>
        <w:rPr>
          <w:lang w:val="ru-RU"/>
        </w:rPr>
      </w:pPr>
    </w:p>
    <w:p w14:paraId="04B67F89" w14:textId="77777777" w:rsidR="00E5183E" w:rsidRPr="00F139F8" w:rsidRDefault="00F139F8">
      <w:pPr>
        <w:spacing w:after="0" w:line="264" w:lineRule="auto"/>
        <w:ind w:left="120"/>
        <w:jc w:val="both"/>
        <w:rPr>
          <w:lang w:val="ru-RU"/>
        </w:rPr>
      </w:pPr>
      <w:r w:rsidRPr="00F139F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68475840" w14:textId="77777777" w:rsidR="00E5183E" w:rsidRPr="00F139F8" w:rsidRDefault="00E5183E">
      <w:pPr>
        <w:spacing w:after="0" w:line="264" w:lineRule="auto"/>
        <w:ind w:left="120"/>
        <w:jc w:val="both"/>
        <w:rPr>
          <w:lang w:val="ru-RU"/>
        </w:rPr>
      </w:pPr>
    </w:p>
    <w:p w14:paraId="141172E8" w14:textId="77777777"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C71F815" w14:textId="77777777"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3B473A9C" w14:textId="77777777"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36A04B9D" w14:textId="77777777"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39F8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  <w:proofErr w:type="gramEnd"/>
    </w:p>
    <w:p w14:paraId="3E8190D0" w14:textId="77777777"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14:paraId="0B9D600B" w14:textId="77777777"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14:paraId="2F7A4FBA" w14:textId="77777777"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02516239" w14:textId="77777777"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F139F8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F139F8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14:paraId="0731DB69" w14:textId="77777777"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1EBAEF31" w14:textId="77777777"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14:paraId="0476DD12" w14:textId="77777777"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14:paraId="5F0BC18F" w14:textId="77777777"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610D6E1D" w14:textId="77777777"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F139F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5B464AEA" w14:textId="77777777"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lastRenderedPageBreak/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32B4E0EE" w14:textId="77777777"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6025CFD8" w14:textId="77777777"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25A372F4" w14:textId="77777777"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14:paraId="0A7DBA2F" w14:textId="77777777"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14:paraId="145C51C0" w14:textId="77777777"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34B900D4" w14:textId="77777777"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386182D5" w14:textId="77777777"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0FE4F99A" w14:textId="77777777"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14:paraId="5E4842B7" w14:textId="77777777"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1534420C" w14:textId="77777777"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39F8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14:paraId="10D6787D" w14:textId="77777777"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39F8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14:paraId="0ED91ABF" w14:textId="77777777"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39F8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14:paraId="39E3C1DE" w14:textId="77777777"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F139F8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14:paraId="71912921" w14:textId="77777777"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68E3BBC4" w14:textId="77777777"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14:paraId="03A733E3" w14:textId="77777777"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lastRenderedPageBreak/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407E2B3C" w14:textId="77777777"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434D773C" w14:textId="77777777"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0DE41BDB" w14:textId="77777777"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030D58FC" w14:textId="77777777"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39F8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  <w:proofErr w:type="gramEnd"/>
    </w:p>
    <w:p w14:paraId="321B6668" w14:textId="77777777"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603479BA" w14:textId="77777777"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582EAC29" w14:textId="77777777"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14:paraId="118F87B3" w14:textId="77777777"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14:paraId="4A559998" w14:textId="77777777"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F139F8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F139F8">
        <w:rPr>
          <w:rFonts w:ascii="Times New Roman" w:hAnsi="Times New Roman"/>
          <w:color w:val="000000"/>
          <w:sz w:val="28"/>
          <w:lang w:val="ru-RU"/>
        </w:rPr>
        <w:t>;</w:t>
      </w:r>
    </w:p>
    <w:p w14:paraId="50F24591" w14:textId="77777777"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F139F8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F139F8">
        <w:rPr>
          <w:rFonts w:ascii="Times New Roman" w:hAnsi="Times New Roman"/>
          <w:color w:val="000000"/>
          <w:sz w:val="28"/>
          <w:lang w:val="ru-RU"/>
        </w:rPr>
        <w:t>;</w:t>
      </w:r>
    </w:p>
    <w:p w14:paraId="7963B459" w14:textId="77777777"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010AB106" w14:textId="77777777"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14:paraId="1235DBDE" w14:textId="77777777"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14:paraId="37409F54" w14:textId="77777777"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452D2A07" w14:textId="77777777"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F139F8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F139F8">
        <w:rPr>
          <w:rFonts w:ascii="Times New Roman" w:hAnsi="Times New Roman"/>
          <w:color w:val="000000"/>
          <w:sz w:val="28"/>
          <w:lang w:val="ru-RU"/>
        </w:rPr>
        <w:t xml:space="preserve"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</w:t>
      </w:r>
      <w:r w:rsidRPr="00F139F8">
        <w:rPr>
          <w:rFonts w:ascii="Times New Roman" w:hAnsi="Times New Roman"/>
          <w:color w:val="000000"/>
          <w:sz w:val="28"/>
          <w:lang w:val="ru-RU"/>
        </w:rPr>
        <w:lastRenderedPageBreak/>
        <w:t>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70B21BDE" w14:textId="77777777"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7BE3FEDE" w14:textId="77777777"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74B58827" w14:textId="77777777"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73352398" w14:textId="77777777"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14:paraId="58A37FEB" w14:textId="77777777"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136F4466" w14:textId="77777777"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14:paraId="2E9FB15B" w14:textId="77777777" w:rsidR="00E5183E" w:rsidRPr="00F139F8" w:rsidRDefault="00E5183E">
      <w:pPr>
        <w:spacing w:after="0" w:line="264" w:lineRule="auto"/>
        <w:ind w:left="120"/>
        <w:jc w:val="both"/>
        <w:rPr>
          <w:lang w:val="ru-RU"/>
        </w:rPr>
      </w:pPr>
    </w:p>
    <w:p w14:paraId="6865FD9C" w14:textId="77777777" w:rsidR="00E5183E" w:rsidRPr="00F139F8" w:rsidRDefault="00F139F8">
      <w:pPr>
        <w:spacing w:after="0" w:line="264" w:lineRule="auto"/>
        <w:ind w:left="120"/>
        <w:jc w:val="both"/>
        <w:rPr>
          <w:lang w:val="ru-RU"/>
        </w:rPr>
      </w:pPr>
      <w:bookmarkStart w:id="2" w:name="block-18060541"/>
      <w:bookmarkEnd w:id="1"/>
      <w:r w:rsidRPr="00F139F8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2BBF41B5" w14:textId="77777777" w:rsidR="00E5183E" w:rsidRPr="00F139F8" w:rsidRDefault="00E5183E">
      <w:pPr>
        <w:spacing w:after="0" w:line="264" w:lineRule="auto"/>
        <w:ind w:left="120"/>
        <w:jc w:val="both"/>
        <w:rPr>
          <w:lang w:val="ru-RU"/>
        </w:rPr>
      </w:pPr>
    </w:p>
    <w:p w14:paraId="63489624" w14:textId="77777777"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F139F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139F8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14:paraId="72B4D7AA" w14:textId="77777777" w:rsidR="00E5183E" w:rsidRPr="00F139F8" w:rsidRDefault="00E5183E">
      <w:pPr>
        <w:spacing w:after="0" w:line="264" w:lineRule="auto"/>
        <w:ind w:left="120"/>
        <w:jc w:val="both"/>
        <w:rPr>
          <w:lang w:val="ru-RU"/>
        </w:rPr>
      </w:pPr>
    </w:p>
    <w:p w14:paraId="1EC286E0" w14:textId="77777777" w:rsidR="00E5183E" w:rsidRPr="00F139F8" w:rsidRDefault="00F139F8">
      <w:pPr>
        <w:spacing w:after="0" w:line="264" w:lineRule="auto"/>
        <w:ind w:left="120"/>
        <w:jc w:val="both"/>
        <w:rPr>
          <w:lang w:val="ru-RU"/>
        </w:rPr>
      </w:pPr>
      <w:r w:rsidRPr="00F139F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7BD0B6E" w14:textId="77777777" w:rsidR="00E5183E" w:rsidRPr="00F139F8" w:rsidRDefault="00E5183E">
      <w:pPr>
        <w:spacing w:after="0" w:line="264" w:lineRule="auto"/>
        <w:ind w:left="120"/>
        <w:jc w:val="both"/>
        <w:rPr>
          <w:lang w:val="ru-RU"/>
        </w:rPr>
      </w:pPr>
    </w:p>
    <w:p w14:paraId="1A6C3C73" w14:textId="77777777"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F139F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139F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14:paraId="4557D82D" w14:textId="77777777" w:rsidR="00E5183E" w:rsidRDefault="00F139F8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560D0C5D" w14:textId="77777777" w:rsidR="00E5183E" w:rsidRPr="00F139F8" w:rsidRDefault="00F139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lastRenderedPageBreak/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4DA039B4" w14:textId="77777777" w:rsidR="00E5183E" w:rsidRPr="00F139F8" w:rsidRDefault="00F139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16D29A24" w14:textId="77777777" w:rsidR="00E5183E" w:rsidRPr="00F139F8" w:rsidRDefault="00F139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28701233" w14:textId="77777777" w:rsidR="00E5183E" w:rsidRPr="00F139F8" w:rsidRDefault="00F139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F139F8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F139F8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14:paraId="6E76EE10" w14:textId="77777777" w:rsidR="00E5183E" w:rsidRPr="00F139F8" w:rsidRDefault="00F139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6397DD36" w14:textId="77777777" w:rsidR="00E5183E" w:rsidRDefault="00F139F8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540E5521" w14:textId="77777777" w:rsidR="00E5183E" w:rsidRPr="00F139F8" w:rsidRDefault="00F139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44E4BE23" w14:textId="77777777" w:rsidR="00E5183E" w:rsidRPr="00F139F8" w:rsidRDefault="00F139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165F14D1" w14:textId="77777777" w:rsidR="00E5183E" w:rsidRPr="00F139F8" w:rsidRDefault="00F139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F139F8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F139F8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14:paraId="58AE5012" w14:textId="77777777" w:rsidR="00E5183E" w:rsidRPr="00F139F8" w:rsidRDefault="00F139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32429A95" w14:textId="77777777" w:rsidR="00E5183E" w:rsidRDefault="00F139F8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40310A04" w14:textId="77777777" w:rsidR="00E5183E" w:rsidRPr="00F139F8" w:rsidRDefault="00F139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345A04A9" w14:textId="77777777" w:rsidR="00E5183E" w:rsidRPr="00F139F8" w:rsidRDefault="00F139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7C718CA0" w14:textId="77777777" w:rsidR="00E5183E" w:rsidRPr="00F139F8" w:rsidRDefault="00F139F8">
      <w:pPr>
        <w:spacing w:after="0" w:line="264" w:lineRule="auto"/>
        <w:ind w:left="120"/>
        <w:jc w:val="both"/>
        <w:rPr>
          <w:lang w:val="ru-RU"/>
        </w:rPr>
      </w:pPr>
      <w:r w:rsidRPr="00F139F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F139F8">
        <w:rPr>
          <w:rFonts w:ascii="Times New Roman" w:hAnsi="Times New Roman"/>
          <w:color w:val="000000"/>
          <w:sz w:val="28"/>
          <w:lang w:val="ru-RU"/>
        </w:rPr>
        <w:t>:</w:t>
      </w:r>
    </w:p>
    <w:p w14:paraId="2B2CD009" w14:textId="77777777" w:rsidR="00E5183E" w:rsidRPr="00F139F8" w:rsidRDefault="00F139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7135B120" w14:textId="77777777" w:rsidR="00E5183E" w:rsidRPr="00F139F8" w:rsidRDefault="00F139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33D8F9E2" w14:textId="77777777" w:rsidR="00E5183E" w:rsidRDefault="00F139F8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25F72440" w14:textId="77777777" w:rsidR="00E5183E" w:rsidRPr="00F139F8" w:rsidRDefault="00F139F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15367A3A" w14:textId="77777777" w:rsidR="00E5183E" w:rsidRDefault="00F139F8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65FBC7C7" w14:textId="77777777" w:rsidR="00E5183E" w:rsidRPr="00F139F8" w:rsidRDefault="00F139F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072C0CCA" w14:textId="77777777" w:rsidR="00E5183E" w:rsidRPr="00F139F8" w:rsidRDefault="00F139F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3FF35FA6" w14:textId="77777777" w:rsidR="00E5183E" w:rsidRDefault="00F139F8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76A93AF8" w14:textId="77777777" w:rsidR="00E5183E" w:rsidRPr="00F139F8" w:rsidRDefault="00F139F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554829DD" w14:textId="77777777" w:rsidR="00E5183E" w:rsidRPr="00F139F8" w:rsidRDefault="00F139F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4C7AE12B" w14:textId="77777777" w:rsidR="00E5183E" w:rsidRPr="00F139F8" w:rsidRDefault="00E5183E">
      <w:pPr>
        <w:spacing w:after="0" w:line="264" w:lineRule="auto"/>
        <w:ind w:left="120"/>
        <w:jc w:val="both"/>
        <w:rPr>
          <w:lang w:val="ru-RU"/>
        </w:rPr>
      </w:pPr>
    </w:p>
    <w:p w14:paraId="211D1F51" w14:textId="77777777" w:rsidR="00E5183E" w:rsidRPr="00F139F8" w:rsidRDefault="00F139F8">
      <w:pPr>
        <w:spacing w:after="0" w:line="264" w:lineRule="auto"/>
        <w:ind w:left="120"/>
        <w:jc w:val="both"/>
        <w:rPr>
          <w:lang w:val="ru-RU"/>
        </w:rPr>
      </w:pPr>
      <w:r w:rsidRPr="00F139F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5472117" w14:textId="77777777" w:rsidR="00E5183E" w:rsidRPr="00F139F8" w:rsidRDefault="00E5183E">
      <w:pPr>
        <w:spacing w:after="0" w:line="264" w:lineRule="auto"/>
        <w:ind w:left="120"/>
        <w:jc w:val="both"/>
        <w:rPr>
          <w:lang w:val="ru-RU"/>
        </w:rPr>
      </w:pPr>
    </w:p>
    <w:p w14:paraId="44CD782D" w14:textId="77777777"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198823E7" w14:textId="77777777"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139F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F139F8">
        <w:rPr>
          <w:rFonts w:ascii="Times New Roman" w:hAnsi="Times New Roman"/>
          <w:color w:val="000000"/>
          <w:sz w:val="28"/>
          <w:lang w:val="ru-RU"/>
        </w:rPr>
        <w:t>:</w:t>
      </w:r>
    </w:p>
    <w:p w14:paraId="16D60852" w14:textId="77777777" w:rsidR="00E5183E" w:rsidRPr="00F139F8" w:rsidRDefault="00F139F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lastRenderedPageBreak/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2C09FC7E" w14:textId="77777777" w:rsidR="00E5183E" w:rsidRPr="00F139F8" w:rsidRDefault="00F139F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16284B49" w14:textId="77777777" w:rsidR="00E5183E" w:rsidRPr="00F139F8" w:rsidRDefault="00F139F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22DCFD5F" w14:textId="77777777" w:rsidR="00E5183E" w:rsidRPr="00F139F8" w:rsidRDefault="00F139F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12F0F4CA" w14:textId="77777777" w:rsidR="00E5183E" w:rsidRPr="00F139F8" w:rsidRDefault="00F139F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40EBA39A" w14:textId="77777777" w:rsidR="00E5183E" w:rsidRPr="00F139F8" w:rsidRDefault="00F139F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14:paraId="2AF029F5" w14:textId="77777777"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139F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F139F8">
        <w:rPr>
          <w:rFonts w:ascii="Times New Roman" w:hAnsi="Times New Roman"/>
          <w:color w:val="000000"/>
          <w:sz w:val="28"/>
          <w:lang w:val="ru-RU"/>
        </w:rPr>
        <w:t>:</w:t>
      </w:r>
    </w:p>
    <w:p w14:paraId="5A865BC4" w14:textId="77777777" w:rsidR="00E5183E" w:rsidRPr="00F139F8" w:rsidRDefault="00F139F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6F7B5E25" w14:textId="77777777" w:rsidR="00E5183E" w:rsidRPr="00F139F8" w:rsidRDefault="00F139F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F139F8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F139F8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14:paraId="6AD79984" w14:textId="77777777" w:rsidR="00E5183E" w:rsidRPr="00F139F8" w:rsidRDefault="00F139F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14:paraId="6C294254" w14:textId="77777777" w:rsidR="00E5183E" w:rsidRPr="00F139F8" w:rsidRDefault="00F139F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05E28795" w14:textId="77777777" w:rsidR="00E5183E" w:rsidRPr="00F139F8" w:rsidRDefault="00F139F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5E78045E" w14:textId="77777777"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139F8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F139F8">
        <w:rPr>
          <w:rFonts w:ascii="Times New Roman" w:hAnsi="Times New Roman"/>
          <w:color w:val="000000"/>
          <w:sz w:val="28"/>
          <w:lang w:val="ru-RU"/>
        </w:rPr>
        <w:t>:</w:t>
      </w:r>
    </w:p>
    <w:p w14:paraId="3D4C6E8E" w14:textId="77777777" w:rsidR="00E5183E" w:rsidRPr="00F139F8" w:rsidRDefault="00F139F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lastRenderedPageBreak/>
        <w:t>выбирать источник получения информации: нужный словарь для получения запрашиваемой информации, для уточнения;</w:t>
      </w:r>
    </w:p>
    <w:p w14:paraId="383A0059" w14:textId="77777777" w:rsidR="00E5183E" w:rsidRPr="00F139F8" w:rsidRDefault="00F139F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242C2A1B" w14:textId="77777777" w:rsidR="00E5183E" w:rsidRPr="00F139F8" w:rsidRDefault="00F139F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4D580422" w14:textId="77777777" w:rsidR="00E5183E" w:rsidRPr="00F139F8" w:rsidRDefault="00F139F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44A35A47" w14:textId="77777777" w:rsidR="00E5183E" w:rsidRPr="00F139F8" w:rsidRDefault="00F139F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49CB2C09" w14:textId="77777777" w:rsidR="00E5183E" w:rsidRPr="00F139F8" w:rsidRDefault="00F139F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126531BC" w14:textId="77777777"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139F8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F139F8">
        <w:rPr>
          <w:rFonts w:ascii="Times New Roman" w:hAnsi="Times New Roman"/>
          <w:color w:val="000000"/>
          <w:sz w:val="28"/>
          <w:lang w:val="ru-RU"/>
        </w:rPr>
        <w:t>:</w:t>
      </w:r>
    </w:p>
    <w:p w14:paraId="4F31B251" w14:textId="77777777" w:rsidR="00E5183E" w:rsidRPr="00F139F8" w:rsidRDefault="00F139F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4092B008" w14:textId="77777777" w:rsidR="00E5183E" w:rsidRPr="00F139F8" w:rsidRDefault="00F139F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5677FE3E" w14:textId="77777777" w:rsidR="00E5183E" w:rsidRPr="00F139F8" w:rsidRDefault="00F139F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54617A79" w14:textId="77777777" w:rsidR="00E5183E" w:rsidRPr="00F139F8" w:rsidRDefault="00F139F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3AA447A7" w14:textId="77777777" w:rsidR="00E5183E" w:rsidRPr="00F139F8" w:rsidRDefault="00F139F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4B5DA763" w14:textId="77777777" w:rsidR="00E5183E" w:rsidRPr="00F139F8" w:rsidRDefault="00F139F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62EB5302" w14:textId="77777777" w:rsidR="00E5183E" w:rsidRPr="00F139F8" w:rsidRDefault="00F139F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14:paraId="78DC6FF4" w14:textId="77777777" w:rsidR="00E5183E" w:rsidRPr="00F139F8" w:rsidRDefault="00F139F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3BBFE9FD" w14:textId="77777777"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F139F8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F139F8">
        <w:rPr>
          <w:rFonts w:ascii="Times New Roman" w:hAnsi="Times New Roman"/>
          <w:color w:val="000000"/>
          <w:sz w:val="28"/>
          <w:lang w:val="ru-RU"/>
        </w:rPr>
        <w:t>:</w:t>
      </w:r>
    </w:p>
    <w:p w14:paraId="4C805C9C" w14:textId="77777777" w:rsidR="00E5183E" w:rsidRPr="00F139F8" w:rsidRDefault="00F139F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736DB45F" w14:textId="77777777" w:rsidR="00E5183E" w:rsidRDefault="00F139F8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14:paraId="52AD8956" w14:textId="77777777"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139F8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F139F8">
        <w:rPr>
          <w:rFonts w:ascii="Times New Roman" w:hAnsi="Times New Roman"/>
          <w:color w:val="000000"/>
          <w:sz w:val="28"/>
          <w:lang w:val="ru-RU"/>
        </w:rPr>
        <w:t>:</w:t>
      </w:r>
    </w:p>
    <w:p w14:paraId="667A8693" w14:textId="77777777" w:rsidR="00E5183E" w:rsidRPr="00F139F8" w:rsidRDefault="00F139F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0589A98C" w14:textId="77777777" w:rsidR="00E5183E" w:rsidRPr="00F139F8" w:rsidRDefault="00F139F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0D3A01CE" w14:textId="77777777" w:rsidR="00E5183E" w:rsidRPr="00F139F8" w:rsidRDefault="00F139F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0563FA2E" w14:textId="77777777" w:rsidR="00E5183E" w:rsidRPr="00F139F8" w:rsidRDefault="00F139F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67816EFB" w14:textId="77777777" w:rsidR="00E5183E" w:rsidRPr="00F139F8" w:rsidRDefault="00F139F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6B8B7CD5" w14:textId="77777777"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139F8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6140D590" w14:textId="77777777" w:rsidR="00E5183E" w:rsidRPr="00F139F8" w:rsidRDefault="00F139F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0F4DDB98" w14:textId="77777777" w:rsidR="00E5183E" w:rsidRPr="00F139F8" w:rsidRDefault="00F139F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8EE075F" w14:textId="77777777" w:rsidR="00E5183E" w:rsidRPr="00F139F8" w:rsidRDefault="00F139F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1E9DA759" w14:textId="77777777" w:rsidR="00E5183E" w:rsidRPr="00F139F8" w:rsidRDefault="00F139F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2129C106" w14:textId="77777777" w:rsidR="00E5183E" w:rsidRPr="00F139F8" w:rsidRDefault="00F139F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59DEC5CA" w14:textId="77777777" w:rsidR="00E5183E" w:rsidRPr="00F139F8" w:rsidRDefault="00F139F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14:paraId="5256C294" w14:textId="77777777" w:rsidR="00E5183E" w:rsidRPr="00F139F8" w:rsidRDefault="00E5183E">
      <w:pPr>
        <w:spacing w:after="0" w:line="264" w:lineRule="auto"/>
        <w:ind w:left="120"/>
        <w:jc w:val="both"/>
        <w:rPr>
          <w:lang w:val="ru-RU"/>
        </w:rPr>
      </w:pPr>
    </w:p>
    <w:p w14:paraId="65738CB1" w14:textId="77777777" w:rsidR="00E5183E" w:rsidRPr="00F139F8" w:rsidRDefault="00F139F8">
      <w:pPr>
        <w:spacing w:after="0" w:line="264" w:lineRule="auto"/>
        <w:ind w:left="120"/>
        <w:jc w:val="both"/>
        <w:rPr>
          <w:lang w:val="ru-RU"/>
        </w:rPr>
      </w:pPr>
      <w:r w:rsidRPr="00F139F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CE955D8" w14:textId="77777777" w:rsidR="00E5183E" w:rsidRPr="00F139F8" w:rsidRDefault="00E5183E">
      <w:pPr>
        <w:spacing w:after="0" w:line="264" w:lineRule="auto"/>
        <w:ind w:left="120"/>
        <w:jc w:val="both"/>
        <w:rPr>
          <w:lang w:val="ru-RU"/>
        </w:rPr>
      </w:pPr>
    </w:p>
    <w:p w14:paraId="4D50C50F" w14:textId="77777777" w:rsidR="00E5183E" w:rsidRPr="00F139F8" w:rsidRDefault="00E5183E">
      <w:pPr>
        <w:spacing w:after="0" w:line="264" w:lineRule="auto"/>
        <w:ind w:left="120"/>
        <w:jc w:val="both"/>
        <w:rPr>
          <w:lang w:val="ru-RU"/>
        </w:rPr>
      </w:pPr>
    </w:p>
    <w:p w14:paraId="2EA4A6FE" w14:textId="77777777" w:rsidR="00E5183E" w:rsidRPr="00F139F8" w:rsidRDefault="00F139F8">
      <w:pPr>
        <w:spacing w:after="0" w:line="264" w:lineRule="auto"/>
        <w:ind w:left="120"/>
        <w:jc w:val="both"/>
        <w:rPr>
          <w:lang w:val="ru-RU"/>
        </w:rPr>
      </w:pPr>
      <w:r w:rsidRPr="00F139F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7DA7303E" w14:textId="77777777" w:rsidR="00E5183E" w:rsidRPr="00F139F8" w:rsidRDefault="00F139F8">
      <w:pPr>
        <w:spacing w:after="0" w:line="264" w:lineRule="auto"/>
        <w:ind w:left="12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139F8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F139F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139F8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14:paraId="11F2AFCA" w14:textId="77777777" w:rsidR="00E5183E" w:rsidRPr="00F139F8" w:rsidRDefault="00F139F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14:paraId="264E9633" w14:textId="77777777" w:rsidR="00E5183E" w:rsidRPr="00F139F8" w:rsidRDefault="00F139F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2FE4F6C0" w14:textId="77777777" w:rsidR="00E5183E" w:rsidRPr="00F139F8" w:rsidRDefault="00F139F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7DDADD84" w14:textId="77777777" w:rsidR="00E5183E" w:rsidRPr="00F139F8" w:rsidRDefault="00F139F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507112E1" w14:textId="77777777" w:rsidR="00E5183E" w:rsidRPr="00F139F8" w:rsidRDefault="00F139F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14:paraId="1CEE1A62" w14:textId="77777777" w:rsidR="00E5183E" w:rsidRDefault="00F139F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14:paraId="7576D081" w14:textId="77777777" w:rsidR="00E5183E" w:rsidRPr="00F139F8" w:rsidRDefault="00F139F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14:paraId="6A29D9D3" w14:textId="77777777" w:rsidR="00E5183E" w:rsidRDefault="00F139F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14:paraId="62966252" w14:textId="77777777" w:rsidR="00E5183E" w:rsidRPr="00F139F8" w:rsidRDefault="00F139F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3E46C87E" w14:textId="77777777" w:rsidR="00E5183E" w:rsidRPr="00F139F8" w:rsidRDefault="00F139F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14:paraId="3C866869" w14:textId="77777777" w:rsidR="00E5183E" w:rsidRPr="00F139F8" w:rsidRDefault="00F139F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14:paraId="0B60476F" w14:textId="77777777" w:rsidR="00E5183E" w:rsidRPr="00F139F8" w:rsidRDefault="00F139F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14:paraId="07A12526" w14:textId="77777777" w:rsidR="00E5183E" w:rsidRPr="00F139F8" w:rsidRDefault="00F139F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4C1AE2A5" w14:textId="77777777" w:rsidR="00E5183E" w:rsidRPr="00F139F8" w:rsidRDefault="00F139F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3E75A47D" w14:textId="77777777" w:rsidR="00E5183E" w:rsidRPr="00F139F8" w:rsidRDefault="00F139F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F139F8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14:paraId="4234335D" w14:textId="77777777" w:rsidR="00E5183E" w:rsidRPr="00F139F8" w:rsidRDefault="00F139F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lastRenderedPageBreak/>
        <w:t>правильно списывать (без пропусков и искажений букв) слова и предложения, тексты объёмом не более 50 слов;</w:t>
      </w:r>
    </w:p>
    <w:p w14:paraId="67A35C76" w14:textId="77777777" w:rsidR="00E5183E" w:rsidRPr="00F139F8" w:rsidRDefault="00F139F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011F075E" w14:textId="77777777" w:rsidR="00E5183E" w:rsidRPr="00F139F8" w:rsidRDefault="00F139F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1E6A553A" w14:textId="77777777" w:rsidR="00E5183E" w:rsidRPr="00F139F8" w:rsidRDefault="00F139F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14:paraId="70544EC3" w14:textId="77777777" w:rsidR="00E5183E" w:rsidRPr="00F139F8" w:rsidRDefault="00F139F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6D5E7920" w14:textId="77777777" w:rsidR="00E5183E" w:rsidRPr="00F139F8" w:rsidRDefault="00F139F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14:paraId="5C59A09B" w14:textId="77777777" w:rsidR="00E5183E" w:rsidRPr="00F139F8" w:rsidRDefault="00F139F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14:paraId="75734E5F" w14:textId="77777777" w:rsidR="00E5183E" w:rsidRPr="00F139F8" w:rsidRDefault="00F139F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14:paraId="63927A36" w14:textId="77777777" w:rsidR="00E5183E" w:rsidRPr="00F139F8" w:rsidRDefault="00F139F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14:paraId="05675272" w14:textId="77777777" w:rsidR="00E5183E" w:rsidRPr="00F139F8" w:rsidRDefault="00F139F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14:paraId="67D2974F" w14:textId="77777777" w:rsidR="00E5183E" w:rsidRPr="00F139F8" w:rsidRDefault="00F139F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15039EDF" w14:textId="77777777" w:rsidR="00E5183E" w:rsidRPr="00F139F8" w:rsidRDefault="00E5183E">
      <w:pPr>
        <w:spacing w:after="0" w:line="264" w:lineRule="auto"/>
        <w:ind w:left="120"/>
        <w:jc w:val="both"/>
        <w:rPr>
          <w:lang w:val="ru-RU"/>
        </w:rPr>
      </w:pPr>
    </w:p>
    <w:p w14:paraId="3AAD95BA" w14:textId="0709ABBF" w:rsidR="00E5183E" w:rsidRDefault="00F139F8">
      <w:pPr>
        <w:spacing w:after="0"/>
        <w:ind w:left="120"/>
      </w:pPr>
      <w:bookmarkStart w:id="3" w:name="block-18060542"/>
      <w:bookmarkEnd w:id="2"/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3249"/>
        <w:gridCol w:w="1560"/>
        <w:gridCol w:w="1462"/>
        <w:gridCol w:w="1841"/>
        <w:gridCol w:w="1910"/>
        <w:gridCol w:w="2773"/>
      </w:tblGrid>
      <w:tr w:rsidR="00E5183E" w14:paraId="7907F7AB" w14:textId="77777777" w:rsidTr="0037467D">
        <w:trPr>
          <w:trHeight w:val="144"/>
          <w:tblCellSpacing w:w="20" w:type="nil"/>
        </w:trPr>
        <w:tc>
          <w:tcPr>
            <w:tcW w:w="12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55C43B" w14:textId="77777777" w:rsidR="00E5183E" w:rsidRDefault="00F139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55E618" w14:textId="77777777" w:rsidR="00E5183E" w:rsidRDefault="00E5183E">
            <w:pPr>
              <w:spacing w:after="0"/>
              <w:ind w:left="135"/>
            </w:pPr>
          </w:p>
        </w:tc>
        <w:tc>
          <w:tcPr>
            <w:tcW w:w="32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691EAE" w14:textId="77777777" w:rsidR="00E5183E" w:rsidRDefault="00F139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ACACBA1" w14:textId="77777777" w:rsidR="00E5183E" w:rsidRDefault="00E5183E">
            <w:pPr>
              <w:spacing w:after="0"/>
              <w:ind w:left="135"/>
            </w:pPr>
          </w:p>
        </w:tc>
        <w:tc>
          <w:tcPr>
            <w:tcW w:w="6772" w:type="dxa"/>
            <w:gridSpan w:val="4"/>
            <w:tcMar>
              <w:top w:w="50" w:type="dxa"/>
              <w:left w:w="100" w:type="dxa"/>
            </w:tcMar>
            <w:vAlign w:val="center"/>
          </w:tcPr>
          <w:p w14:paraId="50F2D832" w14:textId="77777777" w:rsidR="00E5183E" w:rsidRDefault="00F139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5CE7FC" w14:textId="77777777" w:rsidR="00E5183E" w:rsidRDefault="00F139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A3C5EA6" w14:textId="77777777" w:rsidR="00E5183E" w:rsidRDefault="00E5183E">
            <w:pPr>
              <w:spacing w:after="0"/>
              <w:ind w:left="135"/>
            </w:pPr>
          </w:p>
        </w:tc>
      </w:tr>
      <w:tr w:rsidR="0037467D" w14:paraId="44341B75" w14:textId="77777777" w:rsidTr="003746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B55495" w14:textId="77777777" w:rsidR="0037467D" w:rsidRDefault="0037467D"/>
        </w:tc>
        <w:tc>
          <w:tcPr>
            <w:tcW w:w="32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7A9C89" w14:textId="77777777" w:rsidR="0037467D" w:rsidRDefault="0037467D"/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D42DC1" w14:textId="77777777" w:rsidR="0037467D" w:rsidRDefault="003746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CEC13DD" w14:textId="77777777" w:rsidR="0037467D" w:rsidRDefault="0037467D">
            <w:pPr>
              <w:spacing w:after="0"/>
              <w:ind w:left="135"/>
            </w:pPr>
          </w:p>
        </w:tc>
        <w:tc>
          <w:tcPr>
            <w:tcW w:w="146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C2DB74" w14:textId="77777777" w:rsidR="0037467D" w:rsidRDefault="0037467D" w:rsidP="003746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Дата </w:t>
            </w:r>
          </w:p>
          <w:p w14:paraId="1969C6A3" w14:textId="77777777" w:rsidR="0037467D" w:rsidRDefault="0037467D" w:rsidP="0037467D"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изучения</w:t>
            </w:r>
          </w:p>
          <w:p w14:paraId="09F6185C" w14:textId="77777777" w:rsidR="0037467D" w:rsidRDefault="0037467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113D4A" w14:textId="77777777" w:rsidR="0037467D" w:rsidRDefault="003746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D691EBE" w14:textId="77777777" w:rsidR="0037467D" w:rsidRDefault="0037467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CD3737" w14:textId="77777777" w:rsidR="0037467D" w:rsidRDefault="003746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FCC0ACD" w14:textId="77777777" w:rsidR="0037467D" w:rsidRDefault="003746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C741CD" w14:textId="77777777" w:rsidR="0037467D" w:rsidRDefault="0037467D"/>
        </w:tc>
      </w:tr>
      <w:tr w:rsidR="0037467D" w:rsidRPr="00C33608" w14:paraId="456E2550" w14:textId="77777777" w:rsidTr="0037467D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1E0E2402" w14:textId="77777777" w:rsidR="0037467D" w:rsidRDefault="0037467D" w:rsidP="00092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1F8825AA" w14:textId="77777777" w:rsidR="0037467D" w:rsidRDefault="0037467D" w:rsidP="00092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19A26E" w14:textId="77777777" w:rsidR="0037467D" w:rsidRDefault="0037467D" w:rsidP="00092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792E3B" w14:textId="77777777" w:rsidR="0037467D" w:rsidRDefault="0037467D" w:rsidP="0037467D">
            <w:pPr>
              <w:spacing w:after="0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EF3FDC" w14:textId="77777777" w:rsidR="0037467D" w:rsidRDefault="0037467D" w:rsidP="000927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71BE21" w14:textId="77777777" w:rsidR="0037467D" w:rsidRDefault="0037467D" w:rsidP="000927A2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5197BE58" w14:textId="0E678470" w:rsidR="0037467D" w:rsidRPr="008A0A74" w:rsidRDefault="008A0A74" w:rsidP="000927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</w:t>
            </w:r>
            <w:r w:rsidR="00E929C0">
              <w:rPr>
                <w:rFonts w:ascii="Times New Roman" w:hAnsi="Times New Roman"/>
                <w:color w:val="000000"/>
                <w:sz w:val="24"/>
                <w:lang w:val="ru-RU"/>
              </w:rPr>
              <w:t>ФУ «Русский язык» 2 класс, Кана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кина В.П., Горецкий В.Г., 2023 года в 2-х частях</w:t>
            </w:r>
          </w:p>
        </w:tc>
      </w:tr>
      <w:tr w:rsidR="0037467D" w:rsidRPr="00C33608" w14:paraId="55B5FD95" w14:textId="77777777" w:rsidTr="0037467D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2D9A44C2" w14:textId="77777777" w:rsidR="0037467D" w:rsidRDefault="0037467D" w:rsidP="00092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124C8006" w14:textId="77777777" w:rsidR="0037467D" w:rsidRDefault="0037467D" w:rsidP="00092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D82CD7" w14:textId="77777777" w:rsidR="0037467D" w:rsidRDefault="0037467D" w:rsidP="00092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6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3CF298" w14:textId="77777777" w:rsidR="0037467D" w:rsidRDefault="0037467D" w:rsidP="0037467D">
            <w:pPr>
              <w:spacing w:after="0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339DCA" w14:textId="77777777" w:rsidR="0037467D" w:rsidRPr="00E31341" w:rsidRDefault="0037467D" w:rsidP="000927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13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392FCB" w14:textId="77777777" w:rsidR="0037467D" w:rsidRDefault="0037467D" w:rsidP="000927A2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37EB3751" w14:textId="3A7B0200" w:rsidR="0037467D" w:rsidRPr="008A0A74" w:rsidRDefault="008A0A74" w:rsidP="000927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</w:t>
            </w:r>
            <w:r w:rsidR="00E929C0">
              <w:rPr>
                <w:rFonts w:ascii="Times New Roman" w:hAnsi="Times New Roman"/>
                <w:color w:val="000000"/>
                <w:sz w:val="24"/>
                <w:lang w:val="ru-RU"/>
              </w:rPr>
              <w:t>ФУ «Русский язык» 2 класс, Кана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кина В.П., Горецкий В.Г., 2023 года в 2-х частях</w:t>
            </w:r>
          </w:p>
        </w:tc>
      </w:tr>
      <w:tr w:rsidR="0037467D" w:rsidRPr="00C33608" w14:paraId="2C5D02D6" w14:textId="77777777" w:rsidTr="0037467D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41CE3131" w14:textId="77777777" w:rsidR="0037467D" w:rsidRDefault="0037467D" w:rsidP="00092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1E420C81" w14:textId="77777777" w:rsidR="0037467D" w:rsidRDefault="0037467D" w:rsidP="00092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E67353" w14:textId="77777777" w:rsidR="0037467D" w:rsidRDefault="0037467D" w:rsidP="00092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6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E3156A" w14:textId="77777777" w:rsidR="0037467D" w:rsidRDefault="0037467D" w:rsidP="0037467D">
            <w:pPr>
              <w:spacing w:after="0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B94A50" w14:textId="77777777" w:rsidR="0037467D" w:rsidRPr="00E31341" w:rsidRDefault="0037467D" w:rsidP="000927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13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64D1DB" w14:textId="77777777" w:rsidR="0037467D" w:rsidRDefault="0037467D" w:rsidP="000927A2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60D37C86" w14:textId="15118483" w:rsidR="0037467D" w:rsidRPr="008A0A74" w:rsidRDefault="008A0A74" w:rsidP="000927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</w:t>
            </w:r>
            <w:r w:rsidR="00E929C0">
              <w:rPr>
                <w:rFonts w:ascii="Times New Roman" w:hAnsi="Times New Roman"/>
                <w:color w:val="000000"/>
                <w:sz w:val="24"/>
                <w:lang w:val="ru-RU"/>
              </w:rPr>
              <w:t>ФУ «Русский язык» 2 класс, Кана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кина В.П., Горецкий В.Г., 2023 года в 2-х частях</w:t>
            </w:r>
          </w:p>
        </w:tc>
      </w:tr>
      <w:tr w:rsidR="0037467D" w:rsidRPr="00C33608" w14:paraId="1201CE09" w14:textId="77777777" w:rsidTr="0037467D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0742A3A3" w14:textId="77777777" w:rsidR="0037467D" w:rsidRDefault="0037467D" w:rsidP="00092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228C5A2A" w14:textId="77777777" w:rsidR="0037467D" w:rsidRDefault="0037467D" w:rsidP="00092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6BCEB4" w14:textId="77777777" w:rsidR="0037467D" w:rsidRDefault="0037467D" w:rsidP="00092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46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E5BA3D" w14:textId="77777777" w:rsidR="0037467D" w:rsidRDefault="0037467D" w:rsidP="0037467D">
            <w:pPr>
              <w:spacing w:after="0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2690E6" w14:textId="77777777" w:rsidR="0037467D" w:rsidRPr="00E31341" w:rsidRDefault="0037467D" w:rsidP="000927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13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91A020" w14:textId="77777777" w:rsidR="0037467D" w:rsidRDefault="0037467D" w:rsidP="000927A2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26B89390" w14:textId="239B6579" w:rsidR="0037467D" w:rsidRPr="008A0A74" w:rsidRDefault="008A0A74" w:rsidP="000927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</w:t>
            </w:r>
            <w:r w:rsidR="00E929C0">
              <w:rPr>
                <w:rFonts w:ascii="Times New Roman" w:hAnsi="Times New Roman"/>
                <w:color w:val="000000"/>
                <w:sz w:val="24"/>
                <w:lang w:val="ru-RU"/>
              </w:rPr>
              <w:t>ФУ «Русский язык» 2 класс, Кана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кина В.П., Горецкий В.Г., 2023 года в 2-х частях</w:t>
            </w:r>
          </w:p>
        </w:tc>
      </w:tr>
      <w:tr w:rsidR="0037467D" w:rsidRPr="00C33608" w14:paraId="0466DD0D" w14:textId="77777777" w:rsidTr="0037467D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6A49F720" w14:textId="77777777" w:rsidR="0037467D" w:rsidRDefault="0037467D" w:rsidP="00092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329A67E2" w14:textId="77777777" w:rsidR="0037467D" w:rsidRDefault="0037467D" w:rsidP="00092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901A19" w14:textId="77777777" w:rsidR="0037467D" w:rsidRDefault="0037467D" w:rsidP="00092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46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46187B" w14:textId="77777777" w:rsidR="0037467D" w:rsidRDefault="0037467D" w:rsidP="0037467D">
            <w:pPr>
              <w:spacing w:after="0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2619FF" w14:textId="77777777" w:rsidR="0037467D" w:rsidRPr="00E31341" w:rsidRDefault="0037467D" w:rsidP="000927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13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C03A75" w14:textId="77777777" w:rsidR="0037467D" w:rsidRDefault="0037467D" w:rsidP="000927A2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5C8F66C8" w14:textId="370923BD" w:rsidR="0037467D" w:rsidRPr="008A0A74" w:rsidRDefault="008A0A74" w:rsidP="000927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</w:t>
            </w:r>
            <w:r w:rsidR="00E929C0">
              <w:rPr>
                <w:rFonts w:ascii="Times New Roman" w:hAnsi="Times New Roman"/>
                <w:color w:val="000000"/>
                <w:sz w:val="24"/>
                <w:lang w:val="ru-RU"/>
              </w:rPr>
              <w:t>ФУ «Русский язык» 2 класс, Кана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кина В.П., Горецкий В.Г., 2023 года в 2-х частях</w:t>
            </w:r>
          </w:p>
        </w:tc>
      </w:tr>
      <w:tr w:rsidR="0037467D" w:rsidRPr="00C33608" w14:paraId="55051493" w14:textId="77777777" w:rsidTr="0037467D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793AFFC1" w14:textId="77777777" w:rsidR="0037467D" w:rsidRDefault="0037467D" w:rsidP="00092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67728C9E" w14:textId="77777777" w:rsidR="0037467D" w:rsidRDefault="0037467D" w:rsidP="00092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896CD4" w14:textId="77777777" w:rsidR="0037467D" w:rsidRDefault="0037467D" w:rsidP="00092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6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20DC48" w14:textId="77777777" w:rsidR="0037467D" w:rsidRDefault="0037467D" w:rsidP="0037467D">
            <w:pPr>
              <w:spacing w:after="0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AF72C6" w14:textId="77777777" w:rsidR="0037467D" w:rsidRPr="00E31341" w:rsidRDefault="0037467D" w:rsidP="000927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13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D2EDBE" w14:textId="77777777" w:rsidR="0037467D" w:rsidRDefault="0037467D" w:rsidP="000927A2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15F78DBC" w14:textId="336FDDB3" w:rsidR="0037467D" w:rsidRPr="008A0A74" w:rsidRDefault="008A0A74" w:rsidP="000927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</w:t>
            </w:r>
            <w:r w:rsidR="00E929C0">
              <w:rPr>
                <w:rFonts w:ascii="Times New Roman" w:hAnsi="Times New Roman"/>
                <w:color w:val="000000"/>
                <w:sz w:val="24"/>
                <w:lang w:val="ru-RU"/>
              </w:rPr>
              <w:t>ФУ «Русский язык» 2 класс, Кана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кина В.П., Горецкий В.Г., 2023 года в 2-х частях</w:t>
            </w:r>
          </w:p>
        </w:tc>
      </w:tr>
      <w:tr w:rsidR="0037467D" w:rsidRPr="00C33608" w14:paraId="78F67478" w14:textId="77777777" w:rsidTr="0037467D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3EF33CD8" w14:textId="77777777" w:rsidR="0037467D" w:rsidRDefault="0037467D" w:rsidP="00092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14720476" w14:textId="77777777" w:rsidR="0037467D" w:rsidRDefault="0037467D" w:rsidP="00092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21DC1C" w14:textId="77777777" w:rsidR="0037467D" w:rsidRDefault="0037467D" w:rsidP="00092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46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0615AF" w14:textId="77777777" w:rsidR="0037467D" w:rsidRDefault="0037467D" w:rsidP="0037467D">
            <w:pPr>
              <w:spacing w:after="0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7AA9A0" w14:textId="77777777" w:rsidR="0037467D" w:rsidRPr="00E31341" w:rsidRDefault="0037467D" w:rsidP="000927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31341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CA2ACD" w14:textId="77777777" w:rsidR="0037467D" w:rsidRDefault="0037467D" w:rsidP="000927A2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01D8E5D9" w14:textId="464B51FB" w:rsidR="0037467D" w:rsidRPr="008A0A74" w:rsidRDefault="008A0A74" w:rsidP="000927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</w:t>
            </w:r>
            <w:r w:rsidR="00E929C0">
              <w:rPr>
                <w:rFonts w:ascii="Times New Roman" w:hAnsi="Times New Roman"/>
                <w:color w:val="000000"/>
                <w:sz w:val="24"/>
                <w:lang w:val="ru-RU"/>
              </w:rPr>
              <w:t>ФУ «Русский язык» 2 класс, Кана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кина В.П., Горецкий В.Г., 2023 года в 2-х частях</w:t>
            </w:r>
          </w:p>
        </w:tc>
      </w:tr>
      <w:tr w:rsidR="0037467D" w:rsidRPr="00C33608" w14:paraId="5F48D667" w14:textId="77777777" w:rsidTr="0037467D">
        <w:trPr>
          <w:trHeight w:val="144"/>
          <w:tblCellSpacing w:w="20" w:type="nil"/>
        </w:trPr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21DF1A1B" w14:textId="77777777" w:rsidR="0037467D" w:rsidRDefault="0037467D" w:rsidP="00092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49" w:type="dxa"/>
            <w:tcMar>
              <w:top w:w="50" w:type="dxa"/>
              <w:left w:w="100" w:type="dxa"/>
            </w:tcMar>
            <w:vAlign w:val="center"/>
          </w:tcPr>
          <w:p w14:paraId="06F9479E" w14:textId="77777777" w:rsidR="0037467D" w:rsidRDefault="0037467D" w:rsidP="00092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3D28A7" w14:textId="77777777" w:rsidR="0037467D" w:rsidRDefault="0037467D" w:rsidP="00092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46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4D679B" w14:textId="77777777" w:rsidR="0037467D" w:rsidRDefault="0037467D" w:rsidP="0037467D">
            <w:pPr>
              <w:spacing w:after="0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8C9674" w14:textId="77777777" w:rsidR="0037467D" w:rsidRDefault="0037467D" w:rsidP="000927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749E41" w14:textId="77777777" w:rsidR="0037467D" w:rsidRPr="00E31341" w:rsidRDefault="0037467D" w:rsidP="000927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21E813B5" w14:textId="4632729D" w:rsidR="0037467D" w:rsidRPr="008A0A74" w:rsidRDefault="008A0A74" w:rsidP="000927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</w:t>
            </w:r>
            <w:r w:rsidR="00E929C0">
              <w:rPr>
                <w:rFonts w:ascii="Times New Roman" w:hAnsi="Times New Roman"/>
                <w:color w:val="000000"/>
                <w:sz w:val="24"/>
                <w:lang w:val="ru-RU"/>
              </w:rPr>
              <w:t>ФУ «Русский язык» 2 класс, Кана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кина В.П., Горецкий В.Г., 2023 года в 2-х частях</w:t>
            </w:r>
          </w:p>
        </w:tc>
      </w:tr>
      <w:tr w:rsidR="0037467D" w14:paraId="6BE5A455" w14:textId="77777777" w:rsidTr="0037467D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14:paraId="08560A7C" w14:textId="77777777" w:rsidR="0037467D" w:rsidRDefault="0037467D" w:rsidP="000927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DCDB16" w14:textId="77777777" w:rsidR="0037467D" w:rsidRDefault="0037467D" w:rsidP="00092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46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CDC2FF" w14:textId="77777777" w:rsidR="0037467D" w:rsidRDefault="0037467D" w:rsidP="0037467D">
            <w:pPr>
              <w:spacing w:after="0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BE689B" w14:textId="77777777" w:rsidR="0037467D" w:rsidRDefault="0037467D" w:rsidP="000927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BFF672" w14:textId="77777777" w:rsidR="0037467D" w:rsidRPr="00E31341" w:rsidRDefault="0037467D" w:rsidP="000927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1C5E6216" w14:textId="77777777" w:rsidR="0037467D" w:rsidRDefault="0037467D" w:rsidP="000927A2">
            <w:pPr>
              <w:spacing w:after="0"/>
              <w:ind w:left="135"/>
            </w:pPr>
          </w:p>
        </w:tc>
      </w:tr>
      <w:tr w:rsidR="0037467D" w14:paraId="4E690101" w14:textId="77777777" w:rsidTr="0037467D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14:paraId="63DE2F83" w14:textId="77777777" w:rsidR="0037467D" w:rsidRPr="00F139F8" w:rsidRDefault="0037467D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D19E50" w14:textId="77777777" w:rsidR="0037467D" w:rsidRDefault="0037467D" w:rsidP="008255C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46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B34837" w14:textId="77777777" w:rsidR="0037467D" w:rsidRDefault="0037467D" w:rsidP="0037467D">
            <w:pPr>
              <w:spacing w:after="0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E6480F" w14:textId="77777777" w:rsidR="0037467D" w:rsidRDefault="00374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675EBD" w14:textId="77777777" w:rsidR="0037467D" w:rsidRPr="00E31341" w:rsidRDefault="00BD6D8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5AAA32BA" w14:textId="77777777" w:rsidR="0037467D" w:rsidRDefault="0037467D"/>
        </w:tc>
      </w:tr>
    </w:tbl>
    <w:p w14:paraId="29079970" w14:textId="77777777" w:rsidR="00E5183E" w:rsidRPr="00BF7747" w:rsidRDefault="00E5183E" w:rsidP="00BF7747">
      <w:pPr>
        <w:rPr>
          <w:lang w:val="ru-RU"/>
        </w:rPr>
        <w:sectPr w:rsidR="00E5183E" w:rsidRPr="00BF77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96235F" w14:textId="77777777" w:rsidR="000927A2" w:rsidRPr="000927A2" w:rsidRDefault="000927A2" w:rsidP="000927A2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bookmarkStart w:id="4" w:name="block-18060545"/>
      <w:bookmarkEnd w:id="3"/>
      <w:r w:rsidRPr="000927A2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 xml:space="preserve"> 2 КЛАСС</w:t>
      </w:r>
    </w:p>
    <w:tbl>
      <w:tblPr>
        <w:tblW w:w="14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4819"/>
        <w:gridCol w:w="954"/>
        <w:gridCol w:w="1849"/>
        <w:gridCol w:w="1949"/>
        <w:gridCol w:w="1355"/>
        <w:gridCol w:w="2094"/>
      </w:tblGrid>
      <w:tr w:rsidR="00163FD9" w:rsidRPr="00163FD9" w14:paraId="432ADCAD" w14:textId="77777777" w:rsidTr="00163FD9">
        <w:tc>
          <w:tcPr>
            <w:tcW w:w="988" w:type="dxa"/>
          </w:tcPr>
          <w:p w14:paraId="552B96CD" w14:textId="77777777" w:rsidR="00163FD9" w:rsidRPr="00163FD9" w:rsidRDefault="00163FD9" w:rsidP="00163FD9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vAlign w:val="center"/>
          </w:tcPr>
          <w:p w14:paraId="04451FC0" w14:textId="77777777" w:rsidR="00163FD9" w:rsidRPr="00163FD9" w:rsidRDefault="00163FD9" w:rsidP="00163FD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  <w:r w:rsidRPr="00163FD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14:paraId="6ADFC417" w14:textId="77777777" w:rsidR="00163FD9" w:rsidRPr="00163FD9" w:rsidRDefault="00163FD9" w:rsidP="00163FD9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72A12A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399D9702" w14:textId="77777777" w:rsidR="00163FD9" w:rsidRPr="00163FD9" w:rsidRDefault="00163FD9" w:rsidP="00163FD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14:paraId="6DB6FDE4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14:paraId="20370FB0" w14:textId="77777777" w:rsidR="00163FD9" w:rsidRPr="00163FD9" w:rsidRDefault="00163FD9" w:rsidP="00163FD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14:paraId="7B619027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68E4115D" w14:textId="77777777" w:rsidR="00163FD9" w:rsidRPr="00163FD9" w:rsidRDefault="00163FD9" w:rsidP="00163FD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14:paraId="107B1DE4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5E366607" w14:textId="77777777" w:rsidR="00163FD9" w:rsidRPr="00163FD9" w:rsidRDefault="00163FD9" w:rsidP="00163FD9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67F50F34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3F5536FA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163FD9" w:rsidRPr="00163FD9" w14:paraId="7E13053A" w14:textId="77777777" w:rsidTr="00163FD9">
        <w:tc>
          <w:tcPr>
            <w:tcW w:w="988" w:type="dxa"/>
          </w:tcPr>
          <w:p w14:paraId="5E60BA1A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FD06ECE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commentRangeStart w:id="5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Наша речь и наш язык.</w:t>
            </w:r>
            <w:commentRangeEnd w:id="5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5"/>
            </w:r>
          </w:p>
        </w:tc>
        <w:tc>
          <w:tcPr>
            <w:tcW w:w="954" w:type="dxa"/>
            <w:vAlign w:val="center"/>
          </w:tcPr>
          <w:p w14:paraId="3A37BC3D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073D3D1E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535E49EA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bottom"/>
          </w:tcPr>
          <w:p w14:paraId="634681AE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22E9CABA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ЭФУ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стр. 6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70FE648D" w14:textId="77777777" w:rsidTr="00163FD9">
        <w:tc>
          <w:tcPr>
            <w:tcW w:w="988" w:type="dxa"/>
          </w:tcPr>
          <w:p w14:paraId="3ABC8319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CFE27D4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commentRangeStart w:id="6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Диалогическая форма речи.</w:t>
            </w:r>
            <w:commentRangeEnd w:id="6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6"/>
            </w:r>
          </w:p>
        </w:tc>
        <w:tc>
          <w:tcPr>
            <w:tcW w:w="954" w:type="dxa"/>
            <w:vAlign w:val="center"/>
          </w:tcPr>
          <w:p w14:paraId="6D4AD05F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6A28BD20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37EC7521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bottom"/>
          </w:tcPr>
          <w:p w14:paraId="05563A2D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580272E3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ЭФУ (стр.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7BF93769" w14:textId="77777777" w:rsidTr="00163FD9">
        <w:tc>
          <w:tcPr>
            <w:tcW w:w="988" w:type="dxa"/>
          </w:tcPr>
          <w:p w14:paraId="6A645940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6C0D8F9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commentRangeStart w:id="7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Монолог и диалог.</w:t>
            </w:r>
            <w:commentRangeEnd w:id="7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7"/>
            </w:r>
          </w:p>
        </w:tc>
        <w:tc>
          <w:tcPr>
            <w:tcW w:w="954" w:type="dxa"/>
            <w:vAlign w:val="center"/>
          </w:tcPr>
          <w:p w14:paraId="4F509170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60E84C61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4AC70525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bottom"/>
          </w:tcPr>
          <w:p w14:paraId="501D4976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0E9818B9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ЭФУ (стр.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593DE7F0" w14:textId="77777777" w:rsidTr="00163FD9">
        <w:tc>
          <w:tcPr>
            <w:tcW w:w="988" w:type="dxa"/>
          </w:tcPr>
          <w:p w14:paraId="22CFBEEB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6DBF5F2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commentRangeStart w:id="8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Текст.</w:t>
            </w:r>
            <w:commentRangeEnd w:id="8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8"/>
            </w:r>
          </w:p>
        </w:tc>
        <w:tc>
          <w:tcPr>
            <w:tcW w:w="954" w:type="dxa"/>
            <w:vAlign w:val="center"/>
          </w:tcPr>
          <w:p w14:paraId="0F76FDB7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62EFFCD1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2BC2C5A1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bottom"/>
          </w:tcPr>
          <w:p w14:paraId="6A2473F3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13810F8A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ЭФУ (стр.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152F9252" w14:textId="77777777" w:rsidTr="00163FD9">
        <w:tc>
          <w:tcPr>
            <w:tcW w:w="988" w:type="dxa"/>
          </w:tcPr>
          <w:p w14:paraId="36F7D4FB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CB25F26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мысли.</w:t>
            </w:r>
          </w:p>
        </w:tc>
        <w:tc>
          <w:tcPr>
            <w:tcW w:w="954" w:type="dxa"/>
            <w:vAlign w:val="center"/>
          </w:tcPr>
          <w:p w14:paraId="41F916F6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0BF2B343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78D3C749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bottom"/>
          </w:tcPr>
          <w:p w14:paraId="6F913354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306B0871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ЭФУ (стр.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9"/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220BFA16" w14:textId="77777777" w:rsidTr="00163FD9">
        <w:tc>
          <w:tcPr>
            <w:tcW w:w="988" w:type="dxa"/>
          </w:tcPr>
          <w:p w14:paraId="5D0D2143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BC2007F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commentRangeStart w:id="10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Тема текста. Основная мысль. Заглавие текста.</w:t>
            </w:r>
            <w:commentRangeEnd w:id="10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10"/>
            </w:r>
          </w:p>
        </w:tc>
        <w:tc>
          <w:tcPr>
            <w:tcW w:w="954" w:type="dxa"/>
            <w:vAlign w:val="center"/>
          </w:tcPr>
          <w:p w14:paraId="3C99FD53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7A983649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3C678641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bottom"/>
          </w:tcPr>
          <w:p w14:paraId="6A964FA4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237A333A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ЭФУ (стр.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345A2C40" w14:textId="77777777" w:rsidTr="00163FD9">
        <w:tc>
          <w:tcPr>
            <w:tcW w:w="988" w:type="dxa"/>
          </w:tcPr>
          <w:p w14:paraId="4085D271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8E71895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commentRangeStart w:id="11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Подбор заголовков к предложенным текстам.</w:t>
            </w:r>
            <w:commentRangeEnd w:id="11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11"/>
            </w:r>
          </w:p>
        </w:tc>
        <w:tc>
          <w:tcPr>
            <w:tcW w:w="954" w:type="dxa"/>
            <w:vAlign w:val="center"/>
          </w:tcPr>
          <w:p w14:paraId="04A6FCAD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15382595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26068977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vAlign w:val="bottom"/>
          </w:tcPr>
          <w:p w14:paraId="63D466E1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667BBEF8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ЭФУ (стр.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413ED13D" w14:textId="77777777" w:rsidTr="00163FD9">
        <w:tc>
          <w:tcPr>
            <w:tcW w:w="988" w:type="dxa"/>
          </w:tcPr>
          <w:p w14:paraId="02606C45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8263E73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commentRangeStart w:id="12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текста.</w:t>
            </w:r>
            <w:commentRangeEnd w:id="12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12"/>
            </w:r>
          </w:p>
        </w:tc>
        <w:tc>
          <w:tcPr>
            <w:tcW w:w="954" w:type="dxa"/>
            <w:vAlign w:val="center"/>
          </w:tcPr>
          <w:p w14:paraId="7E36A222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10F6F9D3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6DDAD6B6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bottom"/>
          </w:tcPr>
          <w:p w14:paraId="7F6BF3C2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6B734C31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ЭФУ (стр.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2A8B3BDC" w14:textId="77777777" w:rsidTr="00163FD9">
        <w:tc>
          <w:tcPr>
            <w:tcW w:w="988" w:type="dxa"/>
          </w:tcPr>
          <w:p w14:paraId="21EDD81F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C88D143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commentRangeStart w:id="13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Последовательность частей текста (абзацев). Абзац.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Красная строка.</w:t>
            </w:r>
            <w:commentRangeEnd w:id="13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13"/>
            </w:r>
          </w:p>
        </w:tc>
        <w:tc>
          <w:tcPr>
            <w:tcW w:w="954" w:type="dxa"/>
            <w:vAlign w:val="center"/>
          </w:tcPr>
          <w:p w14:paraId="67D0D36D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514BDF81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66CA28B5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bottom"/>
          </w:tcPr>
          <w:p w14:paraId="7488A794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3991D453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ЭФУ (стр.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1E3394D5" w14:textId="77777777" w:rsidTr="00163FD9">
        <w:tc>
          <w:tcPr>
            <w:tcW w:w="988" w:type="dxa"/>
          </w:tcPr>
          <w:p w14:paraId="3A843A3E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DBB35C2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commentRangeStart w:id="14"/>
            <w:r w:rsidRPr="00163F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Входная диагностическая работа</w:t>
            </w:r>
            <w:commentRangeEnd w:id="14"/>
            <w:r w:rsidRPr="00163F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commentReference w:id="14"/>
            </w:r>
          </w:p>
        </w:tc>
        <w:tc>
          <w:tcPr>
            <w:tcW w:w="954" w:type="dxa"/>
            <w:vAlign w:val="center"/>
          </w:tcPr>
          <w:p w14:paraId="120A607F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332495EB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1D98318A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bottom"/>
          </w:tcPr>
          <w:p w14:paraId="72B13473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13361E42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3FD9" w:rsidRPr="00163FD9" w14:paraId="774397BB" w14:textId="77777777" w:rsidTr="00163FD9">
        <w:tc>
          <w:tcPr>
            <w:tcW w:w="988" w:type="dxa"/>
          </w:tcPr>
          <w:p w14:paraId="3BE17477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33DBED7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commentRangeStart w:id="15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 как единица языка.</w:t>
            </w:r>
            <w:commentRangeEnd w:id="15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15"/>
            </w:r>
          </w:p>
        </w:tc>
        <w:tc>
          <w:tcPr>
            <w:tcW w:w="954" w:type="dxa"/>
            <w:vAlign w:val="center"/>
          </w:tcPr>
          <w:p w14:paraId="02CF0E22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5C5DE187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18A1D436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bottom"/>
          </w:tcPr>
          <w:p w14:paraId="1356CFC5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046D7C3B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ЭФУ (стр.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3FD9" w:rsidRPr="00163FD9" w14:paraId="745B27CB" w14:textId="77777777" w:rsidTr="00163FD9">
        <w:tc>
          <w:tcPr>
            <w:tcW w:w="988" w:type="dxa"/>
          </w:tcPr>
          <w:p w14:paraId="7720D8E4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22D9BB0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commentRangeStart w:id="16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</w:t>
            </w:r>
            <w:commentRangeEnd w:id="16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16"/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слово.</w:t>
            </w:r>
          </w:p>
        </w:tc>
        <w:tc>
          <w:tcPr>
            <w:tcW w:w="954" w:type="dxa"/>
            <w:vAlign w:val="center"/>
          </w:tcPr>
          <w:p w14:paraId="6ABA8853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110CCCBE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331760C7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bottom"/>
          </w:tcPr>
          <w:p w14:paraId="22E87E46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4C40FDF3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ЭФУ (стр.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143278CE" w14:textId="77777777" w:rsidTr="00163FD9">
        <w:tc>
          <w:tcPr>
            <w:tcW w:w="988" w:type="dxa"/>
          </w:tcPr>
          <w:p w14:paraId="681292C0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B94C145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commentRangeStart w:id="17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Связь слов в предложении.</w:t>
            </w:r>
            <w:commentRangeEnd w:id="17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17"/>
            </w:r>
          </w:p>
        </w:tc>
        <w:tc>
          <w:tcPr>
            <w:tcW w:w="954" w:type="dxa"/>
            <w:vAlign w:val="center"/>
          </w:tcPr>
          <w:p w14:paraId="04C72EAA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6855E4E1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423A83A0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bottom"/>
          </w:tcPr>
          <w:p w14:paraId="59D85C94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5C64703B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ЭФУ (стр.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23A8F171" w14:textId="77777777" w:rsidTr="00163FD9">
        <w:tc>
          <w:tcPr>
            <w:tcW w:w="988" w:type="dxa"/>
          </w:tcPr>
          <w:p w14:paraId="6F51237E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6CB7C81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commentRangeStart w:id="18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Восклицательные и невосклицательные предложения.</w:t>
            </w:r>
            <w:commentRangeEnd w:id="18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18"/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77431B7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(нет в учебнике)</w:t>
            </w:r>
          </w:p>
        </w:tc>
        <w:tc>
          <w:tcPr>
            <w:tcW w:w="954" w:type="dxa"/>
            <w:vAlign w:val="center"/>
          </w:tcPr>
          <w:p w14:paraId="5FA3EC94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2EB7E553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5FE568C8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bottom"/>
          </w:tcPr>
          <w:p w14:paraId="7EF1B35E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197B20E0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3FD9" w:rsidRPr="00163FD9" w14:paraId="2FA586DE" w14:textId="77777777" w:rsidTr="00163FD9">
        <w:tc>
          <w:tcPr>
            <w:tcW w:w="988" w:type="dxa"/>
          </w:tcPr>
          <w:p w14:paraId="23433B24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540ABAB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commentRangeStart w:id="19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Повествовательные, вопросительные, побудительные предложения.</w:t>
            </w:r>
            <w:commentRangeEnd w:id="19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19"/>
            </w:r>
          </w:p>
          <w:p w14:paraId="7D06A5EB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lastRenderedPageBreak/>
              <w:t>(нет в учебнике)</w:t>
            </w:r>
          </w:p>
        </w:tc>
        <w:tc>
          <w:tcPr>
            <w:tcW w:w="954" w:type="dxa"/>
            <w:vAlign w:val="center"/>
          </w:tcPr>
          <w:p w14:paraId="031830AB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9" w:type="dxa"/>
            <w:vAlign w:val="center"/>
          </w:tcPr>
          <w:p w14:paraId="520FD32E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44257B5B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bottom"/>
          </w:tcPr>
          <w:p w14:paraId="6CFA3543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55DA380F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3FD9" w:rsidRPr="00163FD9" w14:paraId="0CF1142B" w14:textId="77777777" w:rsidTr="00163FD9">
        <w:tc>
          <w:tcPr>
            <w:tcW w:w="988" w:type="dxa"/>
          </w:tcPr>
          <w:p w14:paraId="7C33D04E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ACB427C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Наблюдение за выделением в устной речи одного из слов предложения (логическое ударение).</w:t>
            </w:r>
          </w:p>
        </w:tc>
        <w:tc>
          <w:tcPr>
            <w:tcW w:w="954" w:type="dxa"/>
            <w:vAlign w:val="center"/>
          </w:tcPr>
          <w:p w14:paraId="12C27C85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4A2FBC54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2458BD55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bottom"/>
          </w:tcPr>
          <w:p w14:paraId="7B641F0C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4B07FFE7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ЭФУ (стр.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3FD9" w:rsidRPr="00163FD9" w14:paraId="6F155A2A" w14:textId="77777777" w:rsidTr="00163FD9">
        <w:tc>
          <w:tcPr>
            <w:tcW w:w="988" w:type="dxa"/>
          </w:tcPr>
          <w:p w14:paraId="179F6188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86D62D1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commentRangeStart w:id="20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Главные члены предложения.</w:t>
            </w:r>
            <w:commentRangeEnd w:id="20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20"/>
            </w:r>
          </w:p>
        </w:tc>
        <w:tc>
          <w:tcPr>
            <w:tcW w:w="954" w:type="dxa"/>
            <w:vAlign w:val="center"/>
          </w:tcPr>
          <w:p w14:paraId="7774BF8B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54E52C9C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76ED32E9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bottom"/>
          </w:tcPr>
          <w:p w14:paraId="04C71779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64DC3620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ЭФУ (стр.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3FD9" w:rsidRPr="00163FD9" w14:paraId="464B2AF1" w14:textId="77777777" w:rsidTr="00163FD9">
        <w:tc>
          <w:tcPr>
            <w:tcW w:w="988" w:type="dxa"/>
          </w:tcPr>
          <w:p w14:paraId="2130F6B8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E75B540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Второстепенные члены предложения.</w:t>
            </w:r>
          </w:p>
        </w:tc>
        <w:tc>
          <w:tcPr>
            <w:tcW w:w="954" w:type="dxa"/>
            <w:vAlign w:val="center"/>
          </w:tcPr>
          <w:p w14:paraId="34B7523C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77DA968B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17CE4F08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bottom"/>
          </w:tcPr>
          <w:p w14:paraId="60BA952F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70FA1D83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ЭФУ (стр.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21"/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00C86E9D" w14:textId="77777777" w:rsidTr="00163FD9">
        <w:tc>
          <w:tcPr>
            <w:tcW w:w="988" w:type="dxa"/>
          </w:tcPr>
          <w:p w14:paraId="4CBB3F3C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675B8EA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Распространённые и нераспространённые предложения.</w:t>
            </w:r>
          </w:p>
        </w:tc>
        <w:tc>
          <w:tcPr>
            <w:tcW w:w="954" w:type="dxa"/>
            <w:vAlign w:val="center"/>
          </w:tcPr>
          <w:p w14:paraId="2D43B3DD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1957EA5F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5CC7041E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bottom"/>
          </w:tcPr>
          <w:p w14:paraId="59F5E949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4A036F0F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ЭФУ (стр.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3D213A37" w14:textId="77777777" w:rsidTr="00163FD9">
        <w:tc>
          <w:tcPr>
            <w:tcW w:w="988" w:type="dxa"/>
          </w:tcPr>
          <w:p w14:paraId="2448408C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2E10797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Тематическая проверочная работа 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 теме «Наша речь»</w:t>
            </w:r>
          </w:p>
        </w:tc>
        <w:tc>
          <w:tcPr>
            <w:tcW w:w="954" w:type="dxa"/>
            <w:vAlign w:val="center"/>
          </w:tcPr>
          <w:p w14:paraId="0DECEAD6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54F9CDB3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9" w:type="dxa"/>
            <w:vAlign w:val="center"/>
          </w:tcPr>
          <w:p w14:paraId="0E553CD6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bottom"/>
          </w:tcPr>
          <w:p w14:paraId="770B8FA4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119285BC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3FD9" w:rsidRPr="00163FD9" w14:paraId="4DA09B79" w14:textId="77777777" w:rsidTr="00163FD9">
        <w:tc>
          <w:tcPr>
            <w:tcW w:w="988" w:type="dxa"/>
          </w:tcPr>
          <w:p w14:paraId="3EC31D4F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E48248F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Работа над ошибками. Установление связи слов в предложении.</w:t>
            </w:r>
          </w:p>
        </w:tc>
        <w:tc>
          <w:tcPr>
            <w:tcW w:w="954" w:type="dxa"/>
            <w:vAlign w:val="center"/>
          </w:tcPr>
          <w:p w14:paraId="10AF5905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31F6CAD7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63D07285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bottom"/>
          </w:tcPr>
          <w:p w14:paraId="4EC63F0B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266D63F6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ЭФУ (стр.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22"/>
            </w:r>
          </w:p>
        </w:tc>
      </w:tr>
      <w:tr w:rsidR="00163FD9" w:rsidRPr="00163FD9" w14:paraId="03C9A24E" w14:textId="77777777" w:rsidTr="00163FD9">
        <w:tc>
          <w:tcPr>
            <w:tcW w:w="988" w:type="dxa"/>
          </w:tcPr>
          <w:p w14:paraId="25795942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B620CD2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commentRangeStart w:id="23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Составление устного рассказа по картине «Золотая осень».</w:t>
            </w:r>
            <w:commentRangeEnd w:id="23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23"/>
            </w:r>
          </w:p>
        </w:tc>
        <w:tc>
          <w:tcPr>
            <w:tcW w:w="954" w:type="dxa"/>
            <w:vAlign w:val="center"/>
          </w:tcPr>
          <w:p w14:paraId="3B92B7F2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06A788B9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6434D175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bottom"/>
          </w:tcPr>
          <w:p w14:paraId="595474CE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1811F3FB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ЭФУ (стр.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1C123501" w14:textId="77777777" w:rsidTr="00163FD9">
        <w:tc>
          <w:tcPr>
            <w:tcW w:w="988" w:type="dxa"/>
          </w:tcPr>
          <w:p w14:paraId="69642DB3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33A220A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Слово и его значение. Уточняем значение слова самостоятельно, по тексту или с помощью толкового словаря.</w:t>
            </w:r>
          </w:p>
        </w:tc>
        <w:tc>
          <w:tcPr>
            <w:tcW w:w="954" w:type="dxa"/>
            <w:vAlign w:val="center"/>
          </w:tcPr>
          <w:p w14:paraId="2838B6B2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22C59512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10F4952E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bottom"/>
          </w:tcPr>
          <w:p w14:paraId="120BBDAF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6778B059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ЭФУ (стр.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24"/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4EE4636C" w14:textId="77777777" w:rsidTr="00163FD9">
        <w:tc>
          <w:tcPr>
            <w:tcW w:w="988" w:type="dxa"/>
          </w:tcPr>
          <w:p w14:paraId="018825B5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F1B4906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commentRangeStart w:id="25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Однозначные и многозначные слова. Прямое и переносное значение слова.</w:t>
            </w:r>
            <w:commentRangeEnd w:id="25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25"/>
            </w:r>
          </w:p>
        </w:tc>
        <w:tc>
          <w:tcPr>
            <w:tcW w:w="954" w:type="dxa"/>
            <w:vAlign w:val="center"/>
          </w:tcPr>
          <w:p w14:paraId="34CD54D5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443C32AA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547081F1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bottom"/>
          </w:tcPr>
          <w:p w14:paraId="7B35E0C0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5CFC1CA9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ЭФУ (стр.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722A779B" w14:textId="77777777" w:rsidTr="00163FD9">
        <w:tc>
          <w:tcPr>
            <w:tcW w:w="988" w:type="dxa"/>
          </w:tcPr>
          <w:p w14:paraId="2AC712E2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22C2A1D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commentRangeStart w:id="26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Синонимы. Антонимы.</w:t>
            </w:r>
            <w:commentRangeEnd w:id="26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26"/>
            </w:r>
          </w:p>
        </w:tc>
        <w:tc>
          <w:tcPr>
            <w:tcW w:w="954" w:type="dxa"/>
            <w:vAlign w:val="center"/>
          </w:tcPr>
          <w:p w14:paraId="63587559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539AB6DD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71662CD3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bottom"/>
          </w:tcPr>
          <w:p w14:paraId="77D2941C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6488E0F1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ЭФУ (стр.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5E361761" w14:textId="77777777" w:rsidTr="00163FD9">
        <w:tc>
          <w:tcPr>
            <w:tcW w:w="988" w:type="dxa"/>
          </w:tcPr>
          <w:p w14:paraId="623B7163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D79DB61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Практическая работа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«Слово и его значение».</w:t>
            </w:r>
          </w:p>
        </w:tc>
        <w:tc>
          <w:tcPr>
            <w:tcW w:w="954" w:type="dxa"/>
            <w:vAlign w:val="center"/>
          </w:tcPr>
          <w:p w14:paraId="66E1C7BE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7EB8A401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0C78AE5B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55" w:type="dxa"/>
            <w:vAlign w:val="bottom"/>
          </w:tcPr>
          <w:p w14:paraId="0CC5936E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12B5A98C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ЭФУ (стр.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27"/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14DBF699" w14:textId="77777777" w:rsidTr="00163FD9">
        <w:tc>
          <w:tcPr>
            <w:tcW w:w="988" w:type="dxa"/>
          </w:tcPr>
          <w:p w14:paraId="5C2BD4EE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8948F7F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commentRangeStart w:id="28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Однокоренные (родственные) слова. Корень слова.</w:t>
            </w:r>
            <w:commentRangeEnd w:id="28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28"/>
            </w:r>
          </w:p>
        </w:tc>
        <w:tc>
          <w:tcPr>
            <w:tcW w:w="954" w:type="dxa"/>
            <w:vAlign w:val="center"/>
          </w:tcPr>
          <w:p w14:paraId="1651B73B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57EF1FD5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0BA52093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bottom"/>
          </w:tcPr>
          <w:p w14:paraId="58DF53FC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0AA5C750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ЭФУ (стр.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09A7278F" w14:textId="77777777" w:rsidTr="00163FD9">
        <w:tc>
          <w:tcPr>
            <w:tcW w:w="988" w:type="dxa"/>
          </w:tcPr>
          <w:p w14:paraId="558FF757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F10A172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commentRangeStart w:id="29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Признаки однокоренных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(родственных) слов. Корень слова.</w:t>
            </w:r>
            <w:commentRangeEnd w:id="29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29"/>
            </w:r>
          </w:p>
        </w:tc>
        <w:tc>
          <w:tcPr>
            <w:tcW w:w="954" w:type="dxa"/>
            <w:vAlign w:val="center"/>
          </w:tcPr>
          <w:p w14:paraId="0C0E47EB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1AE9AA03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112BEBF1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bottom"/>
          </w:tcPr>
          <w:p w14:paraId="5D072E87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7790D0CC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ЭФУ (стр.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1DFFBBBB" w14:textId="77777777" w:rsidTr="00163FD9">
        <w:tc>
          <w:tcPr>
            <w:tcW w:w="988" w:type="dxa"/>
          </w:tcPr>
          <w:p w14:paraId="6CA55FC1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F5761E8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commentRangeStart w:id="30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Корень как часть слова.</w:t>
            </w:r>
            <w:commentRangeEnd w:id="30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30"/>
            </w:r>
          </w:p>
        </w:tc>
        <w:tc>
          <w:tcPr>
            <w:tcW w:w="954" w:type="dxa"/>
            <w:vAlign w:val="center"/>
          </w:tcPr>
          <w:p w14:paraId="7653BF3E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05DCB60C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7F409C09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bottom"/>
          </w:tcPr>
          <w:p w14:paraId="6CAEEF84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0E278AAD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ЭФУ (стр.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0A72B137" w14:textId="77777777" w:rsidTr="00163FD9">
        <w:tc>
          <w:tcPr>
            <w:tcW w:w="988" w:type="dxa"/>
          </w:tcPr>
          <w:p w14:paraId="76D1C734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8D400A9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commentRangeStart w:id="31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Корень как общая часть родственных слов.</w:t>
            </w:r>
            <w:commentRangeEnd w:id="31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31"/>
            </w:r>
          </w:p>
        </w:tc>
        <w:tc>
          <w:tcPr>
            <w:tcW w:w="954" w:type="dxa"/>
            <w:vAlign w:val="center"/>
          </w:tcPr>
          <w:p w14:paraId="282A4D74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79EA30DB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286139F8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bottom"/>
          </w:tcPr>
          <w:p w14:paraId="34F9B50A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6AA30138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ЭФУ (стр.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24685806" w14:textId="77777777" w:rsidTr="00163FD9">
        <w:tc>
          <w:tcPr>
            <w:tcW w:w="988" w:type="dxa"/>
          </w:tcPr>
          <w:p w14:paraId="6D0545B9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E50B3A1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Тематическая проверочная работа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 теме «Слово и его значение»</w:t>
            </w:r>
          </w:p>
        </w:tc>
        <w:tc>
          <w:tcPr>
            <w:tcW w:w="954" w:type="dxa"/>
            <w:vAlign w:val="center"/>
          </w:tcPr>
          <w:p w14:paraId="79081734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466F1F80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9" w:type="dxa"/>
            <w:vAlign w:val="center"/>
          </w:tcPr>
          <w:p w14:paraId="301843D9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bottom"/>
          </w:tcPr>
          <w:p w14:paraId="2DEFA736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32"/>
            </w:r>
          </w:p>
        </w:tc>
        <w:tc>
          <w:tcPr>
            <w:tcW w:w="2094" w:type="dxa"/>
          </w:tcPr>
          <w:p w14:paraId="5DEE921D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3FD9" w:rsidRPr="00163FD9" w14:paraId="01D0F834" w14:textId="77777777" w:rsidTr="00163FD9">
        <w:tc>
          <w:tcPr>
            <w:tcW w:w="988" w:type="dxa"/>
          </w:tcPr>
          <w:p w14:paraId="5205B0D3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F5D75E7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commentRangeStart w:id="33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Работа над ошибками. Корень слова: обобщение знаний.</w:t>
            </w:r>
            <w:commentRangeEnd w:id="33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33"/>
            </w:r>
          </w:p>
        </w:tc>
        <w:tc>
          <w:tcPr>
            <w:tcW w:w="954" w:type="dxa"/>
            <w:vAlign w:val="center"/>
          </w:tcPr>
          <w:p w14:paraId="7F81044B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138EA83C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62D8CA5B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bottom"/>
          </w:tcPr>
          <w:p w14:paraId="31D7E69E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42B701E8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ЭФУ (стр.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3FD9" w:rsidRPr="00163FD9" w14:paraId="523EA3B0" w14:textId="77777777" w:rsidTr="00163FD9">
        <w:tc>
          <w:tcPr>
            <w:tcW w:w="988" w:type="dxa"/>
          </w:tcPr>
          <w:p w14:paraId="48CE8AFA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6B6797B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commentRangeStart w:id="34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Окончание как изменяемая часть слова. Форма слова</w:t>
            </w:r>
            <w:r w:rsidRPr="00163FD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.</w:t>
            </w:r>
            <w:commentRangeEnd w:id="34"/>
            <w:r w:rsidRPr="00163F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commentReference w:id="34"/>
            </w:r>
          </w:p>
          <w:p w14:paraId="115F3A4E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lastRenderedPageBreak/>
              <w:t>(нет в учебнике)</w:t>
            </w:r>
          </w:p>
        </w:tc>
        <w:tc>
          <w:tcPr>
            <w:tcW w:w="954" w:type="dxa"/>
            <w:vAlign w:val="center"/>
          </w:tcPr>
          <w:p w14:paraId="0D4C74EA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9" w:type="dxa"/>
            <w:vAlign w:val="center"/>
          </w:tcPr>
          <w:p w14:paraId="492DFFC9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04BAA681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bottom"/>
          </w:tcPr>
          <w:p w14:paraId="0792463C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119D1516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3FD9" w:rsidRPr="00163FD9" w14:paraId="030D47DE" w14:textId="77777777" w:rsidTr="00163FD9">
        <w:tc>
          <w:tcPr>
            <w:tcW w:w="988" w:type="dxa"/>
          </w:tcPr>
          <w:p w14:paraId="481A87B4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CD4EC64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commentRangeStart w:id="35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Изменение формы слова с помощью окончания</w:t>
            </w:r>
            <w:r w:rsidRPr="00163FD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.</w:t>
            </w:r>
            <w:commentRangeEnd w:id="35"/>
          </w:p>
          <w:p w14:paraId="4F7D96AA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commentReference w:id="35"/>
            </w:r>
            <w:r w:rsidRPr="00163F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(нет в учебнике)</w:t>
            </w:r>
          </w:p>
        </w:tc>
        <w:tc>
          <w:tcPr>
            <w:tcW w:w="954" w:type="dxa"/>
            <w:vAlign w:val="center"/>
          </w:tcPr>
          <w:p w14:paraId="2009C589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31EBE114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41267A9B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bottom"/>
          </w:tcPr>
          <w:p w14:paraId="7C3A6AF1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68258933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3FD9" w:rsidRPr="00163FD9" w14:paraId="38DBD012" w14:textId="77777777" w:rsidTr="00163FD9">
        <w:tc>
          <w:tcPr>
            <w:tcW w:w="988" w:type="dxa"/>
          </w:tcPr>
          <w:p w14:paraId="2F8AB710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79DA91E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commentRangeStart w:id="36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Различение изменяемых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 неизменяемых слов</w:t>
            </w:r>
            <w:r w:rsidRPr="00163FD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.</w:t>
            </w:r>
            <w:commentRangeEnd w:id="36"/>
            <w:r w:rsidRPr="00163F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commentReference w:id="36"/>
            </w:r>
          </w:p>
          <w:p w14:paraId="766DDF9A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(нет в учебнике)</w:t>
            </w:r>
          </w:p>
        </w:tc>
        <w:tc>
          <w:tcPr>
            <w:tcW w:w="954" w:type="dxa"/>
            <w:vAlign w:val="center"/>
          </w:tcPr>
          <w:p w14:paraId="702812F3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4C6BE5CB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625B7DC7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bottom"/>
          </w:tcPr>
          <w:p w14:paraId="6AF51DBF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58831C26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3FD9" w:rsidRPr="00163FD9" w14:paraId="6D2E5B39" w14:textId="77777777" w:rsidTr="00163FD9">
        <w:tc>
          <w:tcPr>
            <w:tcW w:w="988" w:type="dxa"/>
          </w:tcPr>
          <w:p w14:paraId="63CA1C73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BB266C8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Нулевое окончание (наблюдение).</w:t>
            </w:r>
          </w:p>
          <w:p w14:paraId="661DDBEC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(нет в учебнике)</w:t>
            </w:r>
          </w:p>
        </w:tc>
        <w:tc>
          <w:tcPr>
            <w:tcW w:w="954" w:type="dxa"/>
            <w:vAlign w:val="center"/>
          </w:tcPr>
          <w:p w14:paraId="228AE1B3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45015842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5FA3B9B6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bottom"/>
          </w:tcPr>
          <w:p w14:paraId="27185DE0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6CD61D49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3FD9" w:rsidRPr="00163FD9" w14:paraId="2632B941" w14:textId="77777777" w:rsidTr="00163FD9">
        <w:tc>
          <w:tcPr>
            <w:tcW w:w="988" w:type="dxa"/>
          </w:tcPr>
          <w:p w14:paraId="266E9484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B445AB3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commentRangeStart w:id="37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Суффикс как часть слова</w:t>
            </w:r>
            <w:r w:rsidRPr="00163FD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.</w:t>
            </w:r>
            <w:commentRangeEnd w:id="37"/>
            <w:r w:rsidRPr="00163F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commentReference w:id="37"/>
            </w:r>
          </w:p>
          <w:p w14:paraId="08588190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(нет в учебнике)</w:t>
            </w:r>
          </w:p>
        </w:tc>
        <w:tc>
          <w:tcPr>
            <w:tcW w:w="954" w:type="dxa"/>
            <w:vAlign w:val="center"/>
          </w:tcPr>
          <w:p w14:paraId="466F2098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3042324C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76906798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bottom"/>
          </w:tcPr>
          <w:p w14:paraId="1CE33831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53EF80F2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3FD9" w:rsidRPr="00163FD9" w14:paraId="34EB09E8" w14:textId="77777777" w:rsidTr="00163FD9">
        <w:tc>
          <w:tcPr>
            <w:tcW w:w="988" w:type="dxa"/>
          </w:tcPr>
          <w:p w14:paraId="02F9B754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0FAB448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commentRangeStart w:id="38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Приставка как часть слова (наблюдение).</w:t>
            </w:r>
            <w:commentRangeEnd w:id="38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38"/>
            </w:r>
          </w:p>
          <w:p w14:paraId="6CE312C9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(нет в учебнике)</w:t>
            </w:r>
          </w:p>
        </w:tc>
        <w:tc>
          <w:tcPr>
            <w:tcW w:w="954" w:type="dxa"/>
            <w:vAlign w:val="center"/>
          </w:tcPr>
          <w:p w14:paraId="5E5497B0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6E4C1FB7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79699514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bottom"/>
          </w:tcPr>
          <w:p w14:paraId="62892C28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436FD92A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3FD9" w:rsidRPr="00163FD9" w14:paraId="792A3C2C" w14:textId="77777777" w:rsidTr="00163FD9">
        <w:tc>
          <w:tcPr>
            <w:tcW w:w="988" w:type="dxa"/>
          </w:tcPr>
          <w:p w14:paraId="37E7E778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6A7A66E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commentRangeStart w:id="39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Роль суффиксов и приставок</w:t>
            </w:r>
            <w:r w:rsidRPr="00163FD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.</w:t>
            </w:r>
            <w:commentRangeEnd w:id="39"/>
            <w:r w:rsidRPr="00163F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commentReference w:id="39"/>
            </w:r>
          </w:p>
          <w:p w14:paraId="78A8C0DE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(нет в учебнике)</w:t>
            </w:r>
          </w:p>
        </w:tc>
        <w:tc>
          <w:tcPr>
            <w:tcW w:w="954" w:type="dxa"/>
            <w:vAlign w:val="center"/>
          </w:tcPr>
          <w:p w14:paraId="7CFC0EF6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6CD6FF8E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0F16E519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bottom"/>
          </w:tcPr>
          <w:p w14:paraId="7C5FA2F4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7BFB77A7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3FD9" w:rsidRPr="00163FD9" w14:paraId="241CC36A" w14:textId="77777777" w:rsidTr="00163FD9">
        <w:tc>
          <w:tcPr>
            <w:tcW w:w="988" w:type="dxa"/>
          </w:tcPr>
          <w:p w14:paraId="64536396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E205837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commentRangeStart w:id="40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Состав слова: систематизация знаний.</w:t>
            </w:r>
            <w:commentRangeEnd w:id="40"/>
          </w:p>
          <w:p w14:paraId="69E5374E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40"/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r w:rsidRPr="00163FD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нет в учебнике)</w:t>
            </w:r>
          </w:p>
        </w:tc>
        <w:tc>
          <w:tcPr>
            <w:tcW w:w="954" w:type="dxa"/>
            <w:vAlign w:val="center"/>
          </w:tcPr>
          <w:p w14:paraId="198798F5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0203BEE2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64BE8957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bottom"/>
          </w:tcPr>
          <w:p w14:paraId="7CA7B302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488B53DB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3FD9" w:rsidRPr="00163FD9" w14:paraId="34F9E1EA" w14:textId="77777777" w:rsidTr="00163FD9">
        <w:tc>
          <w:tcPr>
            <w:tcW w:w="988" w:type="dxa"/>
          </w:tcPr>
          <w:p w14:paraId="7E817E97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8E252D4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Контрольный диктант № 1</w:t>
            </w:r>
          </w:p>
        </w:tc>
        <w:tc>
          <w:tcPr>
            <w:tcW w:w="954" w:type="dxa"/>
            <w:vAlign w:val="center"/>
          </w:tcPr>
          <w:p w14:paraId="2D905F1E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169DBC0C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9" w:type="dxa"/>
            <w:vAlign w:val="center"/>
          </w:tcPr>
          <w:p w14:paraId="3C43CA0A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bottom"/>
          </w:tcPr>
          <w:p w14:paraId="0FAAA585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209CA886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3FD9" w:rsidRPr="00163FD9" w14:paraId="5B7DB17A" w14:textId="77777777" w:rsidTr="00163FD9">
        <w:tc>
          <w:tcPr>
            <w:tcW w:w="988" w:type="dxa"/>
          </w:tcPr>
          <w:p w14:paraId="715CA18D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9AE8C5F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Работа над ошибками. Как образуются слова (наблюдение).</w:t>
            </w:r>
          </w:p>
        </w:tc>
        <w:tc>
          <w:tcPr>
            <w:tcW w:w="954" w:type="dxa"/>
            <w:vAlign w:val="center"/>
          </w:tcPr>
          <w:p w14:paraId="084BCC97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5EF4798C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63E7CEA4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bottom"/>
          </w:tcPr>
          <w:p w14:paraId="4EEF612A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506F5E33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3FD9" w:rsidRPr="00163FD9" w14:paraId="4D8FF114" w14:textId="77777777" w:rsidTr="00163FD9">
        <w:tc>
          <w:tcPr>
            <w:tcW w:w="988" w:type="dxa"/>
          </w:tcPr>
          <w:p w14:paraId="000E8531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818638B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commentRangeStart w:id="41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Деление слов на слоги. Использование знания алфавита при работе со словарями.</w:t>
            </w:r>
            <w:commentRangeEnd w:id="41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41"/>
            </w:r>
          </w:p>
        </w:tc>
        <w:tc>
          <w:tcPr>
            <w:tcW w:w="954" w:type="dxa"/>
            <w:vAlign w:val="center"/>
          </w:tcPr>
          <w:p w14:paraId="6AAFB4EB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71BC98A6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6B390D1E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bottom"/>
          </w:tcPr>
          <w:p w14:paraId="06B918A2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05F2C583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ЭФУ (стр.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.65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27E9C166" w14:textId="77777777" w:rsidTr="00163FD9">
        <w:tc>
          <w:tcPr>
            <w:tcW w:w="988" w:type="dxa"/>
          </w:tcPr>
          <w:p w14:paraId="262078D7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6C88B26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Перенос слов по слогам.</w:t>
            </w:r>
          </w:p>
        </w:tc>
        <w:tc>
          <w:tcPr>
            <w:tcW w:w="954" w:type="dxa"/>
            <w:vAlign w:val="center"/>
          </w:tcPr>
          <w:p w14:paraId="168F0FBE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095BA4D3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1BCED9FE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bottom"/>
          </w:tcPr>
          <w:p w14:paraId="698DA69C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7A3D977E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ЭФУ (стр.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42"/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6BEFDD91" w14:textId="77777777" w:rsidTr="00163FD9">
        <w:tc>
          <w:tcPr>
            <w:tcW w:w="988" w:type="dxa"/>
          </w:tcPr>
          <w:p w14:paraId="4DAD2D03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7A4A675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commentRangeStart w:id="43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Ударный слог.</w:t>
            </w:r>
            <w:commentRangeEnd w:id="43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43"/>
            </w:r>
          </w:p>
        </w:tc>
        <w:tc>
          <w:tcPr>
            <w:tcW w:w="954" w:type="dxa"/>
            <w:vAlign w:val="center"/>
          </w:tcPr>
          <w:p w14:paraId="52928C3A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5B1A6FF9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20469AAC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bottom"/>
          </w:tcPr>
          <w:p w14:paraId="4FA86B96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0B342EB0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ЭФУ (стр.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4902C4A8" w14:textId="77777777" w:rsidTr="00163FD9">
        <w:tc>
          <w:tcPr>
            <w:tcW w:w="988" w:type="dxa"/>
          </w:tcPr>
          <w:p w14:paraId="6C13F663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4E037C3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commentRangeStart w:id="44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Подвижное ударение при изменении формы слов.</w:t>
            </w:r>
            <w:commentRangeEnd w:id="44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44"/>
            </w:r>
          </w:p>
        </w:tc>
        <w:tc>
          <w:tcPr>
            <w:tcW w:w="954" w:type="dxa"/>
            <w:vAlign w:val="center"/>
          </w:tcPr>
          <w:p w14:paraId="38C82129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70ACFC41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37564C10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bottom"/>
          </w:tcPr>
          <w:p w14:paraId="04B0E4CC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11461791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ЭФУ (стр.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244D5215" w14:textId="77777777" w:rsidTr="00163FD9">
        <w:tc>
          <w:tcPr>
            <w:tcW w:w="988" w:type="dxa"/>
          </w:tcPr>
          <w:p w14:paraId="0A3F369A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61E760E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«Берёста».</w:t>
            </w:r>
          </w:p>
        </w:tc>
        <w:tc>
          <w:tcPr>
            <w:tcW w:w="954" w:type="dxa"/>
            <w:vAlign w:val="center"/>
          </w:tcPr>
          <w:p w14:paraId="49A3D532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2D36BE66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283323BA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bottom"/>
          </w:tcPr>
          <w:p w14:paraId="4CEE53C9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6E112F37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ЭФУ (стр.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45"/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58EBED7B" w14:textId="77777777" w:rsidTr="00163FD9">
        <w:tc>
          <w:tcPr>
            <w:tcW w:w="988" w:type="dxa"/>
          </w:tcPr>
          <w:p w14:paraId="4552C845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3D9D456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Подробное изложение  «Берёста» с опорой на вопросы.</w:t>
            </w:r>
          </w:p>
        </w:tc>
        <w:tc>
          <w:tcPr>
            <w:tcW w:w="954" w:type="dxa"/>
            <w:vAlign w:val="center"/>
          </w:tcPr>
          <w:p w14:paraId="26B3B5D8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5753E7B3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48EC9BC3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bottom"/>
          </w:tcPr>
          <w:p w14:paraId="38206A99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4EA6327E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ЭФУ (стр.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503F421E" w14:textId="77777777" w:rsidTr="00163FD9">
        <w:tc>
          <w:tcPr>
            <w:tcW w:w="988" w:type="dxa"/>
          </w:tcPr>
          <w:p w14:paraId="6E025C20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B952CA9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commentRangeStart w:id="46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Различение</w:t>
            </w:r>
            <w:commentRangeEnd w:id="46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46"/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звуков и букв.  </w:t>
            </w:r>
          </w:p>
        </w:tc>
        <w:tc>
          <w:tcPr>
            <w:tcW w:w="954" w:type="dxa"/>
            <w:vAlign w:val="center"/>
          </w:tcPr>
          <w:p w14:paraId="54DF451B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146B0470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6895F82E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bottom"/>
          </w:tcPr>
          <w:p w14:paraId="5C5EDF17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3EA16227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ЭФУ (стр.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68C9A43D" w14:textId="77777777" w:rsidTr="00163FD9">
        <w:tc>
          <w:tcPr>
            <w:tcW w:w="988" w:type="dxa"/>
          </w:tcPr>
          <w:p w14:paraId="25D84B79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5D41AE0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3FD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Практическая работа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«Перенос слов по слогам».</w:t>
            </w:r>
          </w:p>
        </w:tc>
        <w:tc>
          <w:tcPr>
            <w:tcW w:w="954" w:type="dxa"/>
            <w:vAlign w:val="center"/>
          </w:tcPr>
          <w:p w14:paraId="6517ECDF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61E71D9F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7A684B34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55" w:type="dxa"/>
            <w:vAlign w:val="bottom"/>
          </w:tcPr>
          <w:p w14:paraId="0E1A000E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1680DDCC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ЭФУ (стр.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47"/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48"/>
            </w:r>
          </w:p>
        </w:tc>
      </w:tr>
      <w:tr w:rsidR="00163FD9" w:rsidRPr="00163FD9" w14:paraId="1067D63A" w14:textId="77777777" w:rsidTr="00163FD9">
        <w:tc>
          <w:tcPr>
            <w:tcW w:w="988" w:type="dxa"/>
          </w:tcPr>
          <w:p w14:paraId="1AAE9CCB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7C1C90D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commentRangeStart w:id="49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Различаем звуки и буквы.</w:t>
            </w:r>
            <w:commentRangeEnd w:id="49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49"/>
            </w:r>
          </w:p>
        </w:tc>
        <w:tc>
          <w:tcPr>
            <w:tcW w:w="954" w:type="dxa"/>
            <w:vAlign w:val="center"/>
          </w:tcPr>
          <w:p w14:paraId="204ABF22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6E9332CC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2010A5D6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bottom"/>
          </w:tcPr>
          <w:p w14:paraId="39B6C19C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332E405C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ЭФУ (стр.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3FAE4BB8" w14:textId="77777777" w:rsidTr="00163FD9">
        <w:tc>
          <w:tcPr>
            <w:tcW w:w="988" w:type="dxa"/>
          </w:tcPr>
          <w:p w14:paraId="7A922983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44F7A81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commentRangeStart w:id="50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Алфавит.</w:t>
            </w:r>
            <w:commentRangeEnd w:id="50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50"/>
            </w:r>
          </w:p>
        </w:tc>
        <w:tc>
          <w:tcPr>
            <w:tcW w:w="954" w:type="dxa"/>
            <w:vAlign w:val="center"/>
          </w:tcPr>
          <w:p w14:paraId="081B80B5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22254B11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0BBD7E35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bottom"/>
          </w:tcPr>
          <w:p w14:paraId="7F9F5F1D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2010CDA7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ЭФУ (стр.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6FA39461" w14:textId="77777777" w:rsidTr="00163FD9">
        <w:tc>
          <w:tcPr>
            <w:tcW w:w="988" w:type="dxa"/>
          </w:tcPr>
          <w:p w14:paraId="1C9BB9B2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D2FB211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commentRangeStart w:id="51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Какие слова пишутся с заглавной буквы?</w:t>
            </w:r>
            <w:commentRangeEnd w:id="51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51"/>
            </w:r>
          </w:p>
        </w:tc>
        <w:tc>
          <w:tcPr>
            <w:tcW w:w="954" w:type="dxa"/>
            <w:vAlign w:val="center"/>
          </w:tcPr>
          <w:p w14:paraId="49CEE5D4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2153E3F0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2A5C3393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bottom"/>
          </w:tcPr>
          <w:p w14:paraId="2E334986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00985939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ЭФУ (стр.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5D213471" w14:textId="77777777" w:rsidTr="00163FD9">
        <w:tc>
          <w:tcPr>
            <w:tcW w:w="988" w:type="dxa"/>
          </w:tcPr>
          <w:p w14:paraId="718041AD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0647990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commentRangeStart w:id="52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Составление устного рассказа по репродукции картины З. Серебряковой "За обедом".</w:t>
            </w:r>
            <w:commentRangeEnd w:id="52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52"/>
            </w:r>
          </w:p>
        </w:tc>
        <w:tc>
          <w:tcPr>
            <w:tcW w:w="954" w:type="dxa"/>
            <w:vAlign w:val="center"/>
          </w:tcPr>
          <w:p w14:paraId="099882ED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3AE36A02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41669323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bottom"/>
          </w:tcPr>
          <w:p w14:paraId="17277956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6066A6FD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ЭФУ (стр.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62948AA4" w14:textId="77777777" w:rsidTr="00163FD9">
        <w:tc>
          <w:tcPr>
            <w:tcW w:w="988" w:type="dxa"/>
          </w:tcPr>
          <w:p w14:paraId="5DE5A88B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E7FC000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Тематическая проверочная работа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 теме «Буквы и звуки»</w:t>
            </w:r>
          </w:p>
        </w:tc>
        <w:tc>
          <w:tcPr>
            <w:tcW w:w="954" w:type="dxa"/>
            <w:vAlign w:val="center"/>
          </w:tcPr>
          <w:p w14:paraId="15F5A23C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0B5D904C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9" w:type="dxa"/>
            <w:vAlign w:val="center"/>
          </w:tcPr>
          <w:p w14:paraId="1F756570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bottom"/>
          </w:tcPr>
          <w:p w14:paraId="75C14B82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137AA18E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3FD9" w:rsidRPr="00163FD9" w14:paraId="42ACA741" w14:textId="77777777" w:rsidTr="00163FD9">
        <w:tc>
          <w:tcPr>
            <w:tcW w:w="988" w:type="dxa"/>
          </w:tcPr>
          <w:p w14:paraId="7797AF69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1313653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Работа над ошибками. Ударные и безударные гласные звуки.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53"/>
            </w:r>
          </w:p>
        </w:tc>
        <w:tc>
          <w:tcPr>
            <w:tcW w:w="954" w:type="dxa"/>
            <w:vAlign w:val="center"/>
          </w:tcPr>
          <w:p w14:paraId="27FDC647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4DAC4724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65321681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bottom"/>
          </w:tcPr>
          <w:p w14:paraId="4D963851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16FB5305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ЭФУ (стр.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54"/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2DB45052" w14:textId="77777777" w:rsidTr="00163FD9">
        <w:tc>
          <w:tcPr>
            <w:tcW w:w="988" w:type="dxa"/>
          </w:tcPr>
          <w:p w14:paraId="74994A8B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7CD9FD9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commentRangeStart w:id="55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Единообразное написание гласных в корне.</w:t>
            </w:r>
            <w:commentRangeEnd w:id="55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55"/>
            </w:r>
          </w:p>
        </w:tc>
        <w:tc>
          <w:tcPr>
            <w:tcW w:w="954" w:type="dxa"/>
            <w:vAlign w:val="center"/>
          </w:tcPr>
          <w:p w14:paraId="667A0A4B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72E9BD81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0C17EB0A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bottom"/>
          </w:tcPr>
          <w:p w14:paraId="0CA084C6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051264DE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ЭФУ (стр.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43F4A46E" w14:textId="77777777" w:rsidTr="00163FD9">
        <w:tc>
          <w:tcPr>
            <w:tcW w:w="988" w:type="dxa"/>
          </w:tcPr>
          <w:p w14:paraId="797A320D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FDF1BE0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commentRangeStart w:id="56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Правописание слов с безударным гласным звуком в корне.</w:t>
            </w:r>
            <w:commentRangeEnd w:id="56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56"/>
            </w:r>
          </w:p>
        </w:tc>
        <w:tc>
          <w:tcPr>
            <w:tcW w:w="954" w:type="dxa"/>
            <w:vAlign w:val="center"/>
          </w:tcPr>
          <w:p w14:paraId="0D3D43A9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0259515D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3792FB48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bottom"/>
          </w:tcPr>
          <w:p w14:paraId="1CBED03A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5F470E18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ЭФУ (стр.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2FC23B27" w14:textId="77777777" w:rsidTr="00163FD9">
        <w:tc>
          <w:tcPr>
            <w:tcW w:w="988" w:type="dxa"/>
          </w:tcPr>
          <w:p w14:paraId="1B54F784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5A8377B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commentRangeStart w:id="57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корне слова</w:t>
            </w:r>
            <w:commentRangeEnd w:id="57"/>
            <w:proofErr w:type="gramEnd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57"/>
            </w:r>
          </w:p>
        </w:tc>
        <w:tc>
          <w:tcPr>
            <w:tcW w:w="954" w:type="dxa"/>
            <w:vAlign w:val="center"/>
          </w:tcPr>
          <w:p w14:paraId="416529D3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610249B5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2FD29E97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bottom"/>
          </w:tcPr>
          <w:p w14:paraId="3E1AC7AB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246AC988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3FD9" w:rsidRPr="00163FD9" w14:paraId="5BA449CB" w14:textId="77777777" w:rsidTr="00163FD9">
        <w:tc>
          <w:tcPr>
            <w:tcW w:w="988" w:type="dxa"/>
          </w:tcPr>
          <w:p w14:paraId="49640B5A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E1460C7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commentRangeStart w:id="58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Правописание слов с безударным гласным звуком в корне: закрепление</w:t>
            </w:r>
            <w:commentRangeEnd w:id="58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58"/>
            </w:r>
          </w:p>
        </w:tc>
        <w:tc>
          <w:tcPr>
            <w:tcW w:w="954" w:type="dxa"/>
            <w:vAlign w:val="center"/>
          </w:tcPr>
          <w:p w14:paraId="0ED1670C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126AE60B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2A07EDB1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bottom"/>
          </w:tcPr>
          <w:p w14:paraId="0D3673E6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7D08F4CD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ЭФУ (стр.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395D7D19" w14:textId="77777777" w:rsidTr="00163FD9">
        <w:tc>
          <w:tcPr>
            <w:tcW w:w="988" w:type="dxa"/>
          </w:tcPr>
          <w:p w14:paraId="48AFCB2F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B12AD22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commentRangeStart w:id="59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корне слова</w:t>
            </w:r>
            <w:commentRangeEnd w:id="59"/>
            <w:proofErr w:type="gramEnd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59"/>
            </w:r>
          </w:p>
        </w:tc>
        <w:tc>
          <w:tcPr>
            <w:tcW w:w="954" w:type="dxa"/>
            <w:vAlign w:val="center"/>
          </w:tcPr>
          <w:p w14:paraId="3688A9C6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33E5E227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1521C81D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bottom"/>
          </w:tcPr>
          <w:p w14:paraId="4C06C11F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3A2BB221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ЭФУ (стр.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3B2990F5" w14:textId="77777777" w:rsidTr="00163FD9">
        <w:tc>
          <w:tcPr>
            <w:tcW w:w="988" w:type="dxa"/>
          </w:tcPr>
          <w:p w14:paraId="5294EB24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60DB3B9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commentRangeStart w:id="60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Непроверяемые гласные в </w:t>
            </w:r>
            <w:proofErr w:type="gramStart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корне слова</w:t>
            </w:r>
            <w:commentRangeEnd w:id="60"/>
            <w:proofErr w:type="gramEnd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60"/>
            </w:r>
          </w:p>
        </w:tc>
        <w:tc>
          <w:tcPr>
            <w:tcW w:w="954" w:type="dxa"/>
            <w:vAlign w:val="center"/>
          </w:tcPr>
          <w:p w14:paraId="46B48C69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177B6792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74411431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bottom"/>
          </w:tcPr>
          <w:p w14:paraId="7FB098ED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34E7C97D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ЭФУ (стр.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509B77BE" w14:textId="77777777" w:rsidTr="00163FD9">
        <w:tc>
          <w:tcPr>
            <w:tcW w:w="988" w:type="dxa"/>
          </w:tcPr>
          <w:p w14:paraId="44AAEAF5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C049EAE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commentRangeStart w:id="61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корне слова</w:t>
            </w:r>
            <w:commentRangeEnd w:id="61"/>
            <w:proofErr w:type="gramEnd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61"/>
            </w:r>
          </w:p>
        </w:tc>
        <w:tc>
          <w:tcPr>
            <w:tcW w:w="954" w:type="dxa"/>
            <w:vAlign w:val="center"/>
          </w:tcPr>
          <w:p w14:paraId="084865B6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5C72AB31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361E59DB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bottom"/>
          </w:tcPr>
          <w:p w14:paraId="456A0558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0F5BD232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ЭФУ (стр.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0452535B" w14:textId="77777777" w:rsidTr="00163FD9">
        <w:tc>
          <w:tcPr>
            <w:tcW w:w="988" w:type="dxa"/>
          </w:tcPr>
          <w:p w14:paraId="774D9AF9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73F3252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commentRangeStart w:id="62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Отработка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правописания слов с орфограммами в значимых частях слов</w:t>
            </w:r>
            <w:commentRangeEnd w:id="62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62"/>
            </w:r>
          </w:p>
        </w:tc>
        <w:tc>
          <w:tcPr>
            <w:tcW w:w="954" w:type="dxa"/>
            <w:vAlign w:val="center"/>
          </w:tcPr>
          <w:p w14:paraId="4E7A7B55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4BDA5C59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13158E76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bottom"/>
          </w:tcPr>
          <w:p w14:paraId="3D070D53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5296F56E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ЭФУ (стр.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4BE5B763" w14:textId="77777777" w:rsidTr="00163FD9">
        <w:tc>
          <w:tcPr>
            <w:tcW w:w="988" w:type="dxa"/>
          </w:tcPr>
          <w:p w14:paraId="65548E17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7DC05DB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Тематическая проверочная работа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 теме «Правописание слов с безударным гласным звуком в корне»</w:t>
            </w:r>
          </w:p>
        </w:tc>
        <w:tc>
          <w:tcPr>
            <w:tcW w:w="954" w:type="dxa"/>
            <w:vAlign w:val="center"/>
          </w:tcPr>
          <w:p w14:paraId="4ED9AC47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0FB2F43E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9" w:type="dxa"/>
            <w:vAlign w:val="center"/>
          </w:tcPr>
          <w:p w14:paraId="5F5096D5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bottom"/>
          </w:tcPr>
          <w:p w14:paraId="31B75EF1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62C21D2A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3FD9" w:rsidRPr="00163FD9" w14:paraId="4F12A914" w14:textId="77777777" w:rsidTr="00163FD9">
        <w:tc>
          <w:tcPr>
            <w:tcW w:w="988" w:type="dxa"/>
          </w:tcPr>
          <w:p w14:paraId="46B936B8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A74FDF2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commentRangeStart w:id="63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Работа над ошибками. Обозначение безударных гласных в </w:t>
            </w:r>
            <w:proofErr w:type="gramStart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корне слова</w:t>
            </w:r>
            <w:proofErr w:type="gramEnd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commentRangeEnd w:id="63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63"/>
            </w:r>
          </w:p>
        </w:tc>
        <w:tc>
          <w:tcPr>
            <w:tcW w:w="954" w:type="dxa"/>
            <w:vAlign w:val="center"/>
          </w:tcPr>
          <w:p w14:paraId="053F033C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5D6BD1DD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0C5EE68D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bottom"/>
          </w:tcPr>
          <w:p w14:paraId="2FBF6BD7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5D98EEEC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ЭФУ (стр.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5A931A01" w14:textId="77777777" w:rsidTr="00163FD9">
        <w:tc>
          <w:tcPr>
            <w:tcW w:w="988" w:type="dxa"/>
          </w:tcPr>
          <w:p w14:paraId="19ED39D6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CD08ADA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commentRangeStart w:id="64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Составление устного текста по репродукции картины С.А. Тутунова «Зима пришла.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Детство».</w:t>
            </w:r>
            <w:commentRangeEnd w:id="64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64"/>
            </w:r>
          </w:p>
        </w:tc>
        <w:tc>
          <w:tcPr>
            <w:tcW w:w="954" w:type="dxa"/>
            <w:vAlign w:val="center"/>
          </w:tcPr>
          <w:p w14:paraId="276BAB4F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6897AE91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1E10EBB6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bottom"/>
          </w:tcPr>
          <w:p w14:paraId="0A2F6256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56DC4014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ЭФУ (стр.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65"/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58903490" w14:textId="77777777" w:rsidTr="00163FD9">
        <w:tc>
          <w:tcPr>
            <w:tcW w:w="988" w:type="dxa"/>
          </w:tcPr>
          <w:p w14:paraId="585970ED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A4E28C2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Знакомство с жанром поздравления. </w:t>
            </w:r>
          </w:p>
          <w:p w14:paraId="237E9390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(нет в учебнике)</w:t>
            </w:r>
          </w:p>
        </w:tc>
        <w:tc>
          <w:tcPr>
            <w:tcW w:w="954" w:type="dxa"/>
            <w:vAlign w:val="center"/>
          </w:tcPr>
          <w:p w14:paraId="49EFC32B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9" w:type="dxa"/>
            <w:vAlign w:val="center"/>
          </w:tcPr>
          <w:p w14:paraId="0E1F29E2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9" w:type="dxa"/>
            <w:vAlign w:val="center"/>
          </w:tcPr>
          <w:p w14:paraId="5C966DBC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vAlign w:val="bottom"/>
          </w:tcPr>
          <w:p w14:paraId="11FCACB3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4" w:type="dxa"/>
          </w:tcPr>
          <w:p w14:paraId="257A1BFB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3FD9" w:rsidRPr="00163FD9" w14:paraId="4164B74E" w14:textId="77777777" w:rsidTr="00163FD9">
        <w:tc>
          <w:tcPr>
            <w:tcW w:w="988" w:type="dxa"/>
          </w:tcPr>
          <w:p w14:paraId="2F3D63FC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14:paraId="6131950F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commentRangeStart w:id="66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Согласные звуки. Парные и непарные по твёрдости - мягкости согласные звуки.</w:t>
            </w:r>
            <w:commentRangeEnd w:id="66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66"/>
            </w:r>
          </w:p>
        </w:tc>
        <w:tc>
          <w:tcPr>
            <w:tcW w:w="954" w:type="dxa"/>
            <w:vAlign w:val="center"/>
          </w:tcPr>
          <w:p w14:paraId="46304A79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9" w:type="dxa"/>
            <w:vAlign w:val="center"/>
          </w:tcPr>
          <w:p w14:paraId="45A5DE9F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9" w:type="dxa"/>
            <w:vAlign w:val="center"/>
          </w:tcPr>
          <w:p w14:paraId="075A4B5D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vAlign w:val="bottom"/>
          </w:tcPr>
          <w:p w14:paraId="2E09DAD8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4" w:type="dxa"/>
          </w:tcPr>
          <w:p w14:paraId="4B1D62D1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ЭФУ (стр. 112)</w:t>
            </w:r>
          </w:p>
        </w:tc>
      </w:tr>
      <w:tr w:rsidR="00163FD9" w:rsidRPr="00163FD9" w14:paraId="34635CB7" w14:textId="77777777" w:rsidTr="00163FD9">
        <w:tc>
          <w:tcPr>
            <w:tcW w:w="988" w:type="dxa"/>
          </w:tcPr>
          <w:p w14:paraId="4FD8FAD6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14:paraId="521BB2DE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commentRangeStart w:id="67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Согласный звук [й'] и буква</w:t>
            </w:r>
            <w:proofErr w:type="gramStart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краткое. </w:t>
            </w:r>
            <w:commentRangeEnd w:id="67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67"/>
            </w:r>
          </w:p>
        </w:tc>
        <w:tc>
          <w:tcPr>
            <w:tcW w:w="954" w:type="dxa"/>
            <w:vAlign w:val="center"/>
          </w:tcPr>
          <w:p w14:paraId="0BA9C14C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0A694180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03028A85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bottom"/>
          </w:tcPr>
          <w:p w14:paraId="1388BA94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7F6A8453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ЭФУ (стр.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3F5B3FA6" w14:textId="77777777" w:rsidTr="00163FD9">
        <w:tc>
          <w:tcPr>
            <w:tcW w:w="988" w:type="dxa"/>
          </w:tcPr>
          <w:p w14:paraId="62E895FF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FCF3659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commentRangeStart w:id="68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Слова с удвоенными согласными.</w:t>
            </w:r>
            <w:commentRangeEnd w:id="68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68"/>
            </w:r>
          </w:p>
        </w:tc>
        <w:tc>
          <w:tcPr>
            <w:tcW w:w="954" w:type="dxa"/>
            <w:vAlign w:val="center"/>
          </w:tcPr>
          <w:p w14:paraId="1B64BE97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02F05A8F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59CEE029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bottom"/>
          </w:tcPr>
          <w:p w14:paraId="707A7849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25656EE0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ЭФУ (стр.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0FA5DE3E" w14:textId="77777777" w:rsidTr="00163FD9">
        <w:tc>
          <w:tcPr>
            <w:tcW w:w="988" w:type="dxa"/>
          </w:tcPr>
          <w:p w14:paraId="2AA58698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B292D0B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commentRangeStart w:id="69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Составление устного текста по репродукции картины А. С. Степанова «Лоси»</w:t>
            </w:r>
            <w:commentRangeEnd w:id="69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69"/>
            </w:r>
          </w:p>
        </w:tc>
        <w:tc>
          <w:tcPr>
            <w:tcW w:w="954" w:type="dxa"/>
            <w:vAlign w:val="center"/>
          </w:tcPr>
          <w:p w14:paraId="65B1BED5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6EF2E84A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77C642D6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bottom"/>
          </w:tcPr>
          <w:p w14:paraId="0BFEF193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4E86422F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ЭФУ (стр.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3387517C" w14:textId="77777777" w:rsidTr="00163FD9">
        <w:tc>
          <w:tcPr>
            <w:tcW w:w="988" w:type="dxa"/>
          </w:tcPr>
          <w:p w14:paraId="694BA9D7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6BF9B96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commentRangeStart w:id="70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Твёрдые и мягкие согласные звуки и буквы для их обозначения</w:t>
            </w:r>
            <w:commentRangeEnd w:id="70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70"/>
            </w:r>
          </w:p>
        </w:tc>
        <w:tc>
          <w:tcPr>
            <w:tcW w:w="954" w:type="dxa"/>
            <w:vAlign w:val="center"/>
          </w:tcPr>
          <w:p w14:paraId="4FC09458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2A07DF6B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0B12D17C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bottom"/>
          </w:tcPr>
          <w:p w14:paraId="6BFB2BB4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1DC8984C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ЭФУ (стр.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11AD9E93" w14:textId="77777777" w:rsidTr="00163FD9">
        <w:tc>
          <w:tcPr>
            <w:tcW w:w="988" w:type="dxa"/>
          </w:tcPr>
          <w:p w14:paraId="694DCC86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8AC1FA5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commentRangeStart w:id="71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Функции мягкого знака.</w:t>
            </w:r>
            <w:commentRangeEnd w:id="71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71"/>
            </w:r>
          </w:p>
        </w:tc>
        <w:tc>
          <w:tcPr>
            <w:tcW w:w="954" w:type="dxa"/>
            <w:vAlign w:val="center"/>
          </w:tcPr>
          <w:p w14:paraId="2E46FD85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7478A577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5370B161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bottom"/>
          </w:tcPr>
          <w:p w14:paraId="2551A67D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486CD17E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ЭФУ (стр.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124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76C74E74" w14:textId="77777777" w:rsidTr="00163FD9">
        <w:tc>
          <w:tcPr>
            <w:tcW w:w="988" w:type="dxa"/>
          </w:tcPr>
          <w:p w14:paraId="4CA93209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1F16BCC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Контрольный диктант № 2</w:t>
            </w:r>
          </w:p>
        </w:tc>
        <w:tc>
          <w:tcPr>
            <w:tcW w:w="954" w:type="dxa"/>
            <w:vAlign w:val="center"/>
          </w:tcPr>
          <w:p w14:paraId="75C1337E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0FE1666E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9" w:type="dxa"/>
            <w:vAlign w:val="center"/>
          </w:tcPr>
          <w:p w14:paraId="552354F7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bottom"/>
          </w:tcPr>
          <w:p w14:paraId="477F5AC0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7BC95B7A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3FD9" w:rsidRPr="00163FD9" w14:paraId="08235C2A" w14:textId="77777777" w:rsidTr="00163FD9">
        <w:tc>
          <w:tcPr>
            <w:tcW w:w="988" w:type="dxa"/>
          </w:tcPr>
          <w:p w14:paraId="5719B126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FADE622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Работа над ошибками. Работа с текстом «Белек»</w:t>
            </w:r>
          </w:p>
        </w:tc>
        <w:tc>
          <w:tcPr>
            <w:tcW w:w="954" w:type="dxa"/>
            <w:vAlign w:val="center"/>
          </w:tcPr>
          <w:p w14:paraId="1D626C56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63E2EBBE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137AC353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bottom"/>
          </w:tcPr>
          <w:p w14:paraId="67A3FED2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1973BCEC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ЭФУ (стр.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127)</w:t>
            </w:r>
          </w:p>
        </w:tc>
      </w:tr>
      <w:tr w:rsidR="00163FD9" w:rsidRPr="00163FD9" w14:paraId="7FA24228" w14:textId="77777777" w:rsidTr="00163FD9">
        <w:tc>
          <w:tcPr>
            <w:tcW w:w="988" w:type="dxa"/>
          </w:tcPr>
          <w:p w14:paraId="4F937419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6D9CFCD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commentRangeStart w:id="72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Подробное изложение  «Белёк» с опорой на вопросы.</w:t>
            </w:r>
            <w:commentRangeEnd w:id="72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72"/>
            </w:r>
          </w:p>
        </w:tc>
        <w:tc>
          <w:tcPr>
            <w:tcW w:w="954" w:type="dxa"/>
            <w:vAlign w:val="center"/>
          </w:tcPr>
          <w:p w14:paraId="4D05DAD1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74A85A9D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79A93F4E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bottom"/>
          </w:tcPr>
          <w:p w14:paraId="6CEE805B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14BF07FD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ЭФУ (стр.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127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3F831474" w14:textId="77777777" w:rsidTr="00163FD9">
        <w:tc>
          <w:tcPr>
            <w:tcW w:w="988" w:type="dxa"/>
          </w:tcPr>
          <w:p w14:paraId="0ED10327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372A425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commentRangeStart w:id="73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Пишем письмо.</w:t>
            </w:r>
            <w:commentRangeEnd w:id="73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73"/>
            </w:r>
          </w:p>
        </w:tc>
        <w:tc>
          <w:tcPr>
            <w:tcW w:w="954" w:type="dxa"/>
            <w:vAlign w:val="center"/>
          </w:tcPr>
          <w:p w14:paraId="600FE306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5C85573D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027094E2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bottom"/>
          </w:tcPr>
          <w:p w14:paraId="340C4DC9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5710EDE3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ЭФУ (стр.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129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57FA2334" w14:textId="77777777" w:rsidTr="00163FD9">
        <w:tc>
          <w:tcPr>
            <w:tcW w:w="988" w:type="dxa"/>
          </w:tcPr>
          <w:p w14:paraId="22B46AB4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E6E3695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commentRangeStart w:id="74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Сочетания чк, чн, чт, щн, нч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</w:r>
            <w:commentRangeEnd w:id="74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74"/>
            </w:r>
          </w:p>
        </w:tc>
        <w:tc>
          <w:tcPr>
            <w:tcW w:w="954" w:type="dxa"/>
            <w:vAlign w:val="center"/>
          </w:tcPr>
          <w:p w14:paraId="6530DEFF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1EE7D9FE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3FA2BAB1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bottom"/>
          </w:tcPr>
          <w:p w14:paraId="60E0F4D6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311D9C18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ЭФУ (стр.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23574BD3" w14:textId="77777777" w:rsidTr="00163FD9">
        <w:tc>
          <w:tcPr>
            <w:tcW w:w="988" w:type="dxa"/>
          </w:tcPr>
          <w:p w14:paraId="32255D9B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E84C35F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commentRangeStart w:id="75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Произношение звуков.</w:t>
            </w:r>
            <w:commentRangeEnd w:id="75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75"/>
            </w:r>
          </w:p>
        </w:tc>
        <w:tc>
          <w:tcPr>
            <w:tcW w:w="954" w:type="dxa"/>
            <w:vAlign w:val="center"/>
          </w:tcPr>
          <w:p w14:paraId="2647F8F7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3226F353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1B517798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bottom"/>
          </w:tcPr>
          <w:p w14:paraId="1F65BDCA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1D2EB15F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ЭФУ (стр.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722C53A8" w14:textId="77777777" w:rsidTr="00163FD9">
        <w:tc>
          <w:tcPr>
            <w:tcW w:w="988" w:type="dxa"/>
          </w:tcPr>
          <w:p w14:paraId="6704ADF9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9931EDF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commentRangeStart w:id="76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Гласные после шипящих в сочетаниях жи, ши (в положении под ударением</w:t>
            </w:r>
            <w:commentRangeEnd w:id="76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76"/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954" w:type="dxa"/>
            <w:vAlign w:val="center"/>
          </w:tcPr>
          <w:p w14:paraId="5C141CB0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0A9D7750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55F6F6B4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bottom"/>
          </w:tcPr>
          <w:p w14:paraId="7E632B88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3D89FFEF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ЭФУ (стр.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46BA5C79" w14:textId="77777777" w:rsidTr="00163FD9">
        <w:tc>
          <w:tcPr>
            <w:tcW w:w="988" w:type="dxa"/>
          </w:tcPr>
          <w:p w14:paraId="29923A16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9CB20C0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commentRangeStart w:id="77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Гласные после шипящих в сочетаниях ча, ща, </w:t>
            </w:r>
            <w:proofErr w:type="gramStart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чу</w:t>
            </w:r>
            <w:proofErr w:type="gramEnd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щу</w:t>
            </w:r>
            <w:commentRangeEnd w:id="77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77"/>
            </w:r>
          </w:p>
        </w:tc>
        <w:tc>
          <w:tcPr>
            <w:tcW w:w="954" w:type="dxa"/>
            <w:vAlign w:val="center"/>
          </w:tcPr>
          <w:p w14:paraId="30B45FE2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12CF3DCA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33823C4F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bottom"/>
          </w:tcPr>
          <w:p w14:paraId="265078F2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783C9202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ЭФУ (стр.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09D4FA7A" w14:textId="77777777" w:rsidTr="00163FD9">
        <w:tc>
          <w:tcPr>
            <w:tcW w:w="988" w:type="dxa"/>
          </w:tcPr>
          <w:p w14:paraId="767A70A2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23FFF85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commentRangeStart w:id="78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Парные по звонкости - глухости согласные звуки</w:t>
            </w:r>
            <w:commentRangeEnd w:id="78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78"/>
            </w:r>
          </w:p>
        </w:tc>
        <w:tc>
          <w:tcPr>
            <w:tcW w:w="954" w:type="dxa"/>
            <w:vAlign w:val="center"/>
          </w:tcPr>
          <w:p w14:paraId="7C3A7724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69F99A82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27A965F0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bottom"/>
          </w:tcPr>
          <w:p w14:paraId="28B87391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4736512D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ЭФУ (стр.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5B2F2A85" w14:textId="77777777" w:rsidTr="00163FD9">
        <w:tc>
          <w:tcPr>
            <w:tcW w:w="988" w:type="dxa"/>
          </w:tcPr>
          <w:p w14:paraId="4A99C69A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864E933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</w:t>
            </w:r>
            <w:commentRangeStart w:id="79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епарные по звонкости - глухости согласные звуки</w:t>
            </w:r>
            <w:commentRangeEnd w:id="79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79"/>
            </w:r>
          </w:p>
        </w:tc>
        <w:tc>
          <w:tcPr>
            <w:tcW w:w="954" w:type="dxa"/>
            <w:vAlign w:val="center"/>
          </w:tcPr>
          <w:p w14:paraId="2253088B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667B8D1E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2CE1A2D3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bottom"/>
          </w:tcPr>
          <w:p w14:paraId="673033D8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3F41D257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ЭФУ (стр.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79898700" w14:textId="77777777" w:rsidTr="00163FD9">
        <w:tc>
          <w:tcPr>
            <w:tcW w:w="988" w:type="dxa"/>
          </w:tcPr>
          <w:p w14:paraId="3B7F2521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7C043A6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commentRangeStart w:id="80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корне слова</w:t>
            </w:r>
            <w:commentRangeEnd w:id="80"/>
            <w:proofErr w:type="gramEnd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80"/>
            </w:r>
          </w:p>
        </w:tc>
        <w:tc>
          <w:tcPr>
            <w:tcW w:w="954" w:type="dxa"/>
            <w:vAlign w:val="center"/>
          </w:tcPr>
          <w:p w14:paraId="45EFF6EB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21E07761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3B508E31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bottom"/>
          </w:tcPr>
          <w:p w14:paraId="1C6BD25B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6F71BDC1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ЭФУ (стр.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797F3101" w14:textId="77777777" w:rsidTr="00163FD9">
        <w:tc>
          <w:tcPr>
            <w:tcW w:w="988" w:type="dxa"/>
          </w:tcPr>
          <w:p w14:paraId="2C0D0ECD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BFD956F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commentRangeStart w:id="81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Обозначение парных по звонкости-глухости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согласных в </w:t>
            </w:r>
            <w:proofErr w:type="gramStart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корне слова</w:t>
            </w:r>
            <w:commentRangeEnd w:id="81"/>
            <w:proofErr w:type="gramEnd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81"/>
            </w:r>
          </w:p>
        </w:tc>
        <w:tc>
          <w:tcPr>
            <w:tcW w:w="954" w:type="dxa"/>
            <w:vAlign w:val="center"/>
          </w:tcPr>
          <w:p w14:paraId="1A5A7754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1BA0873E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78711210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4CEE707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3081AAB8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ЭФУ (стр.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00965C60" w14:textId="77777777" w:rsidTr="00163FD9">
        <w:tc>
          <w:tcPr>
            <w:tcW w:w="988" w:type="dxa"/>
          </w:tcPr>
          <w:p w14:paraId="1F87DD3D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A3F39F6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commentRangeStart w:id="82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Способы проверки согласных в </w:t>
            </w:r>
            <w:proofErr w:type="gramStart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корне слова</w:t>
            </w:r>
            <w:commentRangeEnd w:id="82"/>
            <w:proofErr w:type="gramEnd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82"/>
            </w:r>
          </w:p>
        </w:tc>
        <w:tc>
          <w:tcPr>
            <w:tcW w:w="954" w:type="dxa"/>
            <w:vAlign w:val="center"/>
          </w:tcPr>
          <w:p w14:paraId="269F732D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4E1252E6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30031B52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23BE37F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4E933649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ЭФУ (стр.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12169BEF" w14:textId="77777777" w:rsidTr="00163FD9">
        <w:tc>
          <w:tcPr>
            <w:tcW w:w="988" w:type="dxa"/>
          </w:tcPr>
          <w:p w14:paraId="23628ECA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70CB2E7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commentRangeStart w:id="83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корне слова</w:t>
            </w:r>
            <w:commentRangeEnd w:id="83"/>
            <w:proofErr w:type="gramEnd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83"/>
            </w:r>
          </w:p>
        </w:tc>
        <w:tc>
          <w:tcPr>
            <w:tcW w:w="954" w:type="dxa"/>
            <w:vAlign w:val="center"/>
          </w:tcPr>
          <w:p w14:paraId="5D380CE3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4A53552A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79F7159B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704C3FC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2CDF6AF2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ЭФУ (стр.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73A74D1C" w14:textId="77777777" w:rsidTr="00163FD9">
        <w:tc>
          <w:tcPr>
            <w:tcW w:w="988" w:type="dxa"/>
          </w:tcPr>
          <w:p w14:paraId="0868E762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B815FFC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commentRangeStart w:id="84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Учимся писать буквы согласных в </w:t>
            </w:r>
            <w:proofErr w:type="gramStart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корне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слова</w:t>
            </w:r>
            <w:commentRangeEnd w:id="84"/>
            <w:proofErr w:type="gramEnd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84"/>
            </w:r>
          </w:p>
        </w:tc>
        <w:tc>
          <w:tcPr>
            <w:tcW w:w="954" w:type="dxa"/>
            <w:vAlign w:val="center"/>
          </w:tcPr>
          <w:p w14:paraId="6D4C2807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9" w:type="dxa"/>
            <w:vAlign w:val="center"/>
          </w:tcPr>
          <w:p w14:paraId="1DA87A73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636E4273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7F82A38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26786429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ЭФУ (стр.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7FB41CE1" w14:textId="77777777" w:rsidTr="00163FD9">
        <w:tc>
          <w:tcPr>
            <w:tcW w:w="988" w:type="dxa"/>
          </w:tcPr>
          <w:p w14:paraId="744631AA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3EC48C2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Тематическая проверочная работа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по теме «Парные и непарные согласные звуки»</w:t>
            </w:r>
          </w:p>
        </w:tc>
        <w:tc>
          <w:tcPr>
            <w:tcW w:w="954" w:type="dxa"/>
            <w:vAlign w:val="center"/>
          </w:tcPr>
          <w:p w14:paraId="5AB01A02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30E2AF45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9" w:type="dxa"/>
            <w:vAlign w:val="center"/>
          </w:tcPr>
          <w:p w14:paraId="036ABD2A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0E7B898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44A16BDF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3FD9" w:rsidRPr="00163FD9" w14:paraId="3AB4857C" w14:textId="77777777" w:rsidTr="00163FD9">
        <w:tc>
          <w:tcPr>
            <w:tcW w:w="988" w:type="dxa"/>
          </w:tcPr>
          <w:p w14:paraId="3BC4DFE5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ACE2D49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Работа над ошибками. Учимся писать буквы гласных и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согласных в </w:t>
            </w:r>
            <w:proofErr w:type="gramStart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корне слова</w:t>
            </w:r>
            <w:proofErr w:type="gramEnd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54" w:type="dxa"/>
            <w:vAlign w:val="center"/>
          </w:tcPr>
          <w:p w14:paraId="22ABFBE0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3AEA7640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4FC73FBA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9E4B18A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457BD559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ЭФУ (стр.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85"/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27C728A3" w14:textId="77777777" w:rsidTr="00163FD9">
        <w:tc>
          <w:tcPr>
            <w:tcW w:w="988" w:type="dxa"/>
          </w:tcPr>
          <w:p w14:paraId="3A71AAD5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5B37D7A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commentRangeStart w:id="86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«Оляпка»</w:t>
            </w:r>
            <w:commentRangeEnd w:id="86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86"/>
            </w:r>
          </w:p>
        </w:tc>
        <w:tc>
          <w:tcPr>
            <w:tcW w:w="954" w:type="dxa"/>
            <w:vAlign w:val="center"/>
          </w:tcPr>
          <w:p w14:paraId="41E191D4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05A44A0F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0AB9E556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89FDD73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47FF4A03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ЭФУ (стр.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2977014A" w14:textId="77777777" w:rsidTr="00163FD9">
        <w:tc>
          <w:tcPr>
            <w:tcW w:w="988" w:type="dxa"/>
          </w:tcPr>
          <w:p w14:paraId="1E6EBD00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9555CEE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Подробное изложение текста объёмом 30—45 слов с опорой на вопросы «Оляпка»</w:t>
            </w:r>
          </w:p>
        </w:tc>
        <w:tc>
          <w:tcPr>
            <w:tcW w:w="954" w:type="dxa"/>
            <w:vAlign w:val="center"/>
          </w:tcPr>
          <w:p w14:paraId="7ADAC537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35CCB602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096F3B47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B41D063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76E42547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ЭФУ (стр.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87"/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21DD0BF8" w14:textId="77777777" w:rsidTr="00163FD9">
        <w:tc>
          <w:tcPr>
            <w:tcW w:w="988" w:type="dxa"/>
          </w:tcPr>
          <w:p w14:paraId="55794E52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9BE82D9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Правописание парных по глухости-звонкости согласных звуков в </w:t>
            </w:r>
            <w:proofErr w:type="gramStart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954" w:type="dxa"/>
            <w:vAlign w:val="center"/>
          </w:tcPr>
          <w:p w14:paraId="0CAE7742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1C21C9D7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5748ECAF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3ACDC87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3994F08C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ЭФУ (стр.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88"/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2EB63D48" w14:textId="77777777" w:rsidTr="00163FD9">
        <w:tc>
          <w:tcPr>
            <w:tcW w:w="988" w:type="dxa"/>
          </w:tcPr>
          <w:p w14:paraId="3820EC28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21083CF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commentRangeStart w:id="89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Правописание слов с разделительным мягким знаком.</w:t>
            </w:r>
            <w:commentRangeEnd w:id="89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89"/>
            </w:r>
          </w:p>
        </w:tc>
        <w:tc>
          <w:tcPr>
            <w:tcW w:w="954" w:type="dxa"/>
            <w:vAlign w:val="center"/>
          </w:tcPr>
          <w:p w14:paraId="2E9D8EC4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6D7AC4A0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19D61CA6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615BCC9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4AF83280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ЭФУ (стр.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7753EF28" w14:textId="77777777" w:rsidTr="00163FD9">
        <w:tc>
          <w:tcPr>
            <w:tcW w:w="988" w:type="dxa"/>
          </w:tcPr>
          <w:p w14:paraId="2059B266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C1DB239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commentRangeStart w:id="90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Использование на письме </w:t>
            </w:r>
            <w:proofErr w:type="gramStart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разделительных</w:t>
            </w:r>
            <w:proofErr w:type="gramEnd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ъ и ь.</w:t>
            </w:r>
            <w:commentRangeEnd w:id="90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90"/>
            </w:r>
          </w:p>
        </w:tc>
        <w:tc>
          <w:tcPr>
            <w:tcW w:w="954" w:type="dxa"/>
            <w:vAlign w:val="center"/>
          </w:tcPr>
          <w:p w14:paraId="0A4AECE8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776F3C98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01749BE4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18D394A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51DBC651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ЭФУ (стр.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29920215" w14:textId="77777777" w:rsidTr="00163FD9">
        <w:tc>
          <w:tcPr>
            <w:tcW w:w="988" w:type="dxa"/>
          </w:tcPr>
          <w:p w14:paraId="6A0ADAA6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D72FBBB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commentRangeStart w:id="91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Отработка правописания слов с разделительным мягким знаком.</w:t>
            </w:r>
            <w:commentRangeEnd w:id="91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91"/>
            </w:r>
          </w:p>
        </w:tc>
        <w:tc>
          <w:tcPr>
            <w:tcW w:w="954" w:type="dxa"/>
            <w:vAlign w:val="center"/>
          </w:tcPr>
          <w:p w14:paraId="7F2FFE36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6F38502E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5E68EA92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9FBD899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4DB1658F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ЭФУ (стр.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5A88D9AD" w14:textId="77777777" w:rsidTr="00163FD9">
        <w:tc>
          <w:tcPr>
            <w:tcW w:w="988" w:type="dxa"/>
          </w:tcPr>
          <w:p w14:paraId="61669F04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8EF4FEB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Устное составление рассказа по картинкам.</w:t>
            </w:r>
          </w:p>
        </w:tc>
        <w:tc>
          <w:tcPr>
            <w:tcW w:w="954" w:type="dxa"/>
            <w:vAlign w:val="center"/>
          </w:tcPr>
          <w:p w14:paraId="4FD9C0B0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6FC2035D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0108086A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C378747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694D6E2E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ЭФУ (стр.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92"/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1BB6E863" w14:textId="77777777" w:rsidTr="00163FD9">
        <w:tc>
          <w:tcPr>
            <w:tcW w:w="988" w:type="dxa"/>
          </w:tcPr>
          <w:p w14:paraId="4F13A6DA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FF4CD57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commentRangeStart w:id="93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  <w:commentRangeEnd w:id="93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93"/>
            </w:r>
          </w:p>
        </w:tc>
        <w:tc>
          <w:tcPr>
            <w:tcW w:w="954" w:type="dxa"/>
            <w:vAlign w:val="center"/>
          </w:tcPr>
          <w:p w14:paraId="2D765BC6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30AB7440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3C97935E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DFD4801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18C01373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ЭФУ (стр.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14C69552" w14:textId="77777777" w:rsidTr="00163FD9">
        <w:tc>
          <w:tcPr>
            <w:tcW w:w="988" w:type="dxa"/>
          </w:tcPr>
          <w:p w14:paraId="52FDEDFD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29FDC72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commentRangeStart w:id="94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"Правописание слов с разделительным мягким знаком" с использованием электронных образовательных ресурсов</w:t>
            </w:r>
            <w:commentRangeEnd w:id="94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94"/>
            </w:r>
          </w:p>
        </w:tc>
        <w:tc>
          <w:tcPr>
            <w:tcW w:w="954" w:type="dxa"/>
            <w:vAlign w:val="center"/>
          </w:tcPr>
          <w:p w14:paraId="79D903F0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9" w:type="dxa"/>
            <w:vAlign w:val="center"/>
          </w:tcPr>
          <w:p w14:paraId="1578F837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9" w:type="dxa"/>
            <w:vAlign w:val="center"/>
          </w:tcPr>
          <w:p w14:paraId="5CD70A5B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</w:tcPr>
          <w:p w14:paraId="40B51DA0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95"/>
            </w:r>
          </w:p>
        </w:tc>
        <w:tc>
          <w:tcPr>
            <w:tcW w:w="2094" w:type="dxa"/>
          </w:tcPr>
          <w:p w14:paraId="7F3E516C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ЭФУ (стр. 38)</w:t>
            </w:r>
          </w:p>
        </w:tc>
      </w:tr>
      <w:tr w:rsidR="00163FD9" w:rsidRPr="00163FD9" w14:paraId="7B686024" w14:textId="77777777" w:rsidTr="00163FD9">
        <w:tc>
          <w:tcPr>
            <w:tcW w:w="988" w:type="dxa"/>
          </w:tcPr>
          <w:p w14:paraId="215B32A6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14:paraId="42B2C533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Тематическая проверочная работа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 теме «Правописание слов с разделительным мягким знаком»</w:t>
            </w:r>
          </w:p>
        </w:tc>
        <w:tc>
          <w:tcPr>
            <w:tcW w:w="954" w:type="dxa"/>
            <w:vAlign w:val="center"/>
          </w:tcPr>
          <w:p w14:paraId="5F440686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9" w:type="dxa"/>
            <w:vAlign w:val="center"/>
          </w:tcPr>
          <w:p w14:paraId="4FBB2A15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49" w:type="dxa"/>
            <w:vAlign w:val="center"/>
          </w:tcPr>
          <w:p w14:paraId="5A4A3494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</w:tcPr>
          <w:p w14:paraId="6BD00082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96"/>
            </w:r>
          </w:p>
        </w:tc>
        <w:tc>
          <w:tcPr>
            <w:tcW w:w="2094" w:type="dxa"/>
          </w:tcPr>
          <w:p w14:paraId="25B066E7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3FD9" w:rsidRPr="00163FD9" w14:paraId="3C50434B" w14:textId="77777777" w:rsidTr="00163FD9">
        <w:tc>
          <w:tcPr>
            <w:tcW w:w="988" w:type="dxa"/>
          </w:tcPr>
          <w:p w14:paraId="6E3D3611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14:paraId="3D502715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Работа над ошибками. Повторение правописания слов с орфограммами в значимых частях слов.</w:t>
            </w:r>
          </w:p>
        </w:tc>
        <w:tc>
          <w:tcPr>
            <w:tcW w:w="954" w:type="dxa"/>
            <w:vAlign w:val="center"/>
          </w:tcPr>
          <w:p w14:paraId="46F822AD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38571CB7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00F57878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641B3ADB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97"/>
            </w:r>
          </w:p>
        </w:tc>
        <w:tc>
          <w:tcPr>
            <w:tcW w:w="2094" w:type="dxa"/>
          </w:tcPr>
          <w:p w14:paraId="03ADC44C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ЭФУ (стр.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3179DF16" w14:textId="77777777" w:rsidTr="00163FD9">
        <w:tc>
          <w:tcPr>
            <w:tcW w:w="988" w:type="dxa"/>
          </w:tcPr>
          <w:p w14:paraId="6E326A1D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F1DBA85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Имя существительное как часть речи.</w:t>
            </w:r>
          </w:p>
        </w:tc>
        <w:tc>
          <w:tcPr>
            <w:tcW w:w="954" w:type="dxa"/>
            <w:vAlign w:val="center"/>
          </w:tcPr>
          <w:p w14:paraId="52894E04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7882D727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4E84DBFE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9F87D9B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98"/>
            </w:r>
          </w:p>
        </w:tc>
        <w:tc>
          <w:tcPr>
            <w:tcW w:w="2094" w:type="dxa"/>
          </w:tcPr>
          <w:p w14:paraId="2CF79773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ЭФУ (стр.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72C45B3F" w14:textId="77777777" w:rsidTr="00163FD9">
        <w:tc>
          <w:tcPr>
            <w:tcW w:w="988" w:type="dxa"/>
          </w:tcPr>
          <w:p w14:paraId="2B700D56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4BC5484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commentRangeStart w:id="99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Имя существительное: употребление в речи</w:t>
            </w:r>
            <w:commentRangeEnd w:id="99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99"/>
            </w:r>
          </w:p>
        </w:tc>
        <w:tc>
          <w:tcPr>
            <w:tcW w:w="954" w:type="dxa"/>
            <w:vAlign w:val="center"/>
          </w:tcPr>
          <w:p w14:paraId="48030F3D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386C7559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33DE972C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D5A4387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0ADD9C5D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ЭФУ (стр.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68E428E8" w14:textId="77777777" w:rsidTr="00163FD9">
        <w:tc>
          <w:tcPr>
            <w:tcW w:w="988" w:type="dxa"/>
          </w:tcPr>
          <w:p w14:paraId="71ED7A51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E7A6E23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commentRangeStart w:id="100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Имя существительное: значение</w:t>
            </w:r>
            <w:commentRangeEnd w:id="100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100"/>
            </w:r>
          </w:p>
        </w:tc>
        <w:tc>
          <w:tcPr>
            <w:tcW w:w="954" w:type="dxa"/>
            <w:vAlign w:val="center"/>
          </w:tcPr>
          <w:p w14:paraId="79E0002A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21734817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5EA16582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70C00D2E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12C69F91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ЭФУ (стр.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46AAD831" w14:textId="77777777" w:rsidTr="00163FD9">
        <w:tc>
          <w:tcPr>
            <w:tcW w:w="988" w:type="dxa"/>
          </w:tcPr>
          <w:p w14:paraId="14024512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6206F86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Имя существительное</w:t>
            </w:r>
            <w:proofErr w:type="gramStart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вопросы («кто?», «что?»)</w:t>
            </w:r>
          </w:p>
        </w:tc>
        <w:tc>
          <w:tcPr>
            <w:tcW w:w="954" w:type="dxa"/>
            <w:vAlign w:val="center"/>
          </w:tcPr>
          <w:p w14:paraId="1563330F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19AA95F3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40475A67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C63F411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101"/>
            </w:r>
          </w:p>
        </w:tc>
        <w:tc>
          <w:tcPr>
            <w:tcW w:w="2094" w:type="dxa"/>
          </w:tcPr>
          <w:p w14:paraId="7196F110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ЭФУ (стр. 48)</w:t>
            </w:r>
          </w:p>
        </w:tc>
      </w:tr>
      <w:tr w:rsidR="00163FD9" w:rsidRPr="00163FD9" w14:paraId="4E234B3D" w14:textId="77777777" w:rsidTr="00163FD9">
        <w:tc>
          <w:tcPr>
            <w:tcW w:w="988" w:type="dxa"/>
          </w:tcPr>
          <w:p w14:paraId="2334A080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14:paraId="34FE1A07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Одушевленные и неодушевленные имена существительные.  Употребление прописной и строчной буквы.</w:t>
            </w:r>
          </w:p>
        </w:tc>
        <w:tc>
          <w:tcPr>
            <w:tcW w:w="954" w:type="dxa"/>
            <w:vAlign w:val="center"/>
          </w:tcPr>
          <w:p w14:paraId="13395BFB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9" w:type="dxa"/>
            <w:vAlign w:val="center"/>
          </w:tcPr>
          <w:p w14:paraId="1A8A7312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9" w:type="dxa"/>
            <w:vAlign w:val="center"/>
          </w:tcPr>
          <w:p w14:paraId="4C6D2692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</w:tcPr>
          <w:p w14:paraId="126D8F40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102"/>
            </w:r>
          </w:p>
        </w:tc>
        <w:tc>
          <w:tcPr>
            <w:tcW w:w="2094" w:type="dxa"/>
          </w:tcPr>
          <w:p w14:paraId="101D466C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ЭФУ (</w:t>
            </w:r>
            <w:proofErr w:type="gramStart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стр</w:t>
            </w:r>
            <w:proofErr w:type="gramEnd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49)</w:t>
            </w:r>
          </w:p>
        </w:tc>
      </w:tr>
      <w:tr w:rsidR="00163FD9" w:rsidRPr="00163FD9" w14:paraId="05228FA6" w14:textId="77777777" w:rsidTr="00163FD9">
        <w:tc>
          <w:tcPr>
            <w:tcW w:w="988" w:type="dxa"/>
          </w:tcPr>
          <w:p w14:paraId="3B0A513B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14:paraId="15DB17C2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Имена со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бственные и нарицательные.</w:t>
            </w:r>
          </w:p>
        </w:tc>
        <w:tc>
          <w:tcPr>
            <w:tcW w:w="954" w:type="dxa"/>
            <w:vAlign w:val="center"/>
          </w:tcPr>
          <w:p w14:paraId="112B205B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3E850359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0FDE4154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C7CFEBE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4245A6F3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ЭФУ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стр 51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103"/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21F8D243" w14:textId="77777777" w:rsidTr="00163FD9">
        <w:tc>
          <w:tcPr>
            <w:tcW w:w="988" w:type="dxa"/>
          </w:tcPr>
          <w:p w14:paraId="19ED7ED7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727C609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commentRangeStart w:id="104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  <w:commentRangeEnd w:id="104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104"/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54" w:type="dxa"/>
            <w:vAlign w:val="center"/>
          </w:tcPr>
          <w:p w14:paraId="5BE52F7E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025BE804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1AE0A2DE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36D4E815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20D83869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ЭФУ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стр 52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5EBCEEB6" w14:textId="77777777" w:rsidTr="00163FD9">
        <w:tc>
          <w:tcPr>
            <w:tcW w:w="988" w:type="dxa"/>
          </w:tcPr>
          <w:p w14:paraId="61A71E11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3396830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commentRangeStart w:id="105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Прописная буква в именах собственных: географические названия</w:t>
            </w:r>
            <w:commentRangeEnd w:id="105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105"/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54" w:type="dxa"/>
            <w:vAlign w:val="center"/>
          </w:tcPr>
          <w:p w14:paraId="2C5ED680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4D57B6E7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3910A3EB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4E6D4CB5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52248987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ЭФУ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стр 55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7066578E" w14:textId="77777777" w:rsidTr="00163FD9">
        <w:tc>
          <w:tcPr>
            <w:tcW w:w="988" w:type="dxa"/>
          </w:tcPr>
          <w:p w14:paraId="111EA0D3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F0C76EC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commentRangeStart w:id="106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Составление устного рассказа по репродукции картины В.М.Васнецова «Богатыри»</w:t>
            </w:r>
            <w:commentRangeEnd w:id="106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106"/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54" w:type="dxa"/>
            <w:vAlign w:val="center"/>
          </w:tcPr>
          <w:p w14:paraId="7C3B2561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0415FECA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5ADC4B4C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50417A20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107"/>
            </w:r>
          </w:p>
        </w:tc>
        <w:tc>
          <w:tcPr>
            <w:tcW w:w="2094" w:type="dxa"/>
          </w:tcPr>
          <w:p w14:paraId="7AF6FD74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ЭФУ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стр. 59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5BE4D1F7" w14:textId="77777777" w:rsidTr="00163FD9">
        <w:tc>
          <w:tcPr>
            <w:tcW w:w="988" w:type="dxa"/>
          </w:tcPr>
          <w:p w14:paraId="2139CBB6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148D8F6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commentRangeStart w:id="108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Подробное изложение текста по репродукции картины «Богатыри» объёмом 30—45 слов с опорой на вопросы</w:t>
            </w:r>
            <w:commentRangeEnd w:id="108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108"/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54" w:type="dxa"/>
            <w:vAlign w:val="center"/>
          </w:tcPr>
          <w:p w14:paraId="22B83906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107064FD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42DEEE2A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7D639A32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711F614E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ЭФУ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стр. 59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095515C2" w14:textId="77777777" w:rsidTr="00163FD9">
        <w:tc>
          <w:tcPr>
            <w:tcW w:w="988" w:type="dxa"/>
          </w:tcPr>
          <w:p w14:paraId="7457C878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6B29854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commentRangeStart w:id="109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Единственное и множественное число имен существительных.</w:t>
            </w:r>
            <w:commentRangeEnd w:id="109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109"/>
            </w:r>
          </w:p>
        </w:tc>
        <w:tc>
          <w:tcPr>
            <w:tcW w:w="954" w:type="dxa"/>
            <w:vAlign w:val="center"/>
          </w:tcPr>
          <w:p w14:paraId="6C8ACEB7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24293A85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5CB6B37E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6810C4EF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665FEEB2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ЭФУ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стр.61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059B12FF" w14:textId="77777777" w:rsidTr="00163FD9">
        <w:tc>
          <w:tcPr>
            <w:tcW w:w="988" w:type="dxa"/>
          </w:tcPr>
          <w:p w14:paraId="203066F4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BEA704F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commentRangeStart w:id="110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Изменение имен существительных  по числам.</w:t>
            </w:r>
            <w:commentRangeEnd w:id="110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110"/>
            </w:r>
          </w:p>
        </w:tc>
        <w:tc>
          <w:tcPr>
            <w:tcW w:w="954" w:type="dxa"/>
            <w:vAlign w:val="center"/>
          </w:tcPr>
          <w:p w14:paraId="6BE38673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12A9DE72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19C767D9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11E7BEA9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028A102C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ЭФУ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стр. 62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5FA435ED" w14:textId="77777777" w:rsidTr="00163FD9">
        <w:tc>
          <w:tcPr>
            <w:tcW w:w="988" w:type="dxa"/>
          </w:tcPr>
          <w:p w14:paraId="29347E28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DD893DF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commentRangeStart w:id="111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Число имён существительных.</w:t>
            </w:r>
            <w:commentRangeEnd w:id="111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111"/>
            </w:r>
          </w:p>
        </w:tc>
        <w:tc>
          <w:tcPr>
            <w:tcW w:w="954" w:type="dxa"/>
            <w:vAlign w:val="center"/>
          </w:tcPr>
          <w:p w14:paraId="58ADAA50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196BAE8F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53146237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5008AFA5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78473AB5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ЭФУ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стр. 64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32DD7ACB" w14:textId="77777777" w:rsidTr="00163FD9">
        <w:tc>
          <w:tcPr>
            <w:tcW w:w="988" w:type="dxa"/>
          </w:tcPr>
          <w:p w14:paraId="39B5AED2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A009372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Работа с текстом «Котик Мурзик»</w:t>
            </w:r>
          </w:p>
        </w:tc>
        <w:tc>
          <w:tcPr>
            <w:tcW w:w="954" w:type="dxa"/>
            <w:vAlign w:val="center"/>
          </w:tcPr>
          <w:p w14:paraId="53253822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55E74146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23BFFADD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1707C15C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1F91AE6E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ЭФУ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стр. 66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112"/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4078E25A" w14:textId="77777777" w:rsidTr="00163FD9">
        <w:tc>
          <w:tcPr>
            <w:tcW w:w="988" w:type="dxa"/>
          </w:tcPr>
          <w:p w14:paraId="75BC8680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C80C4A6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commentRangeStart w:id="113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Подробное изложение текста «Котик Мурзик» объёмом 30—45 слов с опорой на вопросы</w:t>
            </w:r>
            <w:commentRangeEnd w:id="113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113"/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54" w:type="dxa"/>
            <w:vAlign w:val="center"/>
          </w:tcPr>
          <w:p w14:paraId="530500BA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01F9B30B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63566DCF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05BF7C9D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1E1C586C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ЭФУ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стр. 66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0345B32D" w14:textId="77777777" w:rsidTr="00163FD9">
        <w:tc>
          <w:tcPr>
            <w:tcW w:w="988" w:type="dxa"/>
          </w:tcPr>
          <w:p w14:paraId="78907C98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A08D49E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commentRangeStart w:id="114"/>
            <w:commentRangeStart w:id="115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Изменение формы слова.</w:t>
            </w:r>
            <w:commentRangeEnd w:id="114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114"/>
            </w:r>
            <w:commentRangeEnd w:id="115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115"/>
            </w:r>
          </w:p>
        </w:tc>
        <w:tc>
          <w:tcPr>
            <w:tcW w:w="954" w:type="dxa"/>
            <w:vAlign w:val="center"/>
          </w:tcPr>
          <w:p w14:paraId="1FD1A5EA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48D6C6CB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729529D7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5F7323FA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5F3805DC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ЭФУ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стр. 66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1CC84747" w14:textId="77777777" w:rsidTr="00163FD9">
        <w:tc>
          <w:tcPr>
            <w:tcW w:w="988" w:type="dxa"/>
          </w:tcPr>
          <w:p w14:paraId="23F76831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564E509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Проектная работа «</w:t>
            </w:r>
            <w:commentRangeStart w:id="116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Проверь себя». </w:t>
            </w:r>
            <w:commentRangeEnd w:id="116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116"/>
            </w:r>
          </w:p>
        </w:tc>
        <w:tc>
          <w:tcPr>
            <w:tcW w:w="954" w:type="dxa"/>
            <w:vAlign w:val="center"/>
          </w:tcPr>
          <w:p w14:paraId="6AB374D1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9" w:type="dxa"/>
            <w:vAlign w:val="center"/>
          </w:tcPr>
          <w:p w14:paraId="01955B02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9" w:type="dxa"/>
            <w:vAlign w:val="center"/>
          </w:tcPr>
          <w:p w14:paraId="59D1107A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vAlign w:val="center"/>
          </w:tcPr>
          <w:p w14:paraId="4471ED5D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4" w:type="dxa"/>
          </w:tcPr>
          <w:p w14:paraId="61ABF44E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ЭФУ (стр. 67)</w:t>
            </w:r>
          </w:p>
        </w:tc>
      </w:tr>
      <w:tr w:rsidR="00163FD9" w:rsidRPr="00163FD9" w14:paraId="3F61E6E4" w14:textId="77777777" w:rsidTr="00163FD9">
        <w:tc>
          <w:tcPr>
            <w:tcW w:w="988" w:type="dxa"/>
          </w:tcPr>
          <w:p w14:paraId="4A633AB2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14:paraId="5BCF9894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Тематическая проверочная работа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 теме «</w:t>
            </w:r>
            <w:commentRangeStart w:id="117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  <w:commentRangeEnd w:id="117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117"/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.»</w:t>
            </w:r>
          </w:p>
        </w:tc>
        <w:tc>
          <w:tcPr>
            <w:tcW w:w="954" w:type="dxa"/>
            <w:vAlign w:val="center"/>
          </w:tcPr>
          <w:p w14:paraId="461D3E68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9" w:type="dxa"/>
            <w:vAlign w:val="center"/>
          </w:tcPr>
          <w:p w14:paraId="6AEFF10C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49" w:type="dxa"/>
            <w:vAlign w:val="center"/>
          </w:tcPr>
          <w:p w14:paraId="11FF4E53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vAlign w:val="center"/>
          </w:tcPr>
          <w:p w14:paraId="0A6C8E76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4" w:type="dxa"/>
          </w:tcPr>
          <w:p w14:paraId="01A20336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3FD9" w:rsidRPr="00163FD9" w14:paraId="0A568037" w14:textId="77777777" w:rsidTr="00163FD9">
        <w:tc>
          <w:tcPr>
            <w:tcW w:w="988" w:type="dxa"/>
          </w:tcPr>
          <w:p w14:paraId="29E37C1E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14:paraId="171D4E30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Работа над ошибками. Изменение имен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существительных по числам. 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формы слова.</w:t>
            </w:r>
          </w:p>
        </w:tc>
        <w:tc>
          <w:tcPr>
            <w:tcW w:w="954" w:type="dxa"/>
            <w:vAlign w:val="center"/>
          </w:tcPr>
          <w:p w14:paraId="5A4D3F42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9" w:type="dxa"/>
            <w:vAlign w:val="center"/>
          </w:tcPr>
          <w:p w14:paraId="6080AD2D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43808E42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35DE5DEF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118"/>
            </w:r>
          </w:p>
        </w:tc>
        <w:tc>
          <w:tcPr>
            <w:tcW w:w="2094" w:type="dxa"/>
          </w:tcPr>
          <w:p w14:paraId="2EC65924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ЭФУ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стр. 67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558EFE63" w14:textId="77777777" w:rsidTr="00163FD9">
        <w:tc>
          <w:tcPr>
            <w:tcW w:w="988" w:type="dxa"/>
          </w:tcPr>
          <w:p w14:paraId="3381720F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8016625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commentRangeStart w:id="119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Глагол как часть речи</w:t>
            </w:r>
            <w:commentRangeEnd w:id="119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119"/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54" w:type="dxa"/>
            <w:vAlign w:val="center"/>
          </w:tcPr>
          <w:p w14:paraId="38B851DD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12295C83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57CEBD2B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313C0193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66152DE8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ЭФУ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стр. 68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4370694F" w14:textId="77777777" w:rsidTr="00163FD9">
        <w:tc>
          <w:tcPr>
            <w:tcW w:w="988" w:type="dxa"/>
          </w:tcPr>
          <w:p w14:paraId="69C20563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355969B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commentRangeStart w:id="120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Глагол: значение. Для чего нужны глаголы в нашей речи?</w:t>
            </w:r>
            <w:commentRangeEnd w:id="120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120"/>
            </w:r>
          </w:p>
        </w:tc>
        <w:tc>
          <w:tcPr>
            <w:tcW w:w="954" w:type="dxa"/>
            <w:vAlign w:val="center"/>
          </w:tcPr>
          <w:p w14:paraId="157FAAE0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5DCB22CC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5502DAA1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698A2941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745D897D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ЭФУ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стр. 70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53505DED" w14:textId="77777777" w:rsidTr="00163FD9">
        <w:tc>
          <w:tcPr>
            <w:tcW w:w="988" w:type="dxa"/>
          </w:tcPr>
          <w:p w14:paraId="4A84E0ED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6B5CD25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commentRangeStart w:id="121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Глагол: вопросы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  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«что делать?», «что сделать?»</w:t>
            </w:r>
            <w:commentRangeEnd w:id="121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121"/>
            </w:r>
          </w:p>
        </w:tc>
        <w:tc>
          <w:tcPr>
            <w:tcW w:w="954" w:type="dxa"/>
            <w:vAlign w:val="center"/>
          </w:tcPr>
          <w:p w14:paraId="678BF79B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14:paraId="7FA6D61D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3E710A73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11AAB79F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5D52FA12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ЭФУ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стр. 72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5E349113" w14:textId="77777777" w:rsidTr="00163FD9">
        <w:tc>
          <w:tcPr>
            <w:tcW w:w="988" w:type="dxa"/>
          </w:tcPr>
          <w:p w14:paraId="4D3041B0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F54C8B0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Составление устного рассказа по репродукции картины К.А.Саврасова «Грачи прилетели».</w:t>
            </w:r>
          </w:p>
        </w:tc>
        <w:tc>
          <w:tcPr>
            <w:tcW w:w="954" w:type="dxa"/>
            <w:vAlign w:val="center"/>
          </w:tcPr>
          <w:p w14:paraId="02A3FA48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14:paraId="67C556AC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189AFF5F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0D43A5CC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773C451E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ЭФУ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стр. 73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122"/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02710027" w14:textId="77777777" w:rsidTr="00163FD9">
        <w:tc>
          <w:tcPr>
            <w:tcW w:w="988" w:type="dxa"/>
          </w:tcPr>
          <w:p w14:paraId="21AE6570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A7643DE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commentRangeStart w:id="123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Подробное изложение текста объёмом 30—45 слов с опорой на вопросы</w:t>
            </w:r>
            <w:commentRangeEnd w:id="123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123"/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«Грачи прилетели».</w:t>
            </w:r>
          </w:p>
        </w:tc>
        <w:tc>
          <w:tcPr>
            <w:tcW w:w="954" w:type="dxa"/>
            <w:vAlign w:val="center"/>
          </w:tcPr>
          <w:p w14:paraId="66166EBE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14:paraId="05A359BA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66B5DADB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6999FCCA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5383CD8A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ЭФУ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стр. 73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7A331D9F" w14:textId="77777777" w:rsidTr="00163FD9">
        <w:tc>
          <w:tcPr>
            <w:tcW w:w="988" w:type="dxa"/>
          </w:tcPr>
          <w:p w14:paraId="441F838D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8069896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commentRangeStart w:id="124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Единственное и множественное число глаголов.</w:t>
            </w:r>
            <w:commentRangeEnd w:id="124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124"/>
            </w:r>
          </w:p>
        </w:tc>
        <w:tc>
          <w:tcPr>
            <w:tcW w:w="954" w:type="dxa"/>
            <w:vAlign w:val="center"/>
          </w:tcPr>
          <w:p w14:paraId="00186D3D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44238039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20FAD3FE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51A36AC0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0543196D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ЭФУ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стр. 74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18FE5397" w14:textId="77777777" w:rsidTr="00163FD9">
        <w:tc>
          <w:tcPr>
            <w:tcW w:w="988" w:type="dxa"/>
          </w:tcPr>
          <w:p w14:paraId="1604515A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EB1B573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</w:t>
            </w:r>
            <w:commentRangeStart w:id="125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ножественное число глаголов.</w:t>
            </w:r>
            <w:commentRangeEnd w:id="125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125"/>
            </w:r>
          </w:p>
        </w:tc>
        <w:tc>
          <w:tcPr>
            <w:tcW w:w="954" w:type="dxa"/>
            <w:vAlign w:val="center"/>
          </w:tcPr>
          <w:p w14:paraId="428AC8C1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14:paraId="614474FE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1A492F29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04A2E72E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788B746C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ЭФУ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стр. 76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50B5D6C9" w14:textId="77777777" w:rsidTr="00163FD9">
        <w:tc>
          <w:tcPr>
            <w:tcW w:w="988" w:type="dxa"/>
          </w:tcPr>
          <w:p w14:paraId="6FD9812C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63D7378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commentRangeStart w:id="126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Правописание частицы НЕ с глаголами.</w:t>
            </w:r>
            <w:commentRangeEnd w:id="126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126"/>
            </w:r>
          </w:p>
        </w:tc>
        <w:tc>
          <w:tcPr>
            <w:tcW w:w="954" w:type="dxa"/>
            <w:vAlign w:val="center"/>
          </w:tcPr>
          <w:p w14:paraId="7E836715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12167C14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03A2D107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1839B124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784D835F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ЭФУ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стр. 79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5653A609" w14:textId="77777777" w:rsidTr="00163FD9">
        <w:tc>
          <w:tcPr>
            <w:tcW w:w="988" w:type="dxa"/>
          </w:tcPr>
          <w:p w14:paraId="6AFDBFD9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3B5D814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Практическая работа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 «Части речи».</w:t>
            </w:r>
          </w:p>
        </w:tc>
        <w:tc>
          <w:tcPr>
            <w:tcW w:w="954" w:type="dxa"/>
            <w:vAlign w:val="center"/>
          </w:tcPr>
          <w:p w14:paraId="122F2EA4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371D05F9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6F7AE45E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55" w:type="dxa"/>
            <w:vAlign w:val="center"/>
          </w:tcPr>
          <w:p w14:paraId="5897CBDB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52746501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3FD9" w:rsidRPr="00163FD9" w14:paraId="19207DD3" w14:textId="77777777" w:rsidTr="00163FD9">
        <w:tc>
          <w:tcPr>
            <w:tcW w:w="988" w:type="dxa"/>
          </w:tcPr>
          <w:p w14:paraId="62159CD5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22E70FE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commentRangeStart w:id="127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Правописание частицы НЕ с глаголами.</w:t>
            </w:r>
            <w:commentRangeEnd w:id="127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127"/>
            </w:r>
          </w:p>
        </w:tc>
        <w:tc>
          <w:tcPr>
            <w:tcW w:w="954" w:type="dxa"/>
            <w:vAlign w:val="center"/>
          </w:tcPr>
          <w:p w14:paraId="7AB1A366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0BD68C40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40CF2108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65330912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71EFD738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ЭФУ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стр. 80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30B2E003" w14:textId="77777777" w:rsidTr="00163FD9">
        <w:tc>
          <w:tcPr>
            <w:tcW w:w="988" w:type="dxa"/>
          </w:tcPr>
          <w:p w14:paraId="0E87D282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BA38A50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commentRangeStart w:id="128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Текст-повествование</w:t>
            </w:r>
            <w:commentRangeEnd w:id="128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128"/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54" w:type="dxa"/>
            <w:vAlign w:val="center"/>
          </w:tcPr>
          <w:p w14:paraId="1BFDE4AC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763A6A81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3A14D6C4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4C7FF970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64912E87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ЭФУ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стр. 82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26922F8C" w14:textId="77777777" w:rsidTr="00163FD9">
        <w:tc>
          <w:tcPr>
            <w:tcW w:w="988" w:type="dxa"/>
          </w:tcPr>
          <w:p w14:paraId="5948AD4D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42D577C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текста-повествовани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954" w:type="dxa"/>
            <w:vAlign w:val="center"/>
          </w:tcPr>
          <w:p w14:paraId="6A821B31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1C5A1D44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482173D9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466623DF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577B0C42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ЭФУ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стр. 82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579D8A1B" w14:textId="77777777" w:rsidTr="00163FD9">
        <w:tc>
          <w:tcPr>
            <w:tcW w:w="988" w:type="dxa"/>
          </w:tcPr>
          <w:p w14:paraId="5136D318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F4D1344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commentRangeStart w:id="129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Работа с текстом Г. Скребицкого «Домик в лесу»</w:t>
            </w:r>
            <w:commentRangeEnd w:id="129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129"/>
            </w:r>
          </w:p>
        </w:tc>
        <w:tc>
          <w:tcPr>
            <w:tcW w:w="954" w:type="dxa"/>
            <w:vAlign w:val="center"/>
          </w:tcPr>
          <w:p w14:paraId="0AE8DF7D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22D27256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7E79225B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08280A74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0325AE54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ЭФУ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стр. 83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20443172" w14:textId="77777777" w:rsidTr="00163FD9">
        <w:tc>
          <w:tcPr>
            <w:tcW w:w="988" w:type="dxa"/>
          </w:tcPr>
          <w:p w14:paraId="51C8137D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3A07F8D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commentRangeStart w:id="130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зложение повествовательного текста объёмом 30—45 слов с опорой на вопросы</w:t>
            </w:r>
            <w:commentRangeEnd w:id="130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130"/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«Домик в лесу».</w:t>
            </w:r>
          </w:p>
        </w:tc>
        <w:tc>
          <w:tcPr>
            <w:tcW w:w="954" w:type="dxa"/>
            <w:vAlign w:val="center"/>
          </w:tcPr>
          <w:p w14:paraId="3F49EF3B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9" w:type="dxa"/>
            <w:vAlign w:val="center"/>
          </w:tcPr>
          <w:p w14:paraId="126B8E51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9" w:type="dxa"/>
            <w:vAlign w:val="center"/>
          </w:tcPr>
          <w:p w14:paraId="433F71C6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vAlign w:val="center"/>
          </w:tcPr>
          <w:p w14:paraId="73FC832E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4" w:type="dxa"/>
            <w:vAlign w:val="center"/>
          </w:tcPr>
          <w:p w14:paraId="39417C24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ЭФУ (стр. 83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131"/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3432A3C1" w14:textId="77777777" w:rsidTr="00163FD9">
        <w:tc>
          <w:tcPr>
            <w:tcW w:w="988" w:type="dxa"/>
          </w:tcPr>
          <w:p w14:paraId="73299703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14:paraId="1D933B90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commentRangeStart w:id="132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Единственное и множественное число глаголов.</w:t>
            </w:r>
            <w:commentRangeEnd w:id="132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132"/>
            </w:r>
          </w:p>
        </w:tc>
        <w:tc>
          <w:tcPr>
            <w:tcW w:w="954" w:type="dxa"/>
            <w:vAlign w:val="center"/>
          </w:tcPr>
          <w:p w14:paraId="3460C553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9" w:type="dxa"/>
            <w:vAlign w:val="center"/>
          </w:tcPr>
          <w:p w14:paraId="7F7EDBF6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9" w:type="dxa"/>
            <w:vAlign w:val="center"/>
          </w:tcPr>
          <w:p w14:paraId="40C97244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vAlign w:val="center"/>
          </w:tcPr>
          <w:p w14:paraId="0B3164F6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4" w:type="dxa"/>
            <w:vAlign w:val="center"/>
          </w:tcPr>
          <w:p w14:paraId="00FAE512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ЭФУ (стр. 84)</w:t>
            </w:r>
          </w:p>
        </w:tc>
      </w:tr>
      <w:tr w:rsidR="00163FD9" w:rsidRPr="00163FD9" w14:paraId="29F31762" w14:textId="77777777" w:rsidTr="00163FD9">
        <w:tc>
          <w:tcPr>
            <w:tcW w:w="988" w:type="dxa"/>
          </w:tcPr>
          <w:p w14:paraId="15C0F025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14:paraId="25C96FEE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commentRangeStart w:id="133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Имя прилагательное как часть речи</w:t>
            </w:r>
            <w:commentRangeEnd w:id="133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133"/>
            </w:r>
          </w:p>
        </w:tc>
        <w:tc>
          <w:tcPr>
            <w:tcW w:w="954" w:type="dxa"/>
            <w:vAlign w:val="center"/>
          </w:tcPr>
          <w:p w14:paraId="3BD7CD4C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9" w:type="dxa"/>
            <w:vAlign w:val="center"/>
          </w:tcPr>
          <w:p w14:paraId="60EBB7E8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9" w:type="dxa"/>
            <w:vAlign w:val="center"/>
          </w:tcPr>
          <w:p w14:paraId="4DFB38F7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vAlign w:val="center"/>
          </w:tcPr>
          <w:p w14:paraId="39C534F9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4" w:type="dxa"/>
            <w:vAlign w:val="center"/>
          </w:tcPr>
          <w:p w14:paraId="5D8DF4BE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ЭФ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стр. 86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7BDB5493" w14:textId="77777777" w:rsidTr="00163FD9">
        <w:tc>
          <w:tcPr>
            <w:tcW w:w="988" w:type="dxa"/>
          </w:tcPr>
          <w:p w14:paraId="6DD4D5D4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91C0DF2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commentRangeStart w:id="134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Имя прилагательное: значение</w:t>
            </w:r>
            <w:commentRangeEnd w:id="134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134"/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 употребление. </w:t>
            </w:r>
          </w:p>
        </w:tc>
        <w:tc>
          <w:tcPr>
            <w:tcW w:w="954" w:type="dxa"/>
            <w:vAlign w:val="center"/>
          </w:tcPr>
          <w:p w14:paraId="644FADFD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9" w:type="dxa"/>
            <w:vAlign w:val="center"/>
          </w:tcPr>
          <w:p w14:paraId="5FD2C223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9" w:type="dxa"/>
            <w:vAlign w:val="center"/>
          </w:tcPr>
          <w:p w14:paraId="336EA2E4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vAlign w:val="center"/>
          </w:tcPr>
          <w:p w14:paraId="366BC711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4" w:type="dxa"/>
            <w:vAlign w:val="center"/>
          </w:tcPr>
          <w:p w14:paraId="5FC0A087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ЭФУ (стр. 88)</w:t>
            </w:r>
          </w:p>
        </w:tc>
      </w:tr>
      <w:tr w:rsidR="00163FD9" w:rsidRPr="00163FD9" w14:paraId="44AF0B10" w14:textId="77777777" w:rsidTr="00163FD9">
        <w:tc>
          <w:tcPr>
            <w:tcW w:w="988" w:type="dxa"/>
          </w:tcPr>
          <w:p w14:paraId="28487D12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14:paraId="7FF2E424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commentRangeStart w:id="135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Обобщение знаний об имени прилагательном</w:t>
            </w:r>
            <w:commentRangeEnd w:id="135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135"/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54" w:type="dxa"/>
            <w:vAlign w:val="center"/>
          </w:tcPr>
          <w:p w14:paraId="242739A8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9" w:type="dxa"/>
            <w:vAlign w:val="center"/>
          </w:tcPr>
          <w:p w14:paraId="0FDBB02F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9" w:type="dxa"/>
            <w:vAlign w:val="center"/>
          </w:tcPr>
          <w:p w14:paraId="7A02BFDB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vAlign w:val="center"/>
          </w:tcPr>
          <w:p w14:paraId="56872B05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4" w:type="dxa"/>
            <w:vAlign w:val="center"/>
          </w:tcPr>
          <w:p w14:paraId="1A8A3F67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ЭФУ (стр. 90)</w:t>
            </w:r>
          </w:p>
        </w:tc>
      </w:tr>
      <w:tr w:rsidR="00163FD9" w:rsidRPr="00163FD9" w14:paraId="25BDA17F" w14:textId="77777777" w:rsidTr="00163FD9">
        <w:tc>
          <w:tcPr>
            <w:tcW w:w="988" w:type="dxa"/>
          </w:tcPr>
          <w:p w14:paraId="0A484AF2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14:paraId="126FC922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commentRangeStart w:id="136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Единственное и множественное число имен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прилагательных</w:t>
            </w:r>
            <w:commentRangeEnd w:id="136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136"/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54" w:type="dxa"/>
            <w:vAlign w:val="center"/>
          </w:tcPr>
          <w:p w14:paraId="6583DF10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9" w:type="dxa"/>
            <w:vAlign w:val="center"/>
          </w:tcPr>
          <w:p w14:paraId="0F114E1E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25EE9E8E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4E457644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59D6EFE2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ЭФУ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стр. 92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2D77E01A" w14:textId="77777777" w:rsidTr="00163FD9">
        <w:tc>
          <w:tcPr>
            <w:tcW w:w="988" w:type="dxa"/>
          </w:tcPr>
          <w:p w14:paraId="76E94A4B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ED4122F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commentRangeStart w:id="137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Связь имени прилагательного с именем существительным</w:t>
            </w:r>
            <w:commentRangeEnd w:id="137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137"/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54" w:type="dxa"/>
            <w:vAlign w:val="center"/>
          </w:tcPr>
          <w:p w14:paraId="58CA877D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6CBCAE55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1D78F09C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43B362B8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53DF02B6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ЭФУ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стр. 94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2DA66DD6" w14:textId="77777777" w:rsidTr="00163FD9">
        <w:tc>
          <w:tcPr>
            <w:tcW w:w="988" w:type="dxa"/>
          </w:tcPr>
          <w:p w14:paraId="6ADD1312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E317A46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commentRangeStart w:id="138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Текст-описание</w:t>
            </w:r>
            <w:commentRangeEnd w:id="138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138"/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54" w:type="dxa"/>
            <w:vAlign w:val="center"/>
          </w:tcPr>
          <w:p w14:paraId="0B2C9617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4886AED8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71EE810A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65D93E0A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5A2DE491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ЭФУ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стр. 95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2627FB4F" w14:textId="77777777" w:rsidTr="00163FD9">
        <w:tc>
          <w:tcPr>
            <w:tcW w:w="988" w:type="dxa"/>
          </w:tcPr>
          <w:p w14:paraId="64D07871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CA96EC1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commentRangeStart w:id="139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текстов-описаний</w:t>
            </w:r>
            <w:commentRangeEnd w:id="139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139"/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54" w:type="dxa"/>
            <w:vAlign w:val="center"/>
          </w:tcPr>
          <w:p w14:paraId="7B0AA492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625879A9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774035B6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755987D7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06BD45B6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ЭФУ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стр. 96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3F876331" w14:textId="77777777" w:rsidTr="00163FD9">
        <w:tc>
          <w:tcPr>
            <w:tcW w:w="988" w:type="dxa"/>
          </w:tcPr>
          <w:p w14:paraId="66E0D545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A62B485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commentRangeStart w:id="140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Учимся сочинять текст-описание. Составление текста-описания натюрморта</w:t>
            </w:r>
            <w:commentRangeEnd w:id="140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140"/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«Букет цветов, бабочка и синичка».</w:t>
            </w:r>
          </w:p>
        </w:tc>
        <w:tc>
          <w:tcPr>
            <w:tcW w:w="954" w:type="dxa"/>
            <w:vAlign w:val="center"/>
          </w:tcPr>
          <w:p w14:paraId="17B44735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7A1C7D83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320812D0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7AC671BA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2A05E74E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ЭФУ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стр. 98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08F34E74" w14:textId="77777777" w:rsidTr="00163FD9">
        <w:tc>
          <w:tcPr>
            <w:tcW w:w="988" w:type="dxa"/>
          </w:tcPr>
          <w:p w14:paraId="47F5300F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4418073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commentRangeStart w:id="141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зложение  текста-описания объёмом 30—45 слов с опорой на вопросы</w:t>
            </w:r>
            <w:commentRangeEnd w:id="141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141"/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«Букет цветов, бабочка и синичка».</w:t>
            </w:r>
          </w:p>
        </w:tc>
        <w:tc>
          <w:tcPr>
            <w:tcW w:w="954" w:type="dxa"/>
            <w:vAlign w:val="center"/>
          </w:tcPr>
          <w:p w14:paraId="7FE97CD0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3B662AE1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5987C231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4831C471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3849F972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ЭФУ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стр. 98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047FF7F4" w14:textId="77777777" w:rsidTr="00163FD9">
        <w:tc>
          <w:tcPr>
            <w:tcW w:w="988" w:type="dxa"/>
          </w:tcPr>
          <w:p w14:paraId="791568EA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566E2BA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commentRangeStart w:id="142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Описание предметов.</w:t>
            </w:r>
            <w:commentRangeEnd w:id="142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142"/>
            </w:r>
          </w:p>
        </w:tc>
        <w:tc>
          <w:tcPr>
            <w:tcW w:w="954" w:type="dxa"/>
            <w:vAlign w:val="center"/>
          </w:tcPr>
          <w:p w14:paraId="1714CE04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14303E21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19CC4731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4CD3D60D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75C793DA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ЭФУ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стр. 98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0F98E1CA" w14:textId="77777777" w:rsidTr="00163FD9">
        <w:tc>
          <w:tcPr>
            <w:tcW w:w="988" w:type="dxa"/>
          </w:tcPr>
          <w:p w14:paraId="3C57F287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500094D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Контрольный диктант № 3</w:t>
            </w:r>
          </w:p>
        </w:tc>
        <w:tc>
          <w:tcPr>
            <w:tcW w:w="954" w:type="dxa"/>
            <w:vAlign w:val="center"/>
          </w:tcPr>
          <w:p w14:paraId="3D7183CC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46DA051F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9" w:type="dxa"/>
            <w:vAlign w:val="center"/>
          </w:tcPr>
          <w:p w14:paraId="35035233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5B75437F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3CAB383A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3FD9" w:rsidRPr="00163FD9" w14:paraId="7A021FCD" w14:textId="77777777" w:rsidTr="00163FD9">
        <w:tc>
          <w:tcPr>
            <w:tcW w:w="988" w:type="dxa"/>
          </w:tcPr>
          <w:p w14:paraId="771AB841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71B8674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commentRangeStart w:id="143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Работа над ошибками. Проект «Проверь себя»</w:t>
            </w:r>
            <w:commentRangeEnd w:id="143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143"/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54" w:type="dxa"/>
            <w:vAlign w:val="center"/>
          </w:tcPr>
          <w:p w14:paraId="5601FF42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25AA6F21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16760AE6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498CDF16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3C573E69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ЭФУ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стр. 99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61BA5988" w14:textId="77777777" w:rsidTr="00163FD9">
        <w:tc>
          <w:tcPr>
            <w:tcW w:w="988" w:type="dxa"/>
          </w:tcPr>
          <w:p w14:paraId="3E8AFDA0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530AA3B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commentRangeStart w:id="144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местоимение.</w:t>
            </w:r>
            <w:commentRangeEnd w:id="144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144"/>
            </w:r>
          </w:p>
        </w:tc>
        <w:tc>
          <w:tcPr>
            <w:tcW w:w="954" w:type="dxa"/>
            <w:vAlign w:val="center"/>
          </w:tcPr>
          <w:p w14:paraId="66FF81BB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7320DD24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4ED091BB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3273A341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194AB2CE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ЭФУ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стр. 100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4C6447E4" w14:textId="77777777" w:rsidTr="00163FD9">
        <w:tc>
          <w:tcPr>
            <w:tcW w:w="988" w:type="dxa"/>
          </w:tcPr>
          <w:p w14:paraId="4509A84C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E8A490C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commentRangeStart w:id="145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Местоимение как часть речи.</w:t>
            </w:r>
            <w:commentRangeEnd w:id="145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145"/>
            </w:r>
          </w:p>
        </w:tc>
        <w:tc>
          <w:tcPr>
            <w:tcW w:w="954" w:type="dxa"/>
            <w:vAlign w:val="center"/>
          </w:tcPr>
          <w:p w14:paraId="3A21183E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22ABD5EC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353A7894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1F30A84C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28B53FFB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ЭФУ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стр. 102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0D2FB9A5" w14:textId="77777777" w:rsidTr="00163FD9">
        <w:tc>
          <w:tcPr>
            <w:tcW w:w="988" w:type="dxa"/>
          </w:tcPr>
          <w:p w14:paraId="3E26C926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0FF900B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commentRangeStart w:id="146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текст-рассуждение.</w:t>
            </w:r>
            <w:commentRangeEnd w:id="146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146"/>
            </w:r>
          </w:p>
        </w:tc>
        <w:tc>
          <w:tcPr>
            <w:tcW w:w="954" w:type="dxa"/>
            <w:vAlign w:val="center"/>
          </w:tcPr>
          <w:p w14:paraId="1745DCA7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6E2EA072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0DCE34F2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3AD1E162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20C052A8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ЭФУ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стр. 105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77C84652" w14:textId="77777777" w:rsidTr="00163FD9">
        <w:tc>
          <w:tcPr>
            <w:tcW w:w="988" w:type="dxa"/>
          </w:tcPr>
          <w:p w14:paraId="7AF1B4C5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5B0F4DC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с текстом"Сова"</w:t>
            </w:r>
          </w:p>
        </w:tc>
        <w:tc>
          <w:tcPr>
            <w:tcW w:w="954" w:type="dxa"/>
            <w:vAlign w:val="center"/>
          </w:tcPr>
          <w:p w14:paraId="10AE692D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0E05A13E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09077C5A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7F3A3E57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787691E7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ЭФУ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стр. 105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147"/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501624F0" w14:textId="77777777" w:rsidTr="00163FD9">
        <w:tc>
          <w:tcPr>
            <w:tcW w:w="988" w:type="dxa"/>
          </w:tcPr>
          <w:p w14:paraId="593EBE49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716D228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commentRangeStart w:id="148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зложение  текста-рассуждения объёмом 30—45 слов с опорой на вопросы</w:t>
            </w:r>
            <w:commentRangeEnd w:id="148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148"/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«Сова».</w:t>
            </w:r>
          </w:p>
        </w:tc>
        <w:tc>
          <w:tcPr>
            <w:tcW w:w="954" w:type="dxa"/>
            <w:vAlign w:val="center"/>
          </w:tcPr>
          <w:p w14:paraId="218927FE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25CFFE7C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3762B244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605D9EA9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029CAFEF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ЭФУ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стр. 105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5917B849" w14:textId="77777777" w:rsidTr="00163FD9">
        <w:tc>
          <w:tcPr>
            <w:tcW w:w="988" w:type="dxa"/>
          </w:tcPr>
          <w:p w14:paraId="7C93DF1B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FE3106F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Особенности текста-описания, текста-повествования и текста-рассуждения.</w:t>
            </w:r>
          </w:p>
        </w:tc>
        <w:tc>
          <w:tcPr>
            <w:tcW w:w="954" w:type="dxa"/>
            <w:vAlign w:val="center"/>
          </w:tcPr>
          <w:p w14:paraId="54FA5574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22AD28E5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6806A64A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62266190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7579B4BD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ЭФУ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стр. 105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149"/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322E7511" w14:textId="77777777" w:rsidTr="00163FD9">
        <w:tc>
          <w:tcPr>
            <w:tcW w:w="988" w:type="dxa"/>
          </w:tcPr>
          <w:p w14:paraId="7E05ABA5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A96E50F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commentRangeStart w:id="150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Текст-рассуждение</w:t>
            </w:r>
            <w:commentRangeEnd w:id="150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150"/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54" w:type="dxa"/>
            <w:vAlign w:val="center"/>
          </w:tcPr>
          <w:p w14:paraId="49DE3DB3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6DF1E047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73360557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7A77DD0D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63684510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ЭФУ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стр.105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14A3B596" w14:textId="77777777" w:rsidTr="00163FD9">
        <w:tc>
          <w:tcPr>
            <w:tcW w:w="988" w:type="dxa"/>
          </w:tcPr>
          <w:p w14:paraId="3B4DE97D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70331DC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текста-рассуждения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54" w:type="dxa"/>
            <w:vAlign w:val="center"/>
          </w:tcPr>
          <w:p w14:paraId="109C8969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6050355E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001C4825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5808639F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54E29CBC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ЭФУ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стр. 107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151"/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13279F24" w14:textId="77777777" w:rsidTr="00163FD9">
        <w:tc>
          <w:tcPr>
            <w:tcW w:w="988" w:type="dxa"/>
          </w:tcPr>
          <w:p w14:paraId="6779F470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CA34853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commentRangeStart w:id="152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Предлог-часть речи.</w:t>
            </w:r>
            <w:commentRangeEnd w:id="152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152"/>
            </w:r>
          </w:p>
        </w:tc>
        <w:tc>
          <w:tcPr>
            <w:tcW w:w="954" w:type="dxa"/>
            <w:vAlign w:val="center"/>
          </w:tcPr>
          <w:p w14:paraId="2F1A779D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256B853F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28E3991B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3E7564C5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38A7A9BE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ЭФУ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стр. 108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0CA2E80A" w14:textId="77777777" w:rsidTr="00163FD9">
        <w:tc>
          <w:tcPr>
            <w:tcW w:w="988" w:type="dxa"/>
          </w:tcPr>
          <w:p w14:paraId="7210D5A2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AE0927A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commentRangeStart w:id="153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Раздельное</w:t>
            </w:r>
            <w:commentRangeEnd w:id="153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153"/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написание предлогов с именами существительными.</w:t>
            </w:r>
          </w:p>
        </w:tc>
        <w:tc>
          <w:tcPr>
            <w:tcW w:w="954" w:type="dxa"/>
            <w:vAlign w:val="center"/>
          </w:tcPr>
          <w:p w14:paraId="64601814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5588953A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73D1A35D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4C752A0F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45DB6448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ЭФУ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стр. 109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3523B0EF" w14:textId="77777777" w:rsidTr="00163FD9">
        <w:tc>
          <w:tcPr>
            <w:tcW w:w="988" w:type="dxa"/>
          </w:tcPr>
          <w:p w14:paraId="60AC7EDA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48B6C60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Практическая работа.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commentRangeStart w:id="154"/>
            <w:proofErr w:type="gramStart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Наиболее распространённые предлоги: в, на, из, без, над, до, у, о, об.</w:t>
            </w:r>
            <w:commentRangeEnd w:id="154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154"/>
            </w:r>
            <w:proofErr w:type="gramEnd"/>
          </w:p>
        </w:tc>
        <w:tc>
          <w:tcPr>
            <w:tcW w:w="954" w:type="dxa"/>
            <w:vAlign w:val="center"/>
          </w:tcPr>
          <w:p w14:paraId="03C99065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9" w:type="dxa"/>
            <w:vAlign w:val="center"/>
          </w:tcPr>
          <w:p w14:paraId="66B52D49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9" w:type="dxa"/>
            <w:vAlign w:val="center"/>
          </w:tcPr>
          <w:p w14:paraId="4F972502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55" w:type="dxa"/>
            <w:vAlign w:val="center"/>
          </w:tcPr>
          <w:p w14:paraId="74738F3F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4" w:type="dxa"/>
          </w:tcPr>
          <w:p w14:paraId="104B55B5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ЭФУ (стр. 110)</w:t>
            </w:r>
          </w:p>
        </w:tc>
      </w:tr>
      <w:tr w:rsidR="00163FD9" w:rsidRPr="00163FD9" w14:paraId="171C666E" w14:textId="77777777" w:rsidTr="00163FD9">
        <w:tc>
          <w:tcPr>
            <w:tcW w:w="988" w:type="dxa"/>
          </w:tcPr>
          <w:p w14:paraId="354792CC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14:paraId="15D76B03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Отличие </w:t>
            </w:r>
            <w:commentRangeStart w:id="155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предлогов</w:t>
            </w:r>
            <w:commentRangeEnd w:id="155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155"/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от приставок.</w:t>
            </w:r>
          </w:p>
        </w:tc>
        <w:tc>
          <w:tcPr>
            <w:tcW w:w="954" w:type="dxa"/>
            <w:vAlign w:val="center"/>
          </w:tcPr>
          <w:p w14:paraId="04310FD6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9" w:type="dxa"/>
            <w:vAlign w:val="center"/>
          </w:tcPr>
          <w:p w14:paraId="69392BA1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9" w:type="dxa"/>
            <w:vAlign w:val="center"/>
          </w:tcPr>
          <w:p w14:paraId="514BA3BE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vAlign w:val="center"/>
          </w:tcPr>
          <w:p w14:paraId="5DD58B36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4" w:type="dxa"/>
          </w:tcPr>
          <w:p w14:paraId="644A72A1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ЭФУ (стр. 111)</w:t>
            </w:r>
          </w:p>
        </w:tc>
      </w:tr>
      <w:tr w:rsidR="00163FD9" w:rsidRPr="00163FD9" w14:paraId="26362FCC" w14:textId="77777777" w:rsidTr="00163FD9">
        <w:tc>
          <w:tcPr>
            <w:tcW w:w="988" w:type="dxa"/>
          </w:tcPr>
          <w:p w14:paraId="37923891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14:paraId="7F90EBC3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Предлог служебная часть </w:t>
            </w:r>
            <w:commentRangeStart w:id="156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речи</w:t>
            </w:r>
            <w:commentRangeEnd w:id="156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156"/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 Отличие предлогов от приставок.</w:t>
            </w:r>
          </w:p>
        </w:tc>
        <w:tc>
          <w:tcPr>
            <w:tcW w:w="954" w:type="dxa"/>
            <w:vAlign w:val="center"/>
          </w:tcPr>
          <w:p w14:paraId="75B196EA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38F7919C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0C99D83B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0508F8A6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4437A809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ЭФУ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стр. 112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5096DCEE" w14:textId="77777777" w:rsidTr="00163FD9">
        <w:tc>
          <w:tcPr>
            <w:tcW w:w="988" w:type="dxa"/>
          </w:tcPr>
          <w:p w14:paraId="07D46660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A682C5D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commentRangeStart w:id="157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  <w:commentRangeEnd w:id="157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157"/>
            </w:r>
          </w:p>
        </w:tc>
        <w:tc>
          <w:tcPr>
            <w:tcW w:w="954" w:type="dxa"/>
            <w:vAlign w:val="center"/>
          </w:tcPr>
          <w:p w14:paraId="097AF488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4D03CBEA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25B2A6ED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51BAA08C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7FADFB83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ЭФУ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стр. 117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451C4BA2" w14:textId="77777777" w:rsidTr="00163FD9">
        <w:tc>
          <w:tcPr>
            <w:tcW w:w="988" w:type="dxa"/>
          </w:tcPr>
          <w:p w14:paraId="46A6788B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B6B3D6A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Контрольное и</w:t>
            </w:r>
            <w:commentRangeStart w:id="158"/>
            <w:r w:rsidRPr="00163FD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зложение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текста-рассуждения объёмом 30—45 слов с опорой на вопросы</w:t>
            </w:r>
            <w:commentRangeEnd w:id="158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158"/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«Утро в сосновом лесу»</w:t>
            </w:r>
          </w:p>
        </w:tc>
        <w:tc>
          <w:tcPr>
            <w:tcW w:w="954" w:type="dxa"/>
            <w:vAlign w:val="center"/>
          </w:tcPr>
          <w:p w14:paraId="5C20124D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556B0B7B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49" w:type="dxa"/>
            <w:vAlign w:val="center"/>
          </w:tcPr>
          <w:p w14:paraId="06A46306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6B77A1E3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678A70F5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ЭФУ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стр. 117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159"/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7F6BE315" w14:textId="77777777" w:rsidTr="00163FD9">
        <w:tc>
          <w:tcPr>
            <w:tcW w:w="988" w:type="dxa"/>
          </w:tcPr>
          <w:p w14:paraId="698E5D84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5A67EBA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Особенности текста-описания, текста-повествования и текста-рассуждения.</w:t>
            </w:r>
          </w:p>
        </w:tc>
        <w:tc>
          <w:tcPr>
            <w:tcW w:w="954" w:type="dxa"/>
            <w:vAlign w:val="center"/>
          </w:tcPr>
          <w:p w14:paraId="2F585D05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6BF54C2D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3C783F80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6C28F3BB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7A1B2BCA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commentRangeStart w:id="160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ЭФУ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стр. 117</w:t>
            </w:r>
            <w:commentRangeEnd w:id="160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160"/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1ACC8FE2" w14:textId="77777777" w:rsidTr="00163FD9">
        <w:tc>
          <w:tcPr>
            <w:tcW w:w="988" w:type="dxa"/>
          </w:tcPr>
          <w:p w14:paraId="68F3A2D3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5BA5EC7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commentRangeStart w:id="161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Раздельное написание предлогов с именами существительными.</w:t>
            </w:r>
            <w:commentRangeEnd w:id="161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161"/>
            </w:r>
          </w:p>
        </w:tc>
        <w:tc>
          <w:tcPr>
            <w:tcW w:w="954" w:type="dxa"/>
            <w:vAlign w:val="center"/>
          </w:tcPr>
          <w:p w14:paraId="39D2E83D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6B242DDF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6600A950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426C5215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5095B84F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ЭФУ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стр. 122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60B75BAD" w14:textId="77777777" w:rsidTr="00163FD9">
        <w:tc>
          <w:tcPr>
            <w:tcW w:w="988" w:type="dxa"/>
          </w:tcPr>
          <w:p w14:paraId="34B89B22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9242C83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Контрольный д</w:t>
            </w:r>
            <w:commentRangeStart w:id="162"/>
            <w:r w:rsidRPr="00163F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иктант</w:t>
            </w:r>
            <w:commentRangeEnd w:id="162"/>
            <w:r w:rsidRPr="00163F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commentReference w:id="162"/>
            </w:r>
            <w:r w:rsidRPr="00163F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 4</w:t>
            </w:r>
          </w:p>
        </w:tc>
        <w:tc>
          <w:tcPr>
            <w:tcW w:w="954" w:type="dxa"/>
            <w:vAlign w:val="center"/>
          </w:tcPr>
          <w:p w14:paraId="6BCC6A2A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1C11BF87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9" w:type="dxa"/>
            <w:vAlign w:val="center"/>
          </w:tcPr>
          <w:p w14:paraId="6FED51AA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7E62ECBA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34209315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3FD9" w:rsidRPr="00163FD9" w14:paraId="42554D48" w14:textId="77777777" w:rsidTr="00163FD9">
        <w:tc>
          <w:tcPr>
            <w:tcW w:w="988" w:type="dxa"/>
          </w:tcPr>
          <w:p w14:paraId="7544EDE3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06708D6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commentRangeStart w:id="163"/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Работа над ошибками. Части речи: имя существительное, прилагательное, глагол, местоимение, предлог.</w:t>
            </w:r>
            <w:commentRangeEnd w:id="163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163"/>
            </w:r>
          </w:p>
        </w:tc>
        <w:tc>
          <w:tcPr>
            <w:tcW w:w="954" w:type="dxa"/>
            <w:vAlign w:val="center"/>
          </w:tcPr>
          <w:p w14:paraId="3BCADED2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70D2F979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68B99955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333C2DD1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164"/>
            </w:r>
          </w:p>
        </w:tc>
        <w:tc>
          <w:tcPr>
            <w:tcW w:w="2094" w:type="dxa"/>
          </w:tcPr>
          <w:p w14:paraId="26B67FE5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ЭФУ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стр. 124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51F04C37" w14:textId="77777777" w:rsidTr="00163FD9">
        <w:tc>
          <w:tcPr>
            <w:tcW w:w="988" w:type="dxa"/>
          </w:tcPr>
          <w:p w14:paraId="5D829BDF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6A2963F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commentRangeStart w:id="165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текста-рассуждения.</w:t>
            </w:r>
            <w:commentRangeEnd w:id="165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165"/>
            </w:r>
          </w:p>
        </w:tc>
        <w:tc>
          <w:tcPr>
            <w:tcW w:w="954" w:type="dxa"/>
            <w:vAlign w:val="center"/>
          </w:tcPr>
          <w:p w14:paraId="566ADFBA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5D15D1B0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291A3517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6D737943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01FFEB3E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ЭФУ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стр. 125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17160924" w14:textId="77777777" w:rsidTr="00163FD9">
        <w:tc>
          <w:tcPr>
            <w:tcW w:w="988" w:type="dxa"/>
          </w:tcPr>
          <w:p w14:paraId="0AA8B7A6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59A015F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commentRangeStart w:id="166"/>
            <w:proofErr w:type="gramStart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 текста</w:t>
            </w:r>
            <w:proofErr w:type="gramEnd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-повествования.</w:t>
            </w:r>
            <w:commentRangeEnd w:id="166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166"/>
            </w:r>
          </w:p>
        </w:tc>
        <w:tc>
          <w:tcPr>
            <w:tcW w:w="954" w:type="dxa"/>
            <w:vAlign w:val="center"/>
          </w:tcPr>
          <w:p w14:paraId="0033577B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4CAFC57A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0E37B137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09964F52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666DA313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ЭФУ 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стр. 126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15253236" w14:textId="77777777" w:rsidTr="00163FD9">
        <w:tc>
          <w:tcPr>
            <w:tcW w:w="988" w:type="dxa"/>
          </w:tcPr>
          <w:p w14:paraId="43695982" w14:textId="77777777" w:rsidR="00163FD9" w:rsidRPr="00163FD9" w:rsidRDefault="00163FD9" w:rsidP="00163FD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B9BA93E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commentRangeStart w:id="167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текста-описания.</w:t>
            </w:r>
            <w:commentRangeEnd w:id="167"/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commentReference w:id="167"/>
            </w:r>
          </w:p>
        </w:tc>
        <w:tc>
          <w:tcPr>
            <w:tcW w:w="954" w:type="dxa"/>
            <w:vAlign w:val="center"/>
          </w:tcPr>
          <w:p w14:paraId="5DB88145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9" w:type="dxa"/>
            <w:vAlign w:val="center"/>
          </w:tcPr>
          <w:p w14:paraId="0A44146E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70D063B3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058DBC86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298602C6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ЭФУ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стр. 128</w:t>
            </w: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63FD9" w:rsidRPr="00163FD9" w14:paraId="75149DE9" w14:textId="77777777" w:rsidTr="00163FD9">
        <w:tc>
          <w:tcPr>
            <w:tcW w:w="988" w:type="dxa"/>
          </w:tcPr>
          <w:p w14:paraId="4F03F1A5" w14:textId="77777777" w:rsidR="00163FD9" w:rsidRPr="00163FD9" w:rsidRDefault="00163FD9" w:rsidP="00163FD9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55A3156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14:paraId="5023ADBF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849" w:type="dxa"/>
            <w:vAlign w:val="center"/>
          </w:tcPr>
          <w:p w14:paraId="03CD5BBF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9" w:type="dxa"/>
            <w:vAlign w:val="center"/>
          </w:tcPr>
          <w:p w14:paraId="78455C51" w14:textId="77777777" w:rsidR="00163FD9" w:rsidRPr="00163FD9" w:rsidRDefault="00163FD9" w:rsidP="00163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63FD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355" w:type="dxa"/>
            <w:vAlign w:val="center"/>
          </w:tcPr>
          <w:p w14:paraId="17F37688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7216F07B" w14:textId="77777777" w:rsidR="00163FD9" w:rsidRPr="00163FD9" w:rsidRDefault="00163FD9" w:rsidP="00163F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B7E4415" w14:textId="01EDBD11" w:rsidR="00E5183E" w:rsidRPr="00DF0279" w:rsidRDefault="00E5183E" w:rsidP="00DF0279">
      <w:pPr>
        <w:tabs>
          <w:tab w:val="left" w:pos="2916"/>
        </w:tabs>
        <w:rPr>
          <w:lang w:val="ru-RU"/>
        </w:rPr>
        <w:sectPr w:rsidR="00E5183E" w:rsidRPr="00DF027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68" w:name="_GoBack"/>
      <w:bookmarkEnd w:id="168"/>
    </w:p>
    <w:p w14:paraId="3BE7AD50" w14:textId="77777777" w:rsidR="00E5183E" w:rsidRPr="00C33608" w:rsidRDefault="00E5183E" w:rsidP="00344BFA">
      <w:pPr>
        <w:tabs>
          <w:tab w:val="left" w:pos="780"/>
        </w:tabs>
        <w:rPr>
          <w:lang w:val="ru-RU"/>
        </w:rPr>
        <w:sectPr w:rsidR="00E5183E" w:rsidRPr="00C336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102D58" w14:textId="77777777" w:rsidR="006E061E" w:rsidRPr="006E061E" w:rsidRDefault="006E061E" w:rsidP="006E061E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6E061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2EA87252" w14:textId="77777777" w:rsidR="006E061E" w:rsidRPr="006E061E" w:rsidRDefault="006E061E" w:rsidP="006E061E">
      <w:pPr>
        <w:spacing w:after="0" w:line="480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6E061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0F36761B" w14:textId="36690A7A" w:rsidR="006E061E" w:rsidRPr="006E061E" w:rsidRDefault="006E061E" w:rsidP="006E061E">
      <w:pPr>
        <w:spacing w:after="0" w:line="240" w:lineRule="auto"/>
        <w:ind w:left="120"/>
        <w:rPr>
          <w:rFonts w:ascii="Calibri" w:eastAsia="Calibri" w:hAnsi="Calibri" w:cs="Times New Roman"/>
          <w:sz w:val="28"/>
          <w:szCs w:val="28"/>
          <w:lang w:val="ru-RU"/>
        </w:rPr>
      </w:pPr>
      <w:r w:rsidRPr="006E061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7747">
        <w:rPr>
          <w:rFonts w:ascii="Times New Roman" w:eastAsia="Calibri" w:hAnsi="Times New Roman" w:cs="Times New Roman"/>
          <w:b/>
          <w:color w:val="000000"/>
          <w:sz w:val="24"/>
          <w:lang w:val="ru-RU"/>
        </w:rPr>
        <w:t>АВТОРЫ В.П. КАНАКИНА, В.Г.ГОРЕЦКИЙ</w:t>
      </w:r>
      <w:r w:rsidRPr="006E061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E061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Учебник. 1-4 классы. Акционерное общество «Издательство «Просвещение»;2023г.</w:t>
      </w:r>
    </w:p>
    <w:p w14:paraId="375D93C5" w14:textId="77777777" w:rsidR="006E061E" w:rsidRPr="006E061E" w:rsidRDefault="006E061E" w:rsidP="006E061E">
      <w:pPr>
        <w:spacing w:after="0" w:line="480" w:lineRule="auto"/>
        <w:rPr>
          <w:rFonts w:ascii="Calibri" w:eastAsia="Calibri" w:hAnsi="Calibri" w:cs="Times New Roman"/>
          <w:lang w:val="ru-RU"/>
        </w:rPr>
      </w:pPr>
    </w:p>
    <w:p w14:paraId="1BFABB9E" w14:textId="77777777" w:rsidR="006E061E" w:rsidRPr="006E061E" w:rsidRDefault="006E061E" w:rsidP="006E061E">
      <w:pPr>
        <w:spacing w:after="0" w:line="480" w:lineRule="auto"/>
        <w:rPr>
          <w:rFonts w:ascii="Calibri" w:eastAsia="Calibri" w:hAnsi="Calibri" w:cs="Times New Roman"/>
          <w:lang w:val="ru-RU"/>
        </w:rPr>
      </w:pPr>
      <w:r w:rsidRPr="006E061E">
        <w:rPr>
          <w:rFonts w:ascii="Calibri" w:eastAsia="Calibri" w:hAnsi="Calibri" w:cs="Times New Roman"/>
          <w:lang w:val="ru-RU"/>
        </w:rPr>
        <w:t xml:space="preserve">  </w:t>
      </w:r>
      <w:r w:rsidRPr="006E061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CFC6813" w14:textId="77777777" w:rsidR="006E061E" w:rsidRPr="006E061E" w:rsidRDefault="00CE263C" w:rsidP="006E061E">
      <w:pPr>
        <w:spacing w:after="0" w:line="48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hyperlink r:id="rId11" w:history="1">
        <w:r w:rsidR="006E061E" w:rsidRPr="006E061E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ru-RU"/>
          </w:rPr>
          <w:t>https://edsoo.ru/mr-nachalnaya-shkola/</w:t>
        </w:r>
      </w:hyperlink>
      <w:r w:rsidR="006E061E" w:rsidRPr="006E061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14:paraId="7A318C45" w14:textId="77777777" w:rsidR="006E061E" w:rsidRPr="006E061E" w:rsidRDefault="006E061E" w:rsidP="006E061E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59DF3E82" w14:textId="77777777" w:rsidR="006E061E" w:rsidRPr="006E061E" w:rsidRDefault="006E061E" w:rsidP="006E061E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6E061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Start w:id="169" w:name="block-32212769"/>
      <w:bookmarkEnd w:id="169"/>
    </w:p>
    <w:p w14:paraId="41F0ADA7" w14:textId="2A8C09E0" w:rsidR="006E061E" w:rsidRPr="006E061E" w:rsidRDefault="006E061E">
      <w:pPr>
        <w:rPr>
          <w:sz w:val="36"/>
          <w:szCs w:val="36"/>
          <w:lang w:val="ru-RU"/>
        </w:rPr>
      </w:pPr>
      <w:r w:rsidRPr="006E061E">
        <w:rPr>
          <w:rFonts w:ascii="Times New Roman" w:eastAsia="Calibri" w:hAnsi="Times New Roman" w:cs="Times New Roman"/>
          <w:color w:val="000000"/>
          <w:sz w:val="36"/>
          <w:szCs w:val="36"/>
          <w:lang w:val="ru-RU"/>
        </w:rPr>
        <w:t xml:space="preserve">Библиотека ЦОК </w:t>
      </w:r>
      <w:hyperlink r:id="rId12">
        <w:r w:rsidRPr="006E061E">
          <w:rPr>
            <w:rFonts w:ascii="Times New Roman" w:eastAsia="Calibri" w:hAnsi="Times New Roman" w:cs="Times New Roman"/>
            <w:color w:val="0000FF"/>
            <w:sz w:val="36"/>
            <w:szCs w:val="36"/>
            <w:u w:val="single"/>
          </w:rPr>
          <w:t>https</w:t>
        </w:r>
        <w:r w:rsidRPr="006E061E">
          <w:rPr>
            <w:rFonts w:ascii="Times New Roman" w:eastAsia="Calibri" w:hAnsi="Times New Roman" w:cs="Times New Roman"/>
            <w:color w:val="0000FF"/>
            <w:sz w:val="36"/>
            <w:szCs w:val="36"/>
            <w:u w:val="single"/>
            <w:lang w:val="ru-RU"/>
          </w:rPr>
          <w:t>://</w:t>
        </w:r>
        <w:r w:rsidRPr="006E061E">
          <w:rPr>
            <w:rFonts w:ascii="Times New Roman" w:eastAsia="Calibri" w:hAnsi="Times New Roman" w:cs="Times New Roman"/>
            <w:color w:val="0000FF"/>
            <w:sz w:val="36"/>
            <w:szCs w:val="36"/>
            <w:u w:val="single"/>
          </w:rPr>
          <w:t>m</w:t>
        </w:r>
        <w:r w:rsidRPr="006E061E">
          <w:rPr>
            <w:rFonts w:ascii="Times New Roman" w:eastAsia="Calibri" w:hAnsi="Times New Roman" w:cs="Times New Roman"/>
            <w:color w:val="0000FF"/>
            <w:sz w:val="36"/>
            <w:szCs w:val="36"/>
            <w:u w:val="single"/>
            <w:lang w:val="ru-RU"/>
          </w:rPr>
          <w:t>.</w:t>
        </w:r>
        <w:r w:rsidRPr="006E061E">
          <w:rPr>
            <w:rFonts w:ascii="Times New Roman" w:eastAsia="Calibri" w:hAnsi="Times New Roman" w:cs="Times New Roman"/>
            <w:color w:val="0000FF"/>
            <w:sz w:val="36"/>
            <w:szCs w:val="36"/>
            <w:u w:val="single"/>
          </w:rPr>
          <w:t>edsoo</w:t>
        </w:r>
        <w:r w:rsidRPr="006E061E">
          <w:rPr>
            <w:rFonts w:ascii="Times New Roman" w:eastAsia="Calibri" w:hAnsi="Times New Roman" w:cs="Times New Roman"/>
            <w:color w:val="0000FF"/>
            <w:sz w:val="36"/>
            <w:szCs w:val="36"/>
            <w:u w:val="single"/>
            <w:lang w:val="ru-RU"/>
          </w:rPr>
          <w:t>.</w:t>
        </w:r>
        <w:r w:rsidRPr="006E061E">
          <w:rPr>
            <w:rFonts w:ascii="Times New Roman" w:eastAsia="Calibri" w:hAnsi="Times New Roman" w:cs="Times New Roman"/>
            <w:color w:val="0000FF"/>
            <w:sz w:val="36"/>
            <w:szCs w:val="36"/>
            <w:u w:val="single"/>
          </w:rPr>
          <w:t>ru</w:t>
        </w:r>
        <w:r w:rsidRPr="006E061E">
          <w:rPr>
            <w:rFonts w:ascii="Times New Roman" w:eastAsia="Calibri" w:hAnsi="Times New Roman" w:cs="Times New Roman"/>
            <w:color w:val="0000FF"/>
            <w:sz w:val="36"/>
            <w:szCs w:val="36"/>
            <w:u w:val="single"/>
            <w:lang w:val="ru-RU"/>
          </w:rPr>
          <w:t>/7</w:t>
        </w:r>
        <w:r w:rsidRPr="006E061E">
          <w:rPr>
            <w:rFonts w:ascii="Times New Roman" w:eastAsia="Calibri" w:hAnsi="Times New Roman" w:cs="Times New Roman"/>
            <w:color w:val="0000FF"/>
            <w:sz w:val="36"/>
            <w:szCs w:val="36"/>
            <w:u w:val="single"/>
          </w:rPr>
          <w:t>f</w:t>
        </w:r>
        <w:r w:rsidRPr="006E061E">
          <w:rPr>
            <w:rFonts w:ascii="Times New Roman" w:eastAsia="Calibri" w:hAnsi="Times New Roman" w:cs="Times New Roman"/>
            <w:color w:val="0000FF"/>
            <w:sz w:val="36"/>
            <w:szCs w:val="36"/>
            <w:u w:val="single"/>
            <w:lang w:val="ru-RU"/>
          </w:rPr>
          <w:t>411</w:t>
        </w:r>
        <w:r w:rsidRPr="006E061E">
          <w:rPr>
            <w:rFonts w:ascii="Times New Roman" w:eastAsia="Calibri" w:hAnsi="Times New Roman" w:cs="Times New Roman"/>
            <w:color w:val="0000FF"/>
            <w:sz w:val="36"/>
            <w:szCs w:val="36"/>
            <w:u w:val="single"/>
          </w:rPr>
          <w:t>da</w:t>
        </w:r>
        <w:r w:rsidRPr="006E061E">
          <w:rPr>
            <w:rFonts w:ascii="Times New Roman" w:eastAsia="Calibri" w:hAnsi="Times New Roman" w:cs="Times New Roman"/>
            <w:color w:val="0000FF"/>
            <w:sz w:val="36"/>
            <w:szCs w:val="36"/>
            <w:u w:val="single"/>
            <w:lang w:val="ru-RU"/>
          </w:rPr>
          <w:t>6</w:t>
        </w:r>
      </w:hyperlink>
    </w:p>
    <w:p w14:paraId="5A23632C" w14:textId="7050BC7C" w:rsidR="006E061E" w:rsidRDefault="006E061E" w:rsidP="006E061E">
      <w:pPr>
        <w:rPr>
          <w:lang w:val="ru-RU"/>
        </w:rPr>
      </w:pPr>
    </w:p>
    <w:p w14:paraId="645BC839" w14:textId="77777777" w:rsidR="00E5183E" w:rsidRPr="006E061E" w:rsidRDefault="00E5183E" w:rsidP="006E061E">
      <w:pPr>
        <w:rPr>
          <w:lang w:val="ru-RU"/>
        </w:rPr>
        <w:sectPr w:rsidR="00E5183E" w:rsidRPr="006E06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42C678" w14:textId="77777777" w:rsidR="00E5183E" w:rsidRPr="006E061E" w:rsidRDefault="00E5183E" w:rsidP="00344BFA">
      <w:pPr>
        <w:spacing w:after="0"/>
        <w:ind w:left="120"/>
        <w:rPr>
          <w:lang w:val="ru-RU"/>
        </w:rPr>
      </w:pPr>
      <w:bookmarkStart w:id="170" w:name="block-18060538"/>
      <w:bookmarkStart w:id="171" w:name="block-18060544"/>
      <w:bookmarkEnd w:id="4"/>
      <w:bookmarkEnd w:id="170"/>
    </w:p>
    <w:p w14:paraId="21C4CB87" w14:textId="77777777" w:rsidR="00E5183E" w:rsidRPr="006E061E" w:rsidRDefault="00E5183E">
      <w:pPr>
        <w:spacing w:after="0"/>
        <w:ind w:left="120"/>
        <w:rPr>
          <w:lang w:val="ru-RU"/>
        </w:rPr>
      </w:pPr>
    </w:p>
    <w:p w14:paraId="15C0BD08" w14:textId="77777777" w:rsidR="00E5183E" w:rsidRPr="00F139F8" w:rsidRDefault="00E5183E">
      <w:pPr>
        <w:rPr>
          <w:lang w:val="ru-RU"/>
        </w:rPr>
        <w:sectPr w:rsidR="00E5183E" w:rsidRPr="00F139F8">
          <w:pgSz w:w="11906" w:h="16383"/>
          <w:pgMar w:top="1134" w:right="850" w:bottom="1134" w:left="1701" w:header="720" w:footer="720" w:gutter="0"/>
          <w:cols w:space="720"/>
        </w:sectPr>
      </w:pPr>
    </w:p>
    <w:bookmarkEnd w:id="171"/>
    <w:p w14:paraId="1E209E38" w14:textId="77777777" w:rsidR="00F139F8" w:rsidRPr="00F139F8" w:rsidRDefault="00F139F8">
      <w:pPr>
        <w:rPr>
          <w:lang w:val="ru-RU"/>
        </w:rPr>
      </w:pPr>
    </w:p>
    <w:sectPr w:rsidR="00F139F8" w:rsidRPr="00F139F8" w:rsidSect="00E5183E">
      <w:pgSz w:w="11907" w:h="16839" w:code="9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5" w:author="Кабинет 306" w:date="2024-08-12T17:01:00Z" w:initials="К3">
    <w:p w14:paraId="32FADDF8" w14:textId="77777777" w:rsidR="00163FD9" w:rsidRPr="00D97024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Общие сведения о языке</w:t>
      </w:r>
    </w:p>
  </w:comment>
  <w:comment w:id="6" w:author="Кабинет 306" w:date="2024-08-12T17:02:00Z" w:initials="К3">
    <w:p w14:paraId="5D224357" w14:textId="77777777" w:rsidR="00163FD9" w:rsidRPr="00D97024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Развитие речи.</w:t>
      </w:r>
    </w:p>
  </w:comment>
  <w:comment w:id="7" w:author="Кабинет 306" w:date="2024-08-12T17:04:00Z" w:initials="К3">
    <w:p w14:paraId="067E4F0E" w14:textId="77777777" w:rsidR="00163FD9" w:rsidRPr="00D97024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Развитие речи.</w:t>
      </w:r>
    </w:p>
  </w:comment>
  <w:comment w:id="8" w:author="Кабинет 306" w:date="2024-08-12T17:04:00Z" w:initials="К3">
    <w:p w14:paraId="36AB7586" w14:textId="77777777" w:rsidR="00163FD9" w:rsidRPr="00D97024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Развитие речи.</w:t>
      </w:r>
    </w:p>
  </w:comment>
  <w:comment w:id="9" w:author="Кабинет 306" w:date="2024-08-13T18:24:00Z" w:initials="К3">
    <w:p w14:paraId="6AC85A50" w14:textId="77777777" w:rsidR="00163FD9" w:rsidRPr="008A507F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Развитие речи.</w:t>
      </w:r>
    </w:p>
  </w:comment>
  <w:comment w:id="10" w:author="Кабинет 306" w:date="2024-08-12T17:05:00Z" w:initials="К3">
    <w:p w14:paraId="233D9797" w14:textId="77777777" w:rsidR="00163FD9" w:rsidRPr="00D97024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Развитие речи.</w:t>
      </w:r>
    </w:p>
  </w:comment>
  <w:comment w:id="11" w:author="Кабинет 306" w:date="2024-08-12T17:05:00Z" w:initials="К3">
    <w:p w14:paraId="0CED3E52" w14:textId="77777777" w:rsidR="00163FD9" w:rsidRPr="00D97024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Развитие речи.</w:t>
      </w:r>
    </w:p>
  </w:comment>
  <w:comment w:id="12" w:author="Кабинет 306" w:date="2024-08-12T17:05:00Z" w:initials="К3">
    <w:p w14:paraId="047C87B1" w14:textId="77777777" w:rsidR="00163FD9" w:rsidRPr="00D97024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Развитие речи.</w:t>
      </w:r>
    </w:p>
  </w:comment>
  <w:comment w:id="13" w:author="Кабинет 306" w:date="2024-08-12T17:05:00Z" w:initials="К3">
    <w:p w14:paraId="386E31BF" w14:textId="77777777" w:rsidR="00163FD9" w:rsidRPr="00D97024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Развитие речи.</w:t>
      </w:r>
    </w:p>
  </w:comment>
  <w:comment w:id="14" w:author="Кабинет 306" w:date="2024-08-12T17:51:00Z" w:initials="К3">
    <w:p w14:paraId="767738D0" w14:textId="77777777" w:rsidR="00163FD9" w:rsidRPr="009E10B9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Входная диагностическая работа</w:t>
      </w:r>
    </w:p>
  </w:comment>
  <w:comment w:id="15" w:author="Кабинет 306" w:date="2024-08-12T17:08:00Z" w:initials="К3">
    <w:p w14:paraId="56CB67E4" w14:textId="77777777" w:rsidR="00163FD9" w:rsidRPr="00E062C2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Синтаксис</w:t>
      </w:r>
    </w:p>
  </w:comment>
  <w:comment w:id="16" w:author="Кабинет 306" w:date="2024-08-12T17:08:00Z" w:initials="К3">
    <w:p w14:paraId="545D780F" w14:textId="77777777" w:rsidR="00163FD9" w:rsidRPr="00E062C2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Синтаксис</w:t>
      </w:r>
    </w:p>
  </w:comment>
  <w:comment w:id="17" w:author="Кабинет 306" w:date="2024-08-12T17:08:00Z" w:initials="К3">
    <w:p w14:paraId="20D3B650" w14:textId="77777777" w:rsidR="00163FD9" w:rsidRPr="00E062C2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Синтаксис</w:t>
      </w:r>
    </w:p>
  </w:comment>
  <w:comment w:id="18" w:author="Кабинет 306" w:date="2024-08-12T17:08:00Z" w:initials="К3">
    <w:p w14:paraId="7505CCE3" w14:textId="77777777" w:rsidR="00163FD9" w:rsidRPr="00E062C2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Синтаксис</w:t>
      </w:r>
    </w:p>
  </w:comment>
  <w:comment w:id="19" w:author="Кабинет 306" w:date="2024-08-12T17:09:00Z" w:initials="К3">
    <w:p w14:paraId="7A9218A6" w14:textId="77777777" w:rsidR="00163FD9" w:rsidRPr="00E062C2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Синтаксис</w:t>
      </w:r>
    </w:p>
  </w:comment>
  <w:comment w:id="20" w:author="Кабинет 306" w:date="2024-08-12T17:09:00Z" w:initials="К3">
    <w:p w14:paraId="51C87FA1" w14:textId="77777777" w:rsidR="00163FD9" w:rsidRPr="00E062C2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Синтаксис</w:t>
      </w:r>
    </w:p>
  </w:comment>
  <w:comment w:id="21" w:author="Кабинет 306" w:date="2024-08-13T18:25:00Z" w:initials="К3">
    <w:p w14:paraId="13D52FEA" w14:textId="77777777" w:rsidR="00163FD9" w:rsidRPr="008A507F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 xml:space="preserve">Синтаксис </w:t>
      </w:r>
    </w:p>
  </w:comment>
  <w:comment w:id="22" w:author="Кабинет 306" w:date="2024-08-13T18:25:00Z" w:initials="К3">
    <w:p w14:paraId="749BD11D" w14:textId="77777777" w:rsidR="00163FD9" w:rsidRPr="008A507F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Синтаксис</w:t>
      </w:r>
    </w:p>
  </w:comment>
  <w:comment w:id="23" w:author="Кабинет 306" w:date="2024-08-12T17:06:00Z" w:initials="К3">
    <w:p w14:paraId="18B22CB7" w14:textId="77777777" w:rsidR="00163FD9" w:rsidRPr="00E062C2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Развитие речи.</w:t>
      </w:r>
    </w:p>
  </w:comment>
  <w:comment w:id="24" w:author="Кабинет 306" w:date="2024-08-13T18:25:00Z" w:initials="К3">
    <w:p w14:paraId="066A209B" w14:textId="77777777" w:rsidR="00163FD9" w:rsidRPr="008A507F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Лексика</w:t>
      </w:r>
    </w:p>
  </w:comment>
  <w:comment w:id="25" w:author="Кабинет 306" w:date="2024-08-12T17:14:00Z" w:initials="К3">
    <w:p w14:paraId="30718FA9" w14:textId="77777777" w:rsidR="00163FD9" w:rsidRPr="004C70CA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Лексика</w:t>
      </w:r>
    </w:p>
  </w:comment>
  <w:comment w:id="26" w:author="Кабинет 306" w:date="2024-08-12T17:14:00Z" w:initials="К3">
    <w:p w14:paraId="0FA10676" w14:textId="77777777" w:rsidR="00163FD9" w:rsidRPr="004C70CA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Лексика</w:t>
      </w:r>
    </w:p>
  </w:comment>
  <w:comment w:id="27" w:author="Кабинет 306" w:date="2024-08-13T18:26:00Z" w:initials="К3">
    <w:p w14:paraId="2F819BF5" w14:textId="77777777" w:rsidR="00163FD9" w:rsidRPr="008A507F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Лексика</w:t>
      </w:r>
    </w:p>
  </w:comment>
  <w:comment w:id="28" w:author="Кабинет 306" w:date="2024-08-12T17:15:00Z" w:initials="К3">
    <w:p w14:paraId="1A48DD99" w14:textId="77777777" w:rsidR="00163FD9" w:rsidRPr="004C70CA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Лексика</w:t>
      </w:r>
    </w:p>
  </w:comment>
  <w:comment w:id="29" w:author="Кабинет 306" w:date="2024-08-12T17:15:00Z" w:initials="К3">
    <w:p w14:paraId="7869F704" w14:textId="77777777" w:rsidR="00163FD9" w:rsidRPr="004C70CA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Морфология</w:t>
      </w:r>
      <w:r w:rsidRPr="006F2987">
        <w:rPr>
          <w:rFonts w:ascii="Times New Roman" w:hAnsi="Times New Roman" w:cs="Times New Roman"/>
          <w:lang w:val="ru-RU"/>
        </w:rPr>
        <w:t xml:space="preserve"> Резервный урок.</w:t>
      </w:r>
    </w:p>
  </w:comment>
  <w:comment w:id="30" w:author="Кабинет 306" w:date="2024-08-12T17:15:00Z" w:initials="К3">
    <w:p w14:paraId="14365CC0" w14:textId="77777777" w:rsidR="00163FD9" w:rsidRPr="004C70CA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rStyle w:val="ae"/>
          <w:lang w:val="ru-RU"/>
        </w:rPr>
        <w:t>Морфология</w:t>
      </w:r>
    </w:p>
  </w:comment>
  <w:comment w:id="31" w:author="Кабинет 306" w:date="2024-08-12T17:15:00Z" w:initials="К3">
    <w:p w14:paraId="0490F4D1" w14:textId="77777777" w:rsidR="00163FD9" w:rsidRPr="001A0932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Морфология</w:t>
      </w:r>
      <w:r w:rsidRPr="001A0932">
        <w:rPr>
          <w:lang w:val="ru-RU"/>
        </w:rPr>
        <w:t xml:space="preserve"> Резервный урок.</w:t>
      </w:r>
    </w:p>
  </w:comment>
  <w:comment w:id="32" w:author="Кабинет 306" w:date="2024-08-13T18:06:00Z" w:initials="К3">
    <w:p w14:paraId="480C98D8" w14:textId="77777777" w:rsidR="00163FD9" w:rsidRPr="001A0932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 xml:space="preserve">Морфология </w:t>
      </w:r>
      <w:r w:rsidRPr="001A0932">
        <w:rPr>
          <w:lang w:val="ru-RU"/>
        </w:rPr>
        <w:t>Резервный урок.</w:t>
      </w:r>
    </w:p>
  </w:comment>
  <w:comment w:id="33" w:author="Кабинет 306" w:date="2024-08-12T18:59:00Z" w:initials="К3">
    <w:p w14:paraId="265062AC" w14:textId="77777777" w:rsidR="00163FD9" w:rsidRPr="00385B49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Лексика</w:t>
      </w:r>
      <w:r w:rsidRPr="00385B49">
        <w:rPr>
          <w:lang w:val="ru-RU"/>
        </w:rPr>
        <w:t xml:space="preserve"> Резервный урок.</w:t>
      </w:r>
    </w:p>
  </w:comment>
  <w:comment w:id="34" w:author="Кабинет 306" w:date="2024-08-12T17:41:00Z" w:initials="К3">
    <w:p w14:paraId="74E62FE8" w14:textId="77777777" w:rsidR="00163FD9" w:rsidRPr="004C70CA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Состав слова</w:t>
      </w:r>
    </w:p>
  </w:comment>
  <w:comment w:id="35" w:author="Кабинет 306" w:date="2024-08-12T17:41:00Z" w:initials="К3">
    <w:p w14:paraId="3DC8C5CD" w14:textId="77777777" w:rsidR="00163FD9" w:rsidRPr="004C70CA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 xml:space="preserve">  Состав слова  </w:t>
      </w:r>
    </w:p>
  </w:comment>
  <w:comment w:id="36" w:author="Кабинет 306" w:date="2024-08-12T17:41:00Z" w:initials="К3">
    <w:p w14:paraId="5A592050" w14:textId="77777777" w:rsidR="00163FD9" w:rsidRPr="004C70CA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 xml:space="preserve">Состав слова  </w:t>
      </w:r>
    </w:p>
  </w:comment>
  <w:comment w:id="37" w:author="Кабинет 306" w:date="2024-08-12T17:41:00Z" w:initials="К3">
    <w:p w14:paraId="28398AE9" w14:textId="77777777" w:rsidR="00163FD9" w:rsidRPr="004C70CA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 xml:space="preserve">Состав слова  </w:t>
      </w:r>
    </w:p>
  </w:comment>
  <w:comment w:id="38" w:author="Кабинет 306" w:date="2024-08-12T17:41:00Z" w:initials="К3">
    <w:p w14:paraId="4292CB0F" w14:textId="77777777" w:rsidR="00163FD9" w:rsidRPr="004C70CA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 xml:space="preserve">Состав слова  </w:t>
      </w:r>
    </w:p>
  </w:comment>
  <w:comment w:id="39" w:author="Кабинет 306" w:date="2024-08-12T17:41:00Z" w:initials="К3">
    <w:p w14:paraId="1484E40E" w14:textId="77777777" w:rsidR="00163FD9" w:rsidRPr="004C70CA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 xml:space="preserve">Состав слова  </w:t>
      </w:r>
    </w:p>
  </w:comment>
  <w:comment w:id="40" w:author="Кабинет 306" w:date="2024-08-12T17:41:00Z" w:initials="К3">
    <w:p w14:paraId="492DAC40" w14:textId="77777777" w:rsidR="00163FD9" w:rsidRPr="004C70CA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 xml:space="preserve">Состав слова  </w:t>
      </w:r>
    </w:p>
  </w:comment>
  <w:comment w:id="41" w:author="Кабинет 306" w:date="2024-08-12T17:50:00Z" w:initials="К3">
    <w:p w14:paraId="7835F1CE" w14:textId="77777777" w:rsidR="00163FD9" w:rsidRPr="004C70CA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rStyle w:val="ae"/>
        </w:rPr>
        <w:annotationRef/>
      </w:r>
      <w:r>
        <w:rPr>
          <w:lang w:val="ru-RU"/>
        </w:rPr>
        <w:t>Фонетика</w:t>
      </w:r>
    </w:p>
    <w:p w14:paraId="488A74E1" w14:textId="77777777" w:rsidR="00163FD9" w:rsidRPr="00130FEF" w:rsidRDefault="00163FD9" w:rsidP="00163FD9">
      <w:pPr>
        <w:pStyle w:val="af"/>
        <w:rPr>
          <w:lang w:val="ru-RU"/>
        </w:rPr>
      </w:pPr>
    </w:p>
  </w:comment>
  <w:comment w:id="42" w:author="Кабинет 306" w:date="2024-08-13T18:26:00Z" w:initials="К3">
    <w:p w14:paraId="02B2BE20" w14:textId="77777777" w:rsidR="00163FD9" w:rsidRPr="008A507F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Фонетика</w:t>
      </w:r>
    </w:p>
  </w:comment>
  <w:comment w:id="43" w:author="Кабинет 306" w:date="2024-08-12T17:50:00Z" w:initials="К3">
    <w:p w14:paraId="1E3471B2" w14:textId="77777777" w:rsidR="00163FD9" w:rsidRPr="004C70CA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rStyle w:val="ae"/>
        </w:rPr>
        <w:annotationRef/>
      </w:r>
      <w:r>
        <w:rPr>
          <w:lang w:val="ru-RU"/>
        </w:rPr>
        <w:t>Фонетика</w:t>
      </w:r>
    </w:p>
    <w:p w14:paraId="5CFA899D" w14:textId="77777777" w:rsidR="00163FD9" w:rsidRPr="00130FEF" w:rsidRDefault="00163FD9" w:rsidP="00163FD9">
      <w:pPr>
        <w:pStyle w:val="af"/>
        <w:rPr>
          <w:lang w:val="ru-RU"/>
        </w:rPr>
      </w:pPr>
    </w:p>
  </w:comment>
  <w:comment w:id="44" w:author="Кабинет 306" w:date="2024-08-12T17:50:00Z" w:initials="К3">
    <w:p w14:paraId="127E359D" w14:textId="77777777" w:rsidR="00163FD9" w:rsidRPr="004C70CA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rStyle w:val="ae"/>
        </w:rPr>
        <w:annotationRef/>
      </w:r>
      <w:r>
        <w:rPr>
          <w:lang w:val="ru-RU"/>
        </w:rPr>
        <w:t>Фонетика</w:t>
      </w:r>
    </w:p>
    <w:p w14:paraId="0EDB78E4" w14:textId="77777777" w:rsidR="00163FD9" w:rsidRPr="00130FEF" w:rsidRDefault="00163FD9" w:rsidP="00163FD9">
      <w:pPr>
        <w:pStyle w:val="af"/>
        <w:rPr>
          <w:lang w:val="ru-RU"/>
        </w:rPr>
      </w:pPr>
    </w:p>
  </w:comment>
  <w:comment w:id="45" w:author="Кабинет 306" w:date="2024-08-13T18:27:00Z" w:initials="К3">
    <w:p w14:paraId="14B986CB" w14:textId="77777777" w:rsidR="00163FD9" w:rsidRPr="008A507F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Развитие речи</w:t>
      </w:r>
    </w:p>
  </w:comment>
  <w:comment w:id="46" w:author="Кабинет 306" w:date="2024-08-12T19:00:00Z" w:initials="К3">
    <w:p w14:paraId="2C74C38F" w14:textId="77777777" w:rsidR="00163FD9" w:rsidRPr="00A84E02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Фонетика</w:t>
      </w:r>
    </w:p>
  </w:comment>
  <w:comment w:id="47" w:author="Кабинет 306" w:date="2024-08-13T18:27:00Z" w:initials="К3">
    <w:p w14:paraId="167F0611" w14:textId="77777777" w:rsidR="00163FD9" w:rsidRPr="008A507F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 xml:space="preserve">Фонетика </w:t>
      </w:r>
    </w:p>
  </w:comment>
  <w:comment w:id="48" w:author="Кабинет 306" w:date="2024-08-14T08:51:00Z" w:initials="К3">
    <w:p w14:paraId="221867BC" w14:textId="77777777" w:rsidR="00163FD9" w:rsidRPr="00385B49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Фонетика.</w:t>
      </w:r>
      <w:r w:rsidRPr="006F2987">
        <w:rPr>
          <w:lang w:val="ru-RU"/>
        </w:rPr>
        <w:t xml:space="preserve"> </w:t>
      </w:r>
      <w:r w:rsidRPr="00385B49">
        <w:rPr>
          <w:lang w:val="ru-RU"/>
        </w:rPr>
        <w:t>Резервный урок.</w:t>
      </w:r>
    </w:p>
  </w:comment>
  <w:comment w:id="49" w:author="Кабинет 306" w:date="2024-08-12T17:44:00Z" w:initials="К3">
    <w:p w14:paraId="1D505B8F" w14:textId="77777777" w:rsidR="00163FD9" w:rsidRPr="004C70CA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rStyle w:val="ae"/>
          <w:lang w:val="ru-RU"/>
        </w:rPr>
        <w:t>Фонетика</w:t>
      </w:r>
    </w:p>
  </w:comment>
  <w:comment w:id="50" w:author="Кабинет 306" w:date="2024-08-12T17:44:00Z" w:initials="К3">
    <w:p w14:paraId="2ED542A2" w14:textId="77777777" w:rsidR="00163FD9" w:rsidRPr="004C70CA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Фонетика</w:t>
      </w:r>
    </w:p>
  </w:comment>
  <w:comment w:id="51" w:author="Кабинет 306" w:date="2024-08-12T17:45:00Z" w:initials="К3">
    <w:p w14:paraId="466A17D8" w14:textId="77777777" w:rsidR="00163FD9" w:rsidRPr="004C70CA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Орфография</w:t>
      </w:r>
    </w:p>
  </w:comment>
  <w:comment w:id="52" w:author="Кабинет 306" w:date="2024-08-12T17:45:00Z" w:initials="К3">
    <w:p w14:paraId="6F218EE2" w14:textId="77777777" w:rsidR="00163FD9" w:rsidRPr="004C70CA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Развитие речи</w:t>
      </w:r>
    </w:p>
  </w:comment>
  <w:comment w:id="53" w:author="Кабинет 306" w:date="2024-08-12T17:44:00Z" w:initials="К3">
    <w:p w14:paraId="75737700" w14:textId="77777777" w:rsidR="00163FD9" w:rsidRPr="004C70CA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Фонетика</w:t>
      </w:r>
    </w:p>
  </w:comment>
  <w:comment w:id="54" w:author="Кабинет 306" w:date="2024-08-13T18:28:00Z" w:initials="К3">
    <w:p w14:paraId="69A9216D" w14:textId="77777777" w:rsidR="00163FD9" w:rsidRPr="00385B49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Фонетика</w:t>
      </w:r>
      <w:r w:rsidRPr="00385B49">
        <w:rPr>
          <w:lang w:val="ru-RU"/>
        </w:rPr>
        <w:t xml:space="preserve"> Резервный урок.</w:t>
      </w:r>
    </w:p>
  </w:comment>
  <w:comment w:id="55" w:author="Кабинет 306" w:date="2024-08-12T17:46:00Z" w:initials="К3">
    <w:p w14:paraId="18743821" w14:textId="77777777" w:rsidR="00163FD9" w:rsidRPr="009E10B9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Орфография</w:t>
      </w:r>
    </w:p>
  </w:comment>
  <w:comment w:id="56" w:author="Кабинет 306" w:date="2024-08-12T17:46:00Z" w:initials="К3">
    <w:p w14:paraId="3D9A022F" w14:textId="77777777" w:rsidR="00163FD9" w:rsidRPr="009E10B9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Орфография</w:t>
      </w:r>
    </w:p>
  </w:comment>
  <w:comment w:id="57" w:author="Кабинет 306" w:date="2024-08-12T17:46:00Z" w:initials="К3">
    <w:p w14:paraId="5852A7C1" w14:textId="77777777" w:rsidR="00163FD9" w:rsidRPr="009E10B9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Орфография</w:t>
      </w:r>
    </w:p>
  </w:comment>
  <w:comment w:id="58" w:author="Кабинет 306" w:date="2024-08-12T17:46:00Z" w:initials="К3">
    <w:p w14:paraId="75FA796B" w14:textId="77777777" w:rsidR="00163FD9" w:rsidRPr="009E10B9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Орфография</w:t>
      </w:r>
    </w:p>
  </w:comment>
  <w:comment w:id="59" w:author="Кабинет 306" w:date="2024-08-12T17:46:00Z" w:initials="К3">
    <w:p w14:paraId="2510E3B3" w14:textId="77777777" w:rsidR="00163FD9" w:rsidRPr="009E10B9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Орфография</w:t>
      </w:r>
    </w:p>
  </w:comment>
  <w:comment w:id="60" w:author="Кабинет 306" w:date="2024-08-12T17:46:00Z" w:initials="К3">
    <w:p w14:paraId="13FC1E2D" w14:textId="77777777" w:rsidR="00163FD9" w:rsidRPr="009E10B9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Орфография</w:t>
      </w:r>
    </w:p>
  </w:comment>
  <w:comment w:id="61" w:author="Кабинет 306" w:date="2024-08-12T17:46:00Z" w:initials="К3">
    <w:p w14:paraId="4A1E5726" w14:textId="77777777" w:rsidR="00163FD9" w:rsidRPr="009E10B9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Орфография</w:t>
      </w:r>
    </w:p>
  </w:comment>
  <w:comment w:id="62" w:author="Кабинет 306" w:date="2024-08-12T17:46:00Z" w:initials="К3">
    <w:p w14:paraId="09022C7E" w14:textId="77777777" w:rsidR="00163FD9" w:rsidRPr="009E10B9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Орфография</w:t>
      </w:r>
    </w:p>
  </w:comment>
  <w:comment w:id="63" w:author="Кабинет 306" w:date="2024-08-12T17:54:00Z" w:initials="К3">
    <w:p w14:paraId="33718F87" w14:textId="77777777" w:rsidR="00163FD9" w:rsidRPr="009E10B9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Орфография</w:t>
      </w:r>
    </w:p>
  </w:comment>
  <w:comment w:id="64" w:author="Кабинет 306" w:date="2024-08-12T17:48:00Z" w:initials="К3">
    <w:p w14:paraId="269BF8E6" w14:textId="77777777" w:rsidR="00163FD9" w:rsidRPr="009E10B9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Развитие речи</w:t>
      </w:r>
    </w:p>
  </w:comment>
  <w:comment w:id="65" w:author="Кабинет 306" w:date="2024-08-13T18:29:00Z" w:initials="К3">
    <w:p w14:paraId="48A854A3" w14:textId="77777777" w:rsidR="00163FD9" w:rsidRPr="008A507F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Развитие речи</w:t>
      </w:r>
    </w:p>
  </w:comment>
  <w:comment w:id="66" w:author="Кабинет 306" w:date="2024-08-12T17:48:00Z" w:initials="К3">
    <w:p w14:paraId="7CC3DD2F" w14:textId="77777777" w:rsidR="00163FD9" w:rsidRPr="00800102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Орфография</w:t>
      </w:r>
    </w:p>
  </w:comment>
  <w:comment w:id="67" w:author="Кабинет 306" w:date="2024-08-12T17:48:00Z" w:initials="К3">
    <w:p w14:paraId="01094A77" w14:textId="77777777" w:rsidR="00163FD9" w:rsidRPr="00800102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Орфография</w:t>
      </w:r>
    </w:p>
  </w:comment>
  <w:comment w:id="68" w:author="Кабинет 306" w:date="2024-08-12T17:48:00Z" w:initials="К3">
    <w:p w14:paraId="5C7A6A68" w14:textId="77777777" w:rsidR="00163FD9" w:rsidRPr="00800102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Орфография</w:t>
      </w:r>
    </w:p>
  </w:comment>
  <w:comment w:id="69" w:author="Кабинет 306" w:date="2024-08-12T17:57:00Z" w:initials="К3">
    <w:p w14:paraId="5F50F3F1" w14:textId="77777777" w:rsidR="00163FD9" w:rsidRPr="00800102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Развитие речи.</w:t>
      </w:r>
    </w:p>
  </w:comment>
  <w:comment w:id="70" w:author="Кабинет 306" w:date="2024-08-12T17:48:00Z" w:initials="К3">
    <w:p w14:paraId="3FAB59E4" w14:textId="77777777" w:rsidR="00163FD9" w:rsidRPr="00130FEF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Орфография</w:t>
      </w:r>
    </w:p>
  </w:comment>
  <w:comment w:id="71" w:author="Кабинет 306" w:date="2024-08-12T17:48:00Z" w:initials="К3">
    <w:p w14:paraId="2BA4448A" w14:textId="77777777" w:rsidR="00163FD9" w:rsidRPr="00130FEF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Орфография</w:t>
      </w:r>
    </w:p>
  </w:comment>
  <w:comment w:id="72" w:author="Кабинет 306" w:date="2024-08-12T17:58:00Z" w:initials="К3">
    <w:p w14:paraId="57E62B43" w14:textId="77777777" w:rsidR="00163FD9" w:rsidRPr="00800102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Развитие речи.</w:t>
      </w:r>
    </w:p>
  </w:comment>
  <w:comment w:id="73" w:author="Кабинет 306" w:date="2024-08-12T17:58:00Z" w:initials="К3">
    <w:p w14:paraId="34168DF8" w14:textId="77777777" w:rsidR="00163FD9" w:rsidRPr="00130FEF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Орфография</w:t>
      </w:r>
    </w:p>
  </w:comment>
  <w:comment w:id="74" w:author="Кабинет 306" w:date="2024-08-12T17:29:00Z" w:initials="К3">
    <w:p w14:paraId="60513AC2" w14:textId="77777777" w:rsidR="00163FD9" w:rsidRPr="006D2E9D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Орфография</w:t>
      </w:r>
    </w:p>
  </w:comment>
  <w:comment w:id="75" w:author="Кабинет 306" w:date="2024-08-12T17:29:00Z" w:initials="К3">
    <w:p w14:paraId="27481240" w14:textId="77777777" w:rsidR="00163FD9" w:rsidRPr="006D2E9D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Орфография</w:t>
      </w:r>
    </w:p>
  </w:comment>
  <w:comment w:id="76" w:author="Кабинет 306" w:date="2024-08-12T17:29:00Z" w:initials="К3">
    <w:p w14:paraId="12F0D8B3" w14:textId="77777777" w:rsidR="00163FD9" w:rsidRPr="006D2E9D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Орфография</w:t>
      </w:r>
    </w:p>
  </w:comment>
  <w:comment w:id="77" w:author="Кабинет 306" w:date="2024-08-12T17:29:00Z" w:initials="К3">
    <w:p w14:paraId="3CB60E63" w14:textId="77777777" w:rsidR="00163FD9" w:rsidRPr="006D2E9D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Орфография</w:t>
      </w:r>
    </w:p>
  </w:comment>
  <w:comment w:id="78" w:author="Кабинет 306" w:date="2024-08-12T17:28:00Z" w:initials="К3">
    <w:p w14:paraId="2F52D11F" w14:textId="77777777" w:rsidR="00163FD9" w:rsidRPr="006D2E9D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Фонетика</w:t>
      </w:r>
    </w:p>
  </w:comment>
  <w:comment w:id="79" w:author="Кабинет 306" w:date="2024-08-12T17:28:00Z" w:initials="К3">
    <w:p w14:paraId="172D4DFB" w14:textId="77777777" w:rsidR="00163FD9" w:rsidRPr="006D2E9D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Орфография</w:t>
      </w:r>
    </w:p>
  </w:comment>
  <w:comment w:id="80" w:author="Кабинет 306" w:date="2024-08-12T17:28:00Z" w:initials="К3">
    <w:p w14:paraId="4015671B" w14:textId="77777777" w:rsidR="00163FD9" w:rsidRPr="006D2E9D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Орфография</w:t>
      </w:r>
    </w:p>
  </w:comment>
  <w:comment w:id="81" w:author="Кабинет 306" w:date="2024-08-12T17:27:00Z" w:initials="К3">
    <w:p w14:paraId="1021573F" w14:textId="77777777" w:rsidR="00163FD9" w:rsidRPr="006D2E9D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 w:rsidRPr="00800102">
        <w:rPr>
          <w:lang w:val="ru-RU"/>
        </w:rPr>
        <w:t xml:space="preserve"> </w:t>
      </w:r>
      <w:r>
        <w:rPr>
          <w:lang w:val="ru-RU"/>
        </w:rPr>
        <w:t>Орфография</w:t>
      </w:r>
    </w:p>
  </w:comment>
  <w:comment w:id="82" w:author="Кабинет 306" w:date="2024-08-12T17:27:00Z" w:initials="К3">
    <w:p w14:paraId="6A1CB698" w14:textId="77777777" w:rsidR="00163FD9" w:rsidRPr="006D2E9D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Орфография</w:t>
      </w:r>
    </w:p>
  </w:comment>
  <w:comment w:id="83" w:author="Кабинет 306" w:date="2024-08-12T17:27:00Z" w:initials="К3">
    <w:p w14:paraId="6A95D396" w14:textId="77777777" w:rsidR="00163FD9" w:rsidRPr="006D2E9D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Орфография</w:t>
      </w:r>
    </w:p>
  </w:comment>
  <w:comment w:id="84" w:author="Кабинет 306" w:date="2024-08-12T17:27:00Z" w:initials="К3">
    <w:p w14:paraId="10E310B0" w14:textId="77777777" w:rsidR="00163FD9" w:rsidRPr="006D2E9D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Орфография</w:t>
      </w:r>
    </w:p>
  </w:comment>
  <w:comment w:id="85" w:author="Кабинет 306" w:date="2024-08-13T18:30:00Z" w:initials="К3">
    <w:p w14:paraId="7203F8B1" w14:textId="77777777" w:rsidR="00163FD9" w:rsidRPr="008A507F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Орфография</w:t>
      </w:r>
    </w:p>
  </w:comment>
  <w:comment w:id="86" w:author="Кабинет 306" w:date="2024-08-12T17:35:00Z" w:initials="К3">
    <w:p w14:paraId="1D688674" w14:textId="77777777" w:rsidR="00163FD9" w:rsidRPr="006D2E9D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Развитие речи</w:t>
      </w:r>
    </w:p>
  </w:comment>
  <w:comment w:id="87" w:author="Кабинет 306" w:date="2024-08-13T18:30:00Z" w:initials="К3">
    <w:p w14:paraId="4DFAD633" w14:textId="77777777" w:rsidR="00163FD9" w:rsidRPr="008A507F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Развитие речи</w:t>
      </w:r>
    </w:p>
  </w:comment>
  <w:comment w:id="88" w:author="Кабинет 306" w:date="2024-08-13T18:30:00Z" w:initials="К3">
    <w:p w14:paraId="2AF83600" w14:textId="77777777" w:rsidR="00163FD9" w:rsidRPr="008A507F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Фонетика</w:t>
      </w:r>
    </w:p>
  </w:comment>
  <w:comment w:id="89" w:author="Кабинет 306" w:date="2024-08-12T17:27:00Z" w:initials="К3">
    <w:p w14:paraId="0F3C5ED1" w14:textId="77777777" w:rsidR="00163FD9" w:rsidRPr="006D2E9D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Орфография</w:t>
      </w:r>
    </w:p>
  </w:comment>
  <w:comment w:id="90" w:author="Кабинет 306" w:date="2024-08-12T17:26:00Z" w:initials="К3">
    <w:p w14:paraId="1A0E2FFA" w14:textId="77777777" w:rsidR="00163FD9" w:rsidRPr="003A7279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 xml:space="preserve">Орография </w:t>
      </w:r>
    </w:p>
  </w:comment>
  <w:comment w:id="91" w:author="Кабинет 306" w:date="2024-08-12T17:26:00Z" w:initials="К3">
    <w:p w14:paraId="2D533834" w14:textId="77777777" w:rsidR="00163FD9" w:rsidRPr="003A7279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 xml:space="preserve">Орография </w:t>
      </w:r>
    </w:p>
  </w:comment>
  <w:comment w:id="92" w:author="Кабинет 306" w:date="2024-08-13T18:31:00Z" w:initials="К3">
    <w:p w14:paraId="6C9FE713" w14:textId="77777777" w:rsidR="00163FD9" w:rsidRPr="008A507F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Развитие речи</w:t>
      </w:r>
    </w:p>
  </w:comment>
  <w:comment w:id="93" w:author="Кабинет 306" w:date="2024-08-12T17:25:00Z" w:initials="К3">
    <w:p w14:paraId="4D70A8FB" w14:textId="77777777" w:rsidR="00163FD9" w:rsidRPr="003A7279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Орография</w:t>
      </w:r>
    </w:p>
  </w:comment>
  <w:comment w:id="94" w:author="Кабинет 306" w:date="2024-08-12T17:25:00Z" w:initials="К3">
    <w:p w14:paraId="760F805E" w14:textId="77777777" w:rsidR="00163FD9" w:rsidRPr="003A7279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 xml:space="preserve">Орография </w:t>
      </w:r>
    </w:p>
  </w:comment>
  <w:comment w:id="95" w:author="Кабинет 306" w:date="2024-08-12T18:34:00Z" w:initials="К3">
    <w:p w14:paraId="4BBC9886" w14:textId="77777777" w:rsidR="00163FD9" w:rsidRPr="00130FEF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Орфография</w:t>
      </w:r>
    </w:p>
  </w:comment>
  <w:comment w:id="96" w:author="Кабинет 306" w:date="2024-08-13T18:08:00Z" w:initials="К3">
    <w:p w14:paraId="1D34289F" w14:textId="77777777" w:rsidR="00163FD9" w:rsidRPr="00E52358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Орфография</w:t>
      </w:r>
    </w:p>
  </w:comment>
  <w:comment w:id="97" w:author="Кабинет 306" w:date="2024-08-12T18:03:00Z" w:initials="К3">
    <w:p w14:paraId="75070A5D" w14:textId="77777777" w:rsidR="00163FD9" w:rsidRPr="00130FEF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Орфография</w:t>
      </w:r>
    </w:p>
  </w:comment>
  <w:comment w:id="98" w:author="Кабинет 306" w:date="2024-08-12T13:18:00Z" w:initials="К3">
    <w:p w14:paraId="2A25913D" w14:textId="77777777" w:rsidR="00163FD9" w:rsidRPr="001B4F40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Морфология</w:t>
      </w:r>
    </w:p>
  </w:comment>
  <w:comment w:id="99" w:author="Кабинет 306" w:date="2024-08-12T14:06:00Z" w:initials="К3">
    <w:p w14:paraId="7E41A9F2" w14:textId="77777777" w:rsidR="00163FD9" w:rsidRPr="003D1964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Морфология.</w:t>
      </w:r>
    </w:p>
  </w:comment>
  <w:comment w:id="100" w:author="Кабинет 306" w:date="2024-08-12T14:06:00Z" w:initials="К3">
    <w:p w14:paraId="3821B27C" w14:textId="77777777" w:rsidR="00163FD9" w:rsidRPr="003D1964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Морфология.</w:t>
      </w:r>
    </w:p>
  </w:comment>
  <w:comment w:id="101" w:author="Кабинет 306" w:date="2024-08-12T13:19:00Z" w:initials="К3">
    <w:p w14:paraId="7FC90567" w14:textId="77777777" w:rsidR="00163FD9" w:rsidRPr="00705B91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Морфология</w:t>
      </w:r>
    </w:p>
  </w:comment>
  <w:comment w:id="102" w:author="Кабинет 306" w:date="2024-08-12T13:36:00Z" w:initials="К3">
    <w:p w14:paraId="5DE12FC3" w14:textId="77777777" w:rsidR="00163FD9" w:rsidRPr="00943609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Морфология</w:t>
      </w:r>
    </w:p>
  </w:comment>
  <w:comment w:id="103" w:author="Кабинет 306" w:date="2024-08-13T18:31:00Z" w:initials="К3">
    <w:p w14:paraId="22F222AF" w14:textId="77777777" w:rsidR="00163FD9" w:rsidRPr="00F63893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Морфология</w:t>
      </w:r>
    </w:p>
  </w:comment>
  <w:comment w:id="104" w:author="Кабинет 306" w:date="2024-08-12T17:23:00Z" w:initials="К3">
    <w:p w14:paraId="3E295B0E" w14:textId="77777777" w:rsidR="00163FD9" w:rsidRPr="003A7279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Орография</w:t>
      </w:r>
    </w:p>
  </w:comment>
  <w:comment w:id="105" w:author="Кабинет 306" w:date="2024-08-12T14:07:00Z" w:initials="К3">
    <w:p w14:paraId="53970CDD" w14:textId="77777777" w:rsidR="00163FD9" w:rsidRPr="00385B49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 xml:space="preserve">Орография </w:t>
      </w:r>
      <w:r w:rsidRPr="00385B49">
        <w:rPr>
          <w:lang w:val="ru-RU"/>
        </w:rPr>
        <w:t>Резервный урок.</w:t>
      </w:r>
    </w:p>
  </w:comment>
  <w:comment w:id="106" w:author="Кабинет 306" w:date="2024-08-12T14:07:00Z" w:initials="К3">
    <w:p w14:paraId="64D55FE3" w14:textId="77777777" w:rsidR="00163FD9" w:rsidRPr="00385B49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Развитие речи.</w:t>
      </w:r>
      <w:r w:rsidRPr="00385B49">
        <w:rPr>
          <w:lang w:val="ru-RU"/>
        </w:rPr>
        <w:t xml:space="preserve"> Резервный урок.</w:t>
      </w:r>
    </w:p>
  </w:comment>
  <w:comment w:id="107" w:author="Кабинет 306" w:date="2024-08-12T17:23:00Z" w:initials="К3">
    <w:p w14:paraId="68CC6CFE" w14:textId="77777777" w:rsidR="00163FD9" w:rsidRPr="003A7279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Развитие речи.</w:t>
      </w:r>
    </w:p>
  </w:comment>
  <w:comment w:id="108" w:author="Кабинет 306" w:date="2024-08-12T14:08:00Z" w:initials="К3">
    <w:p w14:paraId="057E2AD6" w14:textId="77777777" w:rsidR="00163FD9" w:rsidRPr="003D1964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Развитие речи</w:t>
      </w:r>
    </w:p>
  </w:comment>
  <w:comment w:id="109" w:author="Кабинет 306" w:date="2024-08-12T17:37:00Z" w:initials="К3">
    <w:p w14:paraId="543E100F" w14:textId="77777777" w:rsidR="00163FD9" w:rsidRPr="006D2E9D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Состав слова</w:t>
      </w:r>
    </w:p>
  </w:comment>
  <w:comment w:id="110" w:author="Кабинет 306" w:date="2024-08-12T17:36:00Z" w:initials="К3">
    <w:p w14:paraId="6BFAF1C1" w14:textId="77777777" w:rsidR="00163FD9" w:rsidRPr="00385B49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Состав слова</w:t>
      </w:r>
      <w:r w:rsidRPr="006F2987">
        <w:rPr>
          <w:lang w:val="ru-RU"/>
        </w:rPr>
        <w:t xml:space="preserve"> </w:t>
      </w:r>
      <w:r w:rsidRPr="00385B49">
        <w:rPr>
          <w:lang w:val="ru-RU"/>
        </w:rPr>
        <w:t>Резервный урок.</w:t>
      </w:r>
    </w:p>
  </w:comment>
  <w:comment w:id="111" w:author="Кабинет 306" w:date="2024-08-12T14:08:00Z" w:initials="К3">
    <w:p w14:paraId="15195EF2" w14:textId="77777777" w:rsidR="00163FD9" w:rsidRPr="003D1964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 xml:space="preserve">Морфология. </w:t>
      </w:r>
    </w:p>
  </w:comment>
  <w:comment w:id="112" w:author="Кабинет 306" w:date="2024-08-13T18:32:00Z" w:initials="К3">
    <w:p w14:paraId="095C17B3" w14:textId="77777777" w:rsidR="00163FD9" w:rsidRPr="00385B49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Развитие речи</w:t>
      </w:r>
      <w:r w:rsidRPr="006F2987">
        <w:rPr>
          <w:lang w:val="ru-RU"/>
        </w:rPr>
        <w:t xml:space="preserve"> </w:t>
      </w:r>
      <w:r w:rsidRPr="00385B49">
        <w:rPr>
          <w:lang w:val="ru-RU"/>
        </w:rPr>
        <w:t>Резервный урок.</w:t>
      </w:r>
    </w:p>
  </w:comment>
  <w:comment w:id="113" w:author="Кабинет 306" w:date="2024-08-12T14:08:00Z" w:initials="К3">
    <w:p w14:paraId="2D05E0D5" w14:textId="77777777" w:rsidR="00163FD9" w:rsidRPr="003D1964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 xml:space="preserve">Развитие речи. </w:t>
      </w:r>
    </w:p>
  </w:comment>
  <w:comment w:id="114" w:author="Кабинет 306" w:date="2024-08-12T18:05:00Z" w:initials="К3">
    <w:p w14:paraId="558F04B3" w14:textId="77777777" w:rsidR="00163FD9" w:rsidRPr="00800102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Морфология</w:t>
      </w:r>
    </w:p>
  </w:comment>
  <w:comment w:id="115" w:author="Кабинет 306" w:date="2024-08-12T18:36:00Z" w:initials="К3">
    <w:p w14:paraId="6AB41F24" w14:textId="77777777" w:rsidR="00163FD9" w:rsidRPr="00130FEF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Орфография</w:t>
      </w:r>
    </w:p>
  </w:comment>
  <w:comment w:id="116" w:author="Кабинет 306" w:date="2024-08-12T18:36:00Z" w:initials="К3">
    <w:p w14:paraId="1B1B994C" w14:textId="77777777" w:rsidR="00163FD9" w:rsidRPr="00385B49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Орфография</w:t>
      </w:r>
      <w:r w:rsidRPr="00385B49">
        <w:rPr>
          <w:lang w:val="ru-RU"/>
        </w:rPr>
        <w:t xml:space="preserve"> Резервный урок.</w:t>
      </w:r>
    </w:p>
  </w:comment>
  <w:comment w:id="117" w:author="Кабинет 306" w:date="2024-08-12T17:23:00Z" w:initials="К3">
    <w:p w14:paraId="0CD4BDB2" w14:textId="77777777" w:rsidR="00163FD9" w:rsidRPr="003A7279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Орография</w:t>
      </w:r>
    </w:p>
  </w:comment>
  <w:comment w:id="118" w:author="Кабинет 306" w:date="2024-08-12T18:07:00Z" w:initials="К3">
    <w:p w14:paraId="587E1B45" w14:textId="77777777" w:rsidR="00163FD9" w:rsidRPr="00385B49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Морфология</w:t>
      </w:r>
      <w:r w:rsidRPr="006F2987">
        <w:rPr>
          <w:lang w:val="ru-RU"/>
        </w:rPr>
        <w:t xml:space="preserve"> </w:t>
      </w:r>
      <w:r w:rsidRPr="00385B49">
        <w:rPr>
          <w:lang w:val="ru-RU"/>
        </w:rPr>
        <w:t>Резервный урок.</w:t>
      </w:r>
    </w:p>
  </w:comment>
  <w:comment w:id="119" w:author="Кабинет 306" w:date="2024-08-12T17:17:00Z" w:initials="К3">
    <w:p w14:paraId="78E91C73" w14:textId="77777777" w:rsidR="00163FD9" w:rsidRPr="00800102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Морфология</w:t>
      </w:r>
    </w:p>
  </w:comment>
  <w:comment w:id="120" w:author="Кабинет 306" w:date="2024-08-12T17:17:00Z" w:initials="К3">
    <w:p w14:paraId="21F567AF" w14:textId="77777777" w:rsidR="00163FD9" w:rsidRPr="00800102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Морфология</w:t>
      </w:r>
    </w:p>
  </w:comment>
  <w:comment w:id="121" w:author="Кабинет 306" w:date="2024-08-12T17:17:00Z" w:initials="К3">
    <w:p w14:paraId="5E975A72" w14:textId="77777777" w:rsidR="00163FD9" w:rsidRPr="00800102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Морфология</w:t>
      </w:r>
    </w:p>
  </w:comment>
  <w:comment w:id="122" w:author="Кабинет 306" w:date="2024-08-14T08:54:00Z" w:initials="К3">
    <w:p w14:paraId="6F75B841" w14:textId="77777777" w:rsidR="00163FD9" w:rsidRPr="00385B49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 xml:space="preserve">Развитие речи. </w:t>
      </w:r>
      <w:r w:rsidRPr="00385B49">
        <w:rPr>
          <w:lang w:val="ru-RU"/>
        </w:rPr>
        <w:t>Резервный урок.</w:t>
      </w:r>
    </w:p>
  </w:comment>
  <w:comment w:id="123" w:author="Кабинет 306" w:date="2024-08-12T14:08:00Z" w:initials="К3">
    <w:p w14:paraId="122A8496" w14:textId="77777777" w:rsidR="00163FD9" w:rsidRPr="003D1964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 xml:space="preserve">Развитие речи. </w:t>
      </w:r>
    </w:p>
  </w:comment>
  <w:comment w:id="124" w:author="Кабинет 306" w:date="2024-08-12T18:36:00Z" w:initials="К3">
    <w:p w14:paraId="042D226C" w14:textId="77777777" w:rsidR="00163FD9" w:rsidRPr="00385B49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Орфография</w:t>
      </w:r>
      <w:r w:rsidRPr="00385B49">
        <w:rPr>
          <w:lang w:val="ru-RU"/>
        </w:rPr>
        <w:t xml:space="preserve"> Резервный урок.</w:t>
      </w:r>
    </w:p>
  </w:comment>
  <w:comment w:id="125" w:author="Кабинет 306" w:date="2024-08-12T17:18:00Z" w:initials="К3">
    <w:p w14:paraId="528E37FD" w14:textId="77777777" w:rsidR="00163FD9" w:rsidRPr="00385B49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Морфология</w:t>
      </w:r>
      <w:r w:rsidRPr="006F2987">
        <w:rPr>
          <w:lang w:val="ru-RU"/>
        </w:rPr>
        <w:t xml:space="preserve"> </w:t>
      </w:r>
      <w:r w:rsidRPr="00385B49">
        <w:rPr>
          <w:lang w:val="ru-RU"/>
        </w:rPr>
        <w:t>Резервный урок.</w:t>
      </w:r>
    </w:p>
  </w:comment>
  <w:comment w:id="126" w:author="Кабинет 306" w:date="2024-08-12T17:18:00Z" w:initials="К3">
    <w:p w14:paraId="3506CBF0" w14:textId="77777777" w:rsidR="00163FD9" w:rsidRPr="001A444C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Морфология</w:t>
      </w:r>
    </w:p>
  </w:comment>
  <w:comment w:id="127" w:author="Кабинет 306" w:date="2024-08-12T18:37:00Z" w:initials="К3">
    <w:p w14:paraId="60CA86A9" w14:textId="77777777" w:rsidR="00163FD9" w:rsidRPr="00385B49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Орфография</w:t>
      </w:r>
      <w:r w:rsidRPr="00385B49">
        <w:rPr>
          <w:lang w:val="ru-RU"/>
        </w:rPr>
        <w:t xml:space="preserve"> Резервный урок.</w:t>
      </w:r>
    </w:p>
  </w:comment>
  <w:comment w:id="128" w:author="Кабинет 306" w:date="2024-08-12T17:22:00Z" w:initials="К3">
    <w:p w14:paraId="549CDE61" w14:textId="77777777" w:rsidR="00163FD9" w:rsidRPr="001A444C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Развитие речи.</w:t>
      </w:r>
    </w:p>
  </w:comment>
  <w:comment w:id="129" w:author="Кабинет 306" w:date="2024-08-12T17:22:00Z" w:initials="К3">
    <w:p w14:paraId="210C190A" w14:textId="77777777" w:rsidR="00163FD9" w:rsidRPr="001A444C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Развитие речи.</w:t>
      </w:r>
    </w:p>
  </w:comment>
  <w:comment w:id="130" w:author="Кабинет 306" w:date="2024-08-12T14:08:00Z" w:initials="К3">
    <w:p w14:paraId="68295A64" w14:textId="77777777" w:rsidR="00163FD9" w:rsidRPr="00385B49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 xml:space="preserve">Развитие речи. </w:t>
      </w:r>
      <w:r w:rsidRPr="00385B49">
        <w:rPr>
          <w:lang w:val="ru-RU"/>
        </w:rPr>
        <w:t>Резервный урок.</w:t>
      </w:r>
    </w:p>
  </w:comment>
  <w:comment w:id="131" w:author="Кабинет 306" w:date="2024-08-13T18:33:00Z" w:initials="К3">
    <w:p w14:paraId="157D8C4B" w14:textId="77777777" w:rsidR="00163FD9" w:rsidRPr="00F63893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Развитие речи</w:t>
      </w:r>
    </w:p>
  </w:comment>
  <w:comment w:id="132" w:author="Кабинет 306" w:date="2024-08-12T18:36:00Z" w:initials="К3">
    <w:p w14:paraId="0C7BC42F" w14:textId="77777777" w:rsidR="00163FD9" w:rsidRPr="00385B49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Орфография</w:t>
      </w:r>
      <w:r w:rsidRPr="00385B49">
        <w:rPr>
          <w:lang w:val="ru-RU"/>
        </w:rPr>
        <w:t xml:space="preserve"> Резервный урок.</w:t>
      </w:r>
    </w:p>
  </w:comment>
  <w:comment w:id="133" w:author="Кабинет 306" w:date="2024-08-12T17:18:00Z" w:initials="К3">
    <w:p w14:paraId="0321F5A0" w14:textId="77777777" w:rsidR="00163FD9" w:rsidRPr="001A444C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Морфология</w:t>
      </w:r>
    </w:p>
  </w:comment>
  <w:comment w:id="134" w:author="Кабинет 306" w:date="2024-08-12T17:18:00Z" w:initials="К3">
    <w:p w14:paraId="48D8B798" w14:textId="77777777" w:rsidR="00163FD9" w:rsidRPr="001A444C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rStyle w:val="ae"/>
        </w:rPr>
        <w:annotationRef/>
      </w:r>
      <w:r>
        <w:rPr>
          <w:lang w:val="ru-RU"/>
        </w:rPr>
        <w:t>Морфология</w:t>
      </w:r>
    </w:p>
    <w:p w14:paraId="3D080C1A" w14:textId="77777777" w:rsidR="00163FD9" w:rsidRPr="001A444C" w:rsidRDefault="00163FD9" w:rsidP="00163FD9">
      <w:pPr>
        <w:pStyle w:val="af"/>
        <w:rPr>
          <w:lang w:val="ru-RU"/>
        </w:rPr>
      </w:pPr>
    </w:p>
  </w:comment>
  <w:comment w:id="135" w:author="Кабинет 306" w:date="2024-08-12T17:18:00Z" w:initials="К3">
    <w:p w14:paraId="78C50FAB" w14:textId="77777777" w:rsidR="00163FD9" w:rsidRPr="00385B49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rStyle w:val="ae"/>
        </w:rPr>
        <w:annotationRef/>
      </w:r>
      <w:r>
        <w:rPr>
          <w:lang w:val="ru-RU"/>
        </w:rPr>
        <w:t>Морфология</w:t>
      </w:r>
      <w:r w:rsidRPr="006F2987">
        <w:rPr>
          <w:lang w:val="ru-RU"/>
        </w:rPr>
        <w:t xml:space="preserve"> </w:t>
      </w:r>
      <w:r w:rsidRPr="00385B49">
        <w:rPr>
          <w:lang w:val="ru-RU"/>
        </w:rPr>
        <w:t>Резервный урок.</w:t>
      </w:r>
    </w:p>
    <w:p w14:paraId="3AF7053D" w14:textId="77777777" w:rsidR="00163FD9" w:rsidRPr="001A444C" w:rsidRDefault="00163FD9" w:rsidP="00163FD9">
      <w:pPr>
        <w:pStyle w:val="af"/>
        <w:rPr>
          <w:lang w:val="ru-RU"/>
        </w:rPr>
      </w:pPr>
    </w:p>
  </w:comment>
  <w:comment w:id="136" w:author="Кабинет 306" w:date="2024-08-12T17:18:00Z" w:initials="К3">
    <w:p w14:paraId="3190C137" w14:textId="77777777" w:rsidR="00163FD9" w:rsidRPr="001A444C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rStyle w:val="ae"/>
        </w:rPr>
        <w:annotationRef/>
      </w:r>
      <w:r>
        <w:rPr>
          <w:lang w:val="ru-RU"/>
        </w:rPr>
        <w:t>Морфология</w:t>
      </w:r>
    </w:p>
    <w:p w14:paraId="19511C78" w14:textId="77777777" w:rsidR="00163FD9" w:rsidRPr="001A444C" w:rsidRDefault="00163FD9" w:rsidP="00163FD9">
      <w:pPr>
        <w:pStyle w:val="af"/>
        <w:rPr>
          <w:lang w:val="ru-RU"/>
        </w:rPr>
      </w:pPr>
    </w:p>
  </w:comment>
  <w:comment w:id="137" w:author="Кабинет 306" w:date="2024-08-12T17:19:00Z" w:initials="К3">
    <w:p w14:paraId="57BDF7FE" w14:textId="77777777" w:rsidR="00163FD9" w:rsidRPr="00385B49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rStyle w:val="ae"/>
        </w:rPr>
        <w:annotationRef/>
      </w:r>
      <w:r>
        <w:rPr>
          <w:lang w:val="ru-RU"/>
        </w:rPr>
        <w:t>Морфология</w:t>
      </w:r>
      <w:r w:rsidRPr="00385B49">
        <w:rPr>
          <w:lang w:val="ru-RU"/>
        </w:rPr>
        <w:t xml:space="preserve"> Резервный урок.</w:t>
      </w:r>
    </w:p>
    <w:p w14:paraId="2DDFA14B" w14:textId="77777777" w:rsidR="00163FD9" w:rsidRPr="001A444C" w:rsidRDefault="00163FD9" w:rsidP="00163FD9">
      <w:pPr>
        <w:pStyle w:val="af"/>
        <w:rPr>
          <w:lang w:val="ru-RU"/>
        </w:rPr>
      </w:pPr>
    </w:p>
  </w:comment>
  <w:comment w:id="138" w:author="Кабинет 306" w:date="2024-08-12T17:20:00Z" w:initials="К3">
    <w:p w14:paraId="773B81CD" w14:textId="77777777" w:rsidR="00163FD9" w:rsidRPr="001A444C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rStyle w:val="ae"/>
        </w:rPr>
        <w:annotationRef/>
      </w:r>
      <w:r>
        <w:rPr>
          <w:lang w:val="ru-RU"/>
        </w:rPr>
        <w:t>Развитие речи.</w:t>
      </w:r>
      <w:r w:rsidRPr="00385B49">
        <w:rPr>
          <w:rFonts w:ascii="Times New Roman" w:hAnsi="Times New Roman" w:cs="Times New Roman"/>
          <w:lang w:val="ru-RU"/>
        </w:rPr>
        <w:t xml:space="preserve"> </w:t>
      </w:r>
      <w:r w:rsidRPr="006F2987">
        <w:rPr>
          <w:rFonts w:ascii="Times New Roman" w:hAnsi="Times New Roman" w:cs="Times New Roman"/>
          <w:lang w:val="ru-RU"/>
        </w:rPr>
        <w:t>Резервный урок.</w:t>
      </w:r>
    </w:p>
    <w:p w14:paraId="40EF8138" w14:textId="77777777" w:rsidR="00163FD9" w:rsidRPr="001A444C" w:rsidRDefault="00163FD9" w:rsidP="00163FD9">
      <w:pPr>
        <w:pStyle w:val="af"/>
        <w:rPr>
          <w:lang w:val="ru-RU"/>
        </w:rPr>
      </w:pPr>
    </w:p>
  </w:comment>
  <w:comment w:id="139" w:author="Кабинет 306" w:date="2024-08-12T17:20:00Z" w:initials="К3">
    <w:p w14:paraId="3F3D22FA" w14:textId="77777777" w:rsidR="00163FD9" w:rsidRPr="001A444C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rStyle w:val="ae"/>
        </w:rPr>
        <w:annotationRef/>
      </w:r>
      <w:r>
        <w:rPr>
          <w:lang w:val="ru-RU"/>
        </w:rPr>
        <w:t>Развитие речи</w:t>
      </w:r>
    </w:p>
    <w:p w14:paraId="27739E4C" w14:textId="77777777" w:rsidR="00163FD9" w:rsidRPr="001A444C" w:rsidRDefault="00163FD9" w:rsidP="00163FD9">
      <w:pPr>
        <w:pStyle w:val="af"/>
        <w:rPr>
          <w:lang w:val="ru-RU"/>
        </w:rPr>
      </w:pPr>
    </w:p>
  </w:comment>
  <w:comment w:id="140" w:author="Кабинет 306" w:date="2024-08-12T17:20:00Z" w:initials="К3">
    <w:p w14:paraId="198C9C68" w14:textId="77777777" w:rsidR="00163FD9" w:rsidRPr="00385B49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rStyle w:val="ae"/>
        </w:rPr>
        <w:annotationRef/>
      </w:r>
      <w:r>
        <w:rPr>
          <w:lang w:val="ru-RU"/>
        </w:rPr>
        <w:t>Развитие речи</w:t>
      </w:r>
      <w:r w:rsidRPr="006F2987">
        <w:rPr>
          <w:lang w:val="ru-RU"/>
        </w:rPr>
        <w:t xml:space="preserve"> </w:t>
      </w:r>
      <w:r w:rsidRPr="00385B49">
        <w:rPr>
          <w:lang w:val="ru-RU"/>
        </w:rPr>
        <w:t>Резервный урок.</w:t>
      </w:r>
    </w:p>
    <w:p w14:paraId="4259109B" w14:textId="77777777" w:rsidR="00163FD9" w:rsidRPr="001A444C" w:rsidRDefault="00163FD9" w:rsidP="00163FD9">
      <w:pPr>
        <w:pStyle w:val="af"/>
        <w:rPr>
          <w:lang w:val="ru-RU"/>
        </w:rPr>
      </w:pPr>
    </w:p>
  </w:comment>
  <w:comment w:id="141" w:author="Кабинет 306" w:date="2024-08-12T14:08:00Z" w:initials="К3">
    <w:p w14:paraId="6DDEE771" w14:textId="77777777" w:rsidR="00163FD9" w:rsidRPr="00385B49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 xml:space="preserve">Развитие речи. </w:t>
      </w:r>
      <w:r w:rsidRPr="00385B49">
        <w:rPr>
          <w:lang w:val="ru-RU"/>
        </w:rPr>
        <w:t>Резервный урок.</w:t>
      </w:r>
    </w:p>
  </w:comment>
  <w:comment w:id="142" w:author="Кабинет 306" w:date="2024-08-12T18:39:00Z" w:initials="К3">
    <w:p w14:paraId="1B61D1CA" w14:textId="77777777" w:rsidR="00163FD9" w:rsidRPr="00385B49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Орфография</w:t>
      </w:r>
      <w:r w:rsidRPr="00385B49">
        <w:rPr>
          <w:lang w:val="ru-RU"/>
        </w:rPr>
        <w:t xml:space="preserve"> Резервный урок.</w:t>
      </w:r>
    </w:p>
  </w:comment>
  <w:comment w:id="143" w:author="Кабинет 306" w:date="2024-08-12T18:39:00Z" w:initials="К3">
    <w:p w14:paraId="12B9F00D" w14:textId="77777777" w:rsidR="00163FD9" w:rsidRPr="00385B49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Орфография</w:t>
      </w:r>
      <w:r w:rsidRPr="00385B49">
        <w:rPr>
          <w:lang w:val="ru-RU"/>
        </w:rPr>
        <w:t xml:space="preserve"> Резервный урок.</w:t>
      </w:r>
    </w:p>
  </w:comment>
  <w:comment w:id="144" w:author="Кабинет 306" w:date="2024-08-12T17:19:00Z" w:initials="К3">
    <w:p w14:paraId="023AE902" w14:textId="77777777" w:rsidR="00163FD9" w:rsidRPr="001A444C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rStyle w:val="ae"/>
        </w:rPr>
        <w:annotationRef/>
      </w:r>
      <w:r>
        <w:rPr>
          <w:lang w:val="ru-RU"/>
        </w:rPr>
        <w:t>Морфология</w:t>
      </w:r>
    </w:p>
    <w:p w14:paraId="2909B3BD" w14:textId="77777777" w:rsidR="00163FD9" w:rsidRPr="00130FEF" w:rsidRDefault="00163FD9" w:rsidP="00163FD9">
      <w:pPr>
        <w:pStyle w:val="af"/>
        <w:rPr>
          <w:lang w:val="ru-RU"/>
        </w:rPr>
      </w:pPr>
    </w:p>
  </w:comment>
  <w:comment w:id="145" w:author="Кабинет 306" w:date="2024-08-12T17:19:00Z" w:initials="К3">
    <w:p w14:paraId="74413479" w14:textId="77777777" w:rsidR="00163FD9" w:rsidRPr="001A444C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rStyle w:val="ae"/>
        </w:rPr>
        <w:annotationRef/>
      </w:r>
      <w:r>
        <w:rPr>
          <w:lang w:val="ru-RU"/>
        </w:rPr>
        <w:t>Морфология</w:t>
      </w:r>
    </w:p>
    <w:p w14:paraId="0486FC7F" w14:textId="77777777" w:rsidR="00163FD9" w:rsidRPr="00130FEF" w:rsidRDefault="00163FD9" w:rsidP="00163FD9">
      <w:pPr>
        <w:pStyle w:val="af"/>
        <w:rPr>
          <w:lang w:val="ru-RU"/>
        </w:rPr>
      </w:pPr>
    </w:p>
  </w:comment>
  <w:comment w:id="146" w:author="Кабинет 306" w:date="2024-08-12T17:20:00Z" w:initials="К3">
    <w:p w14:paraId="49915566" w14:textId="77777777" w:rsidR="00163FD9" w:rsidRPr="001A444C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 xml:space="preserve">Развитие речи. </w:t>
      </w:r>
      <w:r>
        <w:rPr>
          <w:rStyle w:val="ae"/>
        </w:rPr>
        <w:annotationRef/>
      </w:r>
    </w:p>
  </w:comment>
  <w:comment w:id="147" w:author="Кабинет 306" w:date="2024-08-13T18:34:00Z" w:initials="К3">
    <w:p w14:paraId="67860BE9" w14:textId="77777777" w:rsidR="00163FD9" w:rsidRPr="00F63893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Развитие речи</w:t>
      </w:r>
      <w:r w:rsidRPr="006F2987">
        <w:rPr>
          <w:rFonts w:ascii="Times New Roman" w:hAnsi="Times New Roman" w:cs="Times New Roman"/>
          <w:lang w:val="ru-RU"/>
        </w:rPr>
        <w:t xml:space="preserve"> Резервный урок.</w:t>
      </w:r>
    </w:p>
  </w:comment>
  <w:comment w:id="148" w:author="Кабинет 306" w:date="2024-08-12T14:08:00Z" w:initials="К3">
    <w:p w14:paraId="1C83CC07" w14:textId="77777777" w:rsidR="00163FD9" w:rsidRPr="003D1964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 xml:space="preserve">Развитие речи. </w:t>
      </w:r>
      <w:r w:rsidRPr="00385B49">
        <w:rPr>
          <w:rFonts w:ascii="Times New Roman" w:hAnsi="Times New Roman" w:cs="Times New Roman"/>
          <w:lang w:val="ru-RU"/>
        </w:rPr>
        <w:t>Резервный урок.</w:t>
      </w:r>
    </w:p>
  </w:comment>
  <w:comment w:id="149" w:author="Кабинет 306" w:date="2024-08-13T18:34:00Z" w:initials="К3">
    <w:p w14:paraId="0736EEFB" w14:textId="77777777" w:rsidR="00163FD9" w:rsidRPr="00385B49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Развитие речи</w:t>
      </w:r>
      <w:r w:rsidRPr="00385B49">
        <w:rPr>
          <w:lang w:val="ru-RU"/>
        </w:rPr>
        <w:t xml:space="preserve"> Резервный урок.</w:t>
      </w:r>
    </w:p>
  </w:comment>
  <w:comment w:id="150" w:author="Кабинет 306" w:date="2024-08-12T17:20:00Z" w:initials="К3">
    <w:p w14:paraId="617ABCC4" w14:textId="77777777" w:rsidR="00163FD9" w:rsidRPr="00130FEF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Развитие речи.</w:t>
      </w:r>
    </w:p>
  </w:comment>
  <w:comment w:id="151" w:author="Кабинет 306" w:date="2024-08-13T18:34:00Z" w:initials="К3">
    <w:p w14:paraId="3CA8A423" w14:textId="77777777" w:rsidR="00163FD9" w:rsidRPr="00F63893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Развитие речи</w:t>
      </w:r>
    </w:p>
  </w:comment>
  <w:comment w:id="152" w:author="Кабинет 306" w:date="2024-08-12T17:21:00Z" w:initials="К3">
    <w:p w14:paraId="2CADB300" w14:textId="77777777" w:rsidR="00163FD9" w:rsidRPr="001A444C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Морфология</w:t>
      </w:r>
    </w:p>
  </w:comment>
  <w:comment w:id="153" w:author="Кабинет 306" w:date="2024-08-12T18:17:00Z" w:initials="К3">
    <w:p w14:paraId="1EB8CA23" w14:textId="77777777" w:rsidR="00163FD9" w:rsidRPr="001A444C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rStyle w:val="ae"/>
          <w:lang w:val="ru-RU"/>
        </w:rPr>
        <w:t>Орфография</w:t>
      </w:r>
    </w:p>
  </w:comment>
  <w:comment w:id="154" w:author="Кабинет 306" w:date="2024-08-12T17:21:00Z" w:initials="К3">
    <w:p w14:paraId="322F70F7" w14:textId="77777777" w:rsidR="00163FD9" w:rsidRPr="000E7ECA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rStyle w:val="ae"/>
          <w:lang w:val="ru-RU"/>
        </w:rPr>
        <w:t>Орфография</w:t>
      </w:r>
    </w:p>
  </w:comment>
  <w:comment w:id="155" w:author="Кабинет 306" w:date="2024-08-12T18:17:00Z" w:initials="К3">
    <w:p w14:paraId="610D7BCF" w14:textId="77777777" w:rsidR="00163FD9" w:rsidRPr="000E7ECA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rStyle w:val="ae"/>
          <w:lang w:val="ru-RU"/>
        </w:rPr>
        <w:t>Орфография</w:t>
      </w:r>
    </w:p>
  </w:comment>
  <w:comment w:id="156" w:author="Кабинет 306" w:date="2024-08-12T18:17:00Z" w:initials="К3">
    <w:p w14:paraId="5D53AA5C" w14:textId="77777777" w:rsidR="00163FD9" w:rsidRPr="000E7ECA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rStyle w:val="ae"/>
          <w:lang w:val="ru-RU"/>
        </w:rPr>
        <w:t>Орфография</w:t>
      </w:r>
    </w:p>
  </w:comment>
  <w:comment w:id="157" w:author="Кабинет 306" w:date="2024-08-12T17:21:00Z" w:initials="К3">
    <w:p w14:paraId="6DBB766B" w14:textId="77777777" w:rsidR="00163FD9" w:rsidRPr="00385B49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Развитие речи.</w:t>
      </w:r>
      <w:r w:rsidRPr="006F2987">
        <w:rPr>
          <w:lang w:val="ru-RU"/>
        </w:rPr>
        <w:t xml:space="preserve"> </w:t>
      </w:r>
      <w:r w:rsidRPr="00385B49">
        <w:rPr>
          <w:lang w:val="ru-RU"/>
        </w:rPr>
        <w:t>Резервный урок.</w:t>
      </w:r>
    </w:p>
  </w:comment>
  <w:comment w:id="158" w:author="Кабинет 306" w:date="2024-08-12T14:08:00Z" w:initials="К3">
    <w:p w14:paraId="4BBACF65" w14:textId="77777777" w:rsidR="00163FD9" w:rsidRPr="00385B49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 xml:space="preserve">Развитие речи. </w:t>
      </w:r>
      <w:r w:rsidRPr="00385B49">
        <w:rPr>
          <w:lang w:val="ru-RU"/>
        </w:rPr>
        <w:t>Резервный урок.</w:t>
      </w:r>
    </w:p>
  </w:comment>
  <w:comment w:id="159" w:author="Кабинет 306" w:date="2024-08-13T18:35:00Z" w:initials="К3">
    <w:p w14:paraId="58B33E84" w14:textId="77777777" w:rsidR="00163FD9" w:rsidRPr="00F63893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Развитие речи</w:t>
      </w:r>
    </w:p>
  </w:comment>
  <w:comment w:id="160" w:author="Кабинет 306" w:date="2024-08-13T18:35:00Z" w:initials="К3">
    <w:p w14:paraId="6F722C36" w14:textId="77777777" w:rsidR="00163FD9" w:rsidRPr="00F63893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 xml:space="preserve">Орфография </w:t>
      </w:r>
    </w:p>
  </w:comment>
  <w:comment w:id="161" w:author="Кабинет 306" w:date="2024-08-12T17:22:00Z" w:initials="К3">
    <w:p w14:paraId="0A1700CB" w14:textId="77777777" w:rsidR="00163FD9" w:rsidRPr="00385B49" w:rsidRDefault="00163FD9" w:rsidP="00163FD9">
      <w:pPr>
        <w:pStyle w:val="af"/>
        <w:rPr>
          <w:rStyle w:val="ae"/>
          <w:lang w:val="ru-RU"/>
        </w:rPr>
      </w:pPr>
      <w:r>
        <w:rPr>
          <w:rStyle w:val="ae"/>
        </w:rPr>
        <w:annotationRef/>
      </w:r>
      <w:r>
        <w:rPr>
          <w:rStyle w:val="ae"/>
          <w:lang w:val="ru-RU"/>
        </w:rPr>
        <w:t>Орфография</w:t>
      </w:r>
      <w:r w:rsidRPr="00385B49">
        <w:rPr>
          <w:lang w:val="ru-RU"/>
        </w:rPr>
        <w:t xml:space="preserve"> </w:t>
      </w:r>
      <w:r w:rsidRPr="00385B49">
        <w:rPr>
          <w:rStyle w:val="ae"/>
          <w:lang w:val="ru-RU"/>
        </w:rPr>
        <w:t>Резервный урок.</w:t>
      </w:r>
    </w:p>
  </w:comment>
  <w:comment w:id="162" w:author="Кабинет 306" w:date="2024-08-12T16:54:00Z" w:initials="К3">
    <w:p w14:paraId="2F8611E3" w14:textId="77777777" w:rsidR="00163FD9" w:rsidRPr="00385B49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Орфография</w:t>
      </w:r>
      <w:r w:rsidRPr="00385B49">
        <w:rPr>
          <w:lang w:val="ru-RU"/>
        </w:rPr>
        <w:t xml:space="preserve"> Резервный урок.</w:t>
      </w:r>
    </w:p>
  </w:comment>
  <w:comment w:id="163" w:author="Кабинет 306" w:date="2024-08-12T17:22:00Z" w:initials="К3">
    <w:p w14:paraId="4568F666" w14:textId="77777777" w:rsidR="00163FD9" w:rsidRPr="00385B49" w:rsidRDefault="00163FD9" w:rsidP="00163FD9">
      <w:pPr>
        <w:pStyle w:val="af"/>
        <w:rPr>
          <w:rStyle w:val="ae"/>
          <w:lang w:val="ru-RU"/>
        </w:rPr>
      </w:pPr>
      <w:r>
        <w:rPr>
          <w:rStyle w:val="ae"/>
        </w:rPr>
        <w:annotationRef/>
      </w:r>
      <w:r>
        <w:rPr>
          <w:rStyle w:val="ae"/>
          <w:lang w:val="ru-RU"/>
        </w:rPr>
        <w:t xml:space="preserve">Морфология </w:t>
      </w:r>
    </w:p>
  </w:comment>
  <w:comment w:id="164" w:author="Кабинет 306" w:date="2024-08-12T18:44:00Z" w:initials="К3">
    <w:p w14:paraId="66C18516" w14:textId="77777777" w:rsidR="00163FD9" w:rsidRPr="00385B49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 xml:space="preserve">Морфология </w:t>
      </w:r>
    </w:p>
  </w:comment>
  <w:comment w:id="165" w:author="Кабинет 306" w:date="2024-08-12T17:22:00Z" w:initials="К3">
    <w:p w14:paraId="291B9B9F" w14:textId="77777777" w:rsidR="00163FD9" w:rsidRPr="00385B49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 xml:space="preserve">Развитие речи </w:t>
      </w:r>
    </w:p>
  </w:comment>
  <w:comment w:id="166" w:author="Кабинет 306" w:date="2024-08-12T17:22:00Z" w:initials="К3">
    <w:p w14:paraId="232DFB8E" w14:textId="77777777" w:rsidR="00163FD9" w:rsidRPr="00385B49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 xml:space="preserve">Развитие речи </w:t>
      </w:r>
    </w:p>
  </w:comment>
  <w:comment w:id="167" w:author="Кабинет 306" w:date="2024-08-12T17:22:00Z" w:initials="К3">
    <w:p w14:paraId="3618336E" w14:textId="77777777" w:rsidR="00163FD9" w:rsidRPr="00385B49" w:rsidRDefault="00163FD9" w:rsidP="00163FD9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Развитие речи</w:t>
      </w:r>
      <w:r w:rsidRPr="006F2987">
        <w:rPr>
          <w:lang w:val="ru-RU"/>
        </w:rP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16F61A6" w15:done="0"/>
  <w15:commentEx w15:paraId="4901EE60" w15:done="0"/>
  <w15:commentEx w15:paraId="6A22C73E" w15:done="0"/>
  <w15:commentEx w15:paraId="534284B7" w15:done="0"/>
  <w15:commentEx w15:paraId="39EA4F9A" w15:done="0"/>
  <w15:commentEx w15:paraId="6CFC88BB" w15:done="0"/>
  <w15:commentEx w15:paraId="2F165A35" w15:done="0"/>
  <w15:commentEx w15:paraId="078F68DE" w15:done="0"/>
  <w15:commentEx w15:paraId="23B6B650" w15:done="0"/>
  <w15:commentEx w15:paraId="337CCE3D" w15:done="0"/>
  <w15:commentEx w15:paraId="5600D652" w15:done="0"/>
  <w15:commentEx w15:paraId="792AF1A9" w15:done="0"/>
  <w15:commentEx w15:paraId="7F85D37B" w15:done="0"/>
  <w15:commentEx w15:paraId="4C0F15E3" w15:done="0"/>
  <w15:commentEx w15:paraId="79C77735" w15:done="0"/>
  <w15:commentEx w15:paraId="743532F9" w15:done="0"/>
  <w15:commentEx w15:paraId="37F16B13" w15:done="0"/>
  <w15:commentEx w15:paraId="43A5920B" w15:done="0"/>
  <w15:commentEx w15:paraId="41E0772E" w15:done="0"/>
  <w15:commentEx w15:paraId="5B48E89D" w15:done="0"/>
  <w15:commentEx w15:paraId="1710C520" w15:done="0"/>
  <w15:commentEx w15:paraId="79671A4A" w15:done="0"/>
  <w15:commentEx w15:paraId="03687588" w15:done="0"/>
  <w15:commentEx w15:paraId="5971A491" w15:done="0"/>
  <w15:commentEx w15:paraId="77C3376C" w15:done="0"/>
  <w15:commentEx w15:paraId="173227E4" w15:done="0"/>
  <w15:commentEx w15:paraId="7A3120D4" w15:done="0"/>
  <w15:commentEx w15:paraId="49C55E66" w15:done="0"/>
  <w15:commentEx w15:paraId="33C352C9" w15:done="0"/>
  <w15:commentEx w15:paraId="674BB9CA" w15:done="0"/>
  <w15:commentEx w15:paraId="5F23733E" w15:done="0"/>
  <w15:commentEx w15:paraId="6E08EAD6" w15:done="0"/>
  <w15:commentEx w15:paraId="6726015C" w15:done="0"/>
  <w15:commentEx w15:paraId="380F1CBC" w15:done="0"/>
  <w15:commentEx w15:paraId="36CE2ADE" w15:done="0"/>
  <w15:commentEx w15:paraId="1E4F66EF" w15:done="0"/>
  <w15:commentEx w15:paraId="672CA1F5" w15:done="0"/>
  <w15:commentEx w15:paraId="364E2A9E" w15:done="0"/>
  <w15:commentEx w15:paraId="6FC5B77A" w15:done="0"/>
  <w15:commentEx w15:paraId="0F1CB97C" w15:done="0"/>
  <w15:commentEx w15:paraId="5C048EC1" w15:done="0"/>
  <w15:commentEx w15:paraId="35E5719C" w15:done="0"/>
  <w15:commentEx w15:paraId="3E442BF0" w15:done="0"/>
  <w15:commentEx w15:paraId="58566DDA" w15:done="0"/>
  <w15:commentEx w15:paraId="06C131F8" w15:done="0"/>
  <w15:commentEx w15:paraId="3CA6AE8B" w15:done="0"/>
  <w15:commentEx w15:paraId="6182CDDB" w15:done="0"/>
  <w15:commentEx w15:paraId="72202FB6" w15:done="0"/>
  <w15:commentEx w15:paraId="57D33B32" w15:done="0"/>
  <w15:commentEx w15:paraId="5D92E486" w15:done="0"/>
  <w15:commentEx w15:paraId="6755D014" w15:done="0"/>
  <w15:commentEx w15:paraId="621C8294" w15:done="0"/>
  <w15:commentEx w15:paraId="3F65A4E6" w15:done="0"/>
  <w15:commentEx w15:paraId="3973E625" w15:done="0"/>
  <w15:commentEx w15:paraId="2E50E412" w15:done="0"/>
  <w15:commentEx w15:paraId="704A5D14" w15:done="0"/>
  <w15:commentEx w15:paraId="42A6A2FF" w15:done="0"/>
  <w15:commentEx w15:paraId="0DC7DC65" w15:done="0"/>
  <w15:commentEx w15:paraId="475EB44E" w15:done="0"/>
  <w15:commentEx w15:paraId="1737F539" w15:done="0"/>
  <w15:commentEx w15:paraId="58C739DD" w15:done="0"/>
  <w15:commentEx w15:paraId="6E03A8ED" w15:done="0"/>
  <w15:commentEx w15:paraId="1D747D8B" w15:done="0"/>
  <w15:commentEx w15:paraId="1900F146" w15:done="0"/>
  <w15:commentEx w15:paraId="5434D19C" w15:done="0"/>
  <w15:commentEx w15:paraId="095A3CF2" w15:done="0"/>
  <w15:commentEx w15:paraId="65E0B946" w15:done="0"/>
  <w15:commentEx w15:paraId="79309675" w15:done="0"/>
  <w15:commentEx w15:paraId="5808F326" w15:done="0"/>
  <w15:commentEx w15:paraId="6A64E154" w15:done="0"/>
  <w15:commentEx w15:paraId="3B253C44" w15:done="0"/>
  <w15:commentEx w15:paraId="1E85D3FF" w15:done="0"/>
  <w15:commentEx w15:paraId="0F22A891" w15:done="0"/>
  <w15:commentEx w15:paraId="3FA98EBA" w15:done="0"/>
  <w15:commentEx w15:paraId="66D55D6B" w15:done="0"/>
  <w15:commentEx w15:paraId="226DC8A2" w15:done="0"/>
  <w15:commentEx w15:paraId="68B6C4DE" w15:done="0"/>
  <w15:commentEx w15:paraId="46AB6691" w15:done="0"/>
  <w15:commentEx w15:paraId="388AB46C" w15:done="0"/>
  <w15:commentEx w15:paraId="3C3874B7" w15:done="0"/>
  <w15:commentEx w15:paraId="76E468A3" w15:done="0"/>
  <w15:commentEx w15:paraId="338F29A8" w15:done="0"/>
  <w15:commentEx w15:paraId="163DD000" w15:done="0"/>
  <w15:commentEx w15:paraId="5C614BCB" w15:done="0"/>
  <w15:commentEx w15:paraId="1BA582A4" w15:done="0"/>
  <w15:commentEx w15:paraId="37918387" w15:done="0"/>
  <w15:commentEx w15:paraId="646FA37D" w15:done="0"/>
  <w15:commentEx w15:paraId="29DFDD42" w15:done="0"/>
  <w15:commentEx w15:paraId="0C380791" w15:done="0"/>
  <w15:commentEx w15:paraId="5C87104E" w15:done="0"/>
  <w15:commentEx w15:paraId="448956E1" w15:done="0"/>
  <w15:commentEx w15:paraId="63D6C7B5" w15:done="0"/>
  <w15:commentEx w15:paraId="41B86004" w15:done="0"/>
  <w15:commentEx w15:paraId="59485D8E" w15:done="0"/>
  <w15:commentEx w15:paraId="483A0433" w15:done="0"/>
  <w15:commentEx w15:paraId="74BFFCC7" w15:done="0"/>
  <w15:commentEx w15:paraId="04515FD9" w15:done="0"/>
  <w15:commentEx w15:paraId="40D6BD8E" w15:done="0"/>
  <w15:commentEx w15:paraId="0932D37F" w15:done="0"/>
  <w15:commentEx w15:paraId="7DE8599E" w15:done="0"/>
  <w15:commentEx w15:paraId="55C3023A" w15:done="0"/>
  <w15:commentEx w15:paraId="3539406A" w15:done="0"/>
  <w15:commentEx w15:paraId="7068F813" w15:done="0"/>
  <w15:commentEx w15:paraId="0601DB61" w15:done="0"/>
  <w15:commentEx w15:paraId="1049D010" w15:done="0"/>
  <w15:commentEx w15:paraId="7ABFB5A6" w15:done="0"/>
  <w15:commentEx w15:paraId="27A89838" w15:done="0"/>
  <w15:commentEx w15:paraId="09E45A03" w15:done="0"/>
  <w15:commentEx w15:paraId="185DEB60" w15:done="0"/>
  <w15:commentEx w15:paraId="661B83E3" w15:done="0"/>
  <w15:commentEx w15:paraId="489F7647" w15:done="0"/>
  <w15:commentEx w15:paraId="28896154" w15:done="0"/>
  <w15:commentEx w15:paraId="39679DB2" w15:done="0"/>
  <w15:commentEx w15:paraId="571988C2" w15:done="0"/>
  <w15:commentEx w15:paraId="09A0652E" w15:done="0"/>
  <w15:commentEx w15:paraId="69563BFF" w15:done="0"/>
  <w15:commentEx w15:paraId="2C489EDF" w15:done="0"/>
  <w15:commentEx w15:paraId="7903A6CD" w15:done="0"/>
  <w15:commentEx w15:paraId="1C2305DA" w15:done="0"/>
  <w15:commentEx w15:paraId="06A44DF2" w15:done="0"/>
  <w15:commentEx w15:paraId="684EF6E8" w15:done="0"/>
  <w15:commentEx w15:paraId="386312C0" w15:done="0"/>
  <w15:commentEx w15:paraId="4BD31BE0" w15:done="0"/>
  <w15:commentEx w15:paraId="7CE14F31" w15:done="0"/>
  <w15:commentEx w15:paraId="6AA7FD70" w15:done="0"/>
  <w15:commentEx w15:paraId="49B2AE98" w15:done="0"/>
  <w15:commentEx w15:paraId="66E0CF30" w15:done="0"/>
  <w15:commentEx w15:paraId="597959B3" w15:done="0"/>
  <w15:commentEx w15:paraId="1F730C22" w15:done="0"/>
  <w15:commentEx w15:paraId="1BA5419B" w15:done="0"/>
  <w15:commentEx w15:paraId="2DD29533" w15:done="0"/>
  <w15:commentEx w15:paraId="02B2A0B8" w15:done="0"/>
  <w15:commentEx w15:paraId="32FADDF8" w15:done="0"/>
  <w15:commentEx w15:paraId="5D224357" w15:done="0"/>
  <w15:commentEx w15:paraId="067E4F0E" w15:done="0"/>
  <w15:commentEx w15:paraId="36AB7586" w15:done="0"/>
  <w15:commentEx w15:paraId="6AC85A50" w15:done="0"/>
  <w15:commentEx w15:paraId="233D9797" w15:done="0"/>
  <w15:commentEx w15:paraId="0CED3E52" w15:done="0"/>
  <w15:commentEx w15:paraId="047C87B1" w15:done="0"/>
  <w15:commentEx w15:paraId="386E31BF" w15:done="0"/>
  <w15:commentEx w15:paraId="767738D0" w15:done="0"/>
  <w15:commentEx w15:paraId="56CB67E4" w15:done="0"/>
  <w15:commentEx w15:paraId="545D780F" w15:done="0"/>
  <w15:commentEx w15:paraId="20D3B650" w15:done="0"/>
  <w15:commentEx w15:paraId="7505CCE3" w15:done="0"/>
  <w15:commentEx w15:paraId="7A9218A6" w15:done="0"/>
  <w15:commentEx w15:paraId="51C87FA1" w15:done="0"/>
  <w15:commentEx w15:paraId="13D52FEA" w15:done="0"/>
  <w15:commentEx w15:paraId="749BD11D" w15:done="0"/>
  <w15:commentEx w15:paraId="18B22CB7" w15:done="0"/>
  <w15:commentEx w15:paraId="066A209B" w15:done="0"/>
  <w15:commentEx w15:paraId="30718FA9" w15:done="0"/>
  <w15:commentEx w15:paraId="0FA10676" w15:done="0"/>
  <w15:commentEx w15:paraId="2F819BF5" w15:done="0"/>
  <w15:commentEx w15:paraId="1A48DD99" w15:done="0"/>
  <w15:commentEx w15:paraId="7869F704" w15:done="0"/>
  <w15:commentEx w15:paraId="14365CC0" w15:done="0"/>
  <w15:commentEx w15:paraId="0490F4D1" w15:done="0"/>
  <w15:commentEx w15:paraId="480C98D8" w15:done="0"/>
  <w15:commentEx w15:paraId="265062AC" w15:done="0"/>
  <w15:commentEx w15:paraId="74E62FE8" w15:done="0"/>
  <w15:commentEx w15:paraId="3DC8C5CD" w15:done="0"/>
  <w15:commentEx w15:paraId="5A592050" w15:done="0"/>
  <w15:commentEx w15:paraId="28398AE9" w15:done="0"/>
  <w15:commentEx w15:paraId="4292CB0F" w15:done="0"/>
  <w15:commentEx w15:paraId="1484E40E" w15:done="0"/>
  <w15:commentEx w15:paraId="492DAC40" w15:done="0"/>
  <w15:commentEx w15:paraId="488A74E1" w15:done="0"/>
  <w15:commentEx w15:paraId="02B2BE20" w15:done="0"/>
  <w15:commentEx w15:paraId="5CFA899D" w15:done="0"/>
  <w15:commentEx w15:paraId="0EDB78E4" w15:done="0"/>
  <w15:commentEx w15:paraId="14B986CB" w15:done="0"/>
  <w15:commentEx w15:paraId="2C74C38F" w15:done="0"/>
  <w15:commentEx w15:paraId="167F0611" w15:done="0"/>
  <w15:commentEx w15:paraId="221867BC" w15:done="0"/>
  <w15:commentEx w15:paraId="1D505B8F" w15:done="0"/>
  <w15:commentEx w15:paraId="2ED542A2" w15:done="0"/>
  <w15:commentEx w15:paraId="466A17D8" w15:done="0"/>
  <w15:commentEx w15:paraId="6F218EE2" w15:done="0"/>
  <w15:commentEx w15:paraId="75737700" w15:done="0"/>
  <w15:commentEx w15:paraId="69A9216D" w15:done="0"/>
  <w15:commentEx w15:paraId="18743821" w15:done="0"/>
  <w15:commentEx w15:paraId="3D9A022F" w15:done="0"/>
  <w15:commentEx w15:paraId="5852A7C1" w15:done="0"/>
  <w15:commentEx w15:paraId="75FA796B" w15:done="0"/>
  <w15:commentEx w15:paraId="2510E3B3" w15:done="0"/>
  <w15:commentEx w15:paraId="13FC1E2D" w15:done="0"/>
  <w15:commentEx w15:paraId="4A1E5726" w15:done="0"/>
  <w15:commentEx w15:paraId="09022C7E" w15:done="0"/>
  <w15:commentEx w15:paraId="33718F87" w15:done="0"/>
  <w15:commentEx w15:paraId="269BF8E6" w15:done="0"/>
  <w15:commentEx w15:paraId="48A854A3" w15:done="0"/>
  <w15:commentEx w15:paraId="7CC3DD2F" w15:done="0"/>
  <w15:commentEx w15:paraId="01094A77" w15:done="0"/>
  <w15:commentEx w15:paraId="5C7A6A68" w15:done="0"/>
  <w15:commentEx w15:paraId="5F50F3F1" w15:done="0"/>
  <w15:commentEx w15:paraId="3FAB59E4" w15:done="0"/>
  <w15:commentEx w15:paraId="2BA4448A" w15:done="0"/>
  <w15:commentEx w15:paraId="57E62B43" w15:done="0"/>
  <w15:commentEx w15:paraId="34168DF8" w15:done="0"/>
  <w15:commentEx w15:paraId="60513AC2" w15:done="0"/>
  <w15:commentEx w15:paraId="27481240" w15:done="0"/>
  <w15:commentEx w15:paraId="12F0D8B3" w15:done="0"/>
  <w15:commentEx w15:paraId="3CB60E63" w15:done="0"/>
  <w15:commentEx w15:paraId="2F52D11F" w15:done="0"/>
  <w15:commentEx w15:paraId="172D4DFB" w15:done="0"/>
  <w15:commentEx w15:paraId="4015671B" w15:done="0"/>
  <w15:commentEx w15:paraId="1021573F" w15:done="0"/>
  <w15:commentEx w15:paraId="6A1CB698" w15:done="0"/>
  <w15:commentEx w15:paraId="6A95D396" w15:done="0"/>
  <w15:commentEx w15:paraId="10E310B0" w15:done="0"/>
  <w15:commentEx w15:paraId="7203F8B1" w15:done="0"/>
  <w15:commentEx w15:paraId="1D688674" w15:done="0"/>
  <w15:commentEx w15:paraId="4DFAD633" w15:done="0"/>
  <w15:commentEx w15:paraId="2AF83600" w15:done="0"/>
  <w15:commentEx w15:paraId="0F3C5ED1" w15:done="0"/>
  <w15:commentEx w15:paraId="1A0E2FFA" w15:done="0"/>
  <w15:commentEx w15:paraId="2D533834" w15:done="0"/>
  <w15:commentEx w15:paraId="6C9FE713" w15:done="0"/>
  <w15:commentEx w15:paraId="4D70A8FB" w15:done="0"/>
  <w15:commentEx w15:paraId="760F805E" w15:done="0"/>
  <w15:commentEx w15:paraId="4BBC9886" w15:done="0"/>
  <w15:commentEx w15:paraId="1D34289F" w15:done="0"/>
  <w15:commentEx w15:paraId="75070A5D" w15:done="0"/>
  <w15:commentEx w15:paraId="2A25913D" w15:done="0"/>
  <w15:commentEx w15:paraId="7E41A9F2" w15:done="0"/>
  <w15:commentEx w15:paraId="3821B27C" w15:done="0"/>
  <w15:commentEx w15:paraId="7FC90567" w15:done="0"/>
  <w15:commentEx w15:paraId="5DE12FC3" w15:done="0"/>
  <w15:commentEx w15:paraId="22F222AF" w15:done="0"/>
  <w15:commentEx w15:paraId="3E295B0E" w15:done="0"/>
  <w15:commentEx w15:paraId="53970CDD" w15:done="0"/>
  <w15:commentEx w15:paraId="64D55FE3" w15:done="0"/>
  <w15:commentEx w15:paraId="68CC6CFE" w15:done="0"/>
  <w15:commentEx w15:paraId="057E2AD6" w15:done="0"/>
  <w15:commentEx w15:paraId="543E100F" w15:done="0"/>
  <w15:commentEx w15:paraId="6BFAF1C1" w15:done="0"/>
  <w15:commentEx w15:paraId="15195EF2" w15:done="0"/>
  <w15:commentEx w15:paraId="095C17B3" w15:done="0"/>
  <w15:commentEx w15:paraId="2D05E0D5" w15:done="0"/>
  <w15:commentEx w15:paraId="558F04B3" w15:done="0"/>
  <w15:commentEx w15:paraId="6AB41F24" w15:done="0"/>
  <w15:commentEx w15:paraId="1B1B994C" w15:done="0"/>
  <w15:commentEx w15:paraId="0CD4BDB2" w15:done="0"/>
  <w15:commentEx w15:paraId="587E1B45" w15:done="0"/>
  <w15:commentEx w15:paraId="78E91C73" w15:done="0"/>
  <w15:commentEx w15:paraId="21F567AF" w15:done="0"/>
  <w15:commentEx w15:paraId="5E975A72" w15:done="0"/>
  <w15:commentEx w15:paraId="6F75B841" w15:done="0"/>
  <w15:commentEx w15:paraId="122A8496" w15:done="0"/>
  <w15:commentEx w15:paraId="042D226C" w15:done="0"/>
  <w15:commentEx w15:paraId="528E37FD" w15:done="0"/>
  <w15:commentEx w15:paraId="3506CBF0" w15:done="0"/>
  <w15:commentEx w15:paraId="60CA86A9" w15:done="0"/>
  <w15:commentEx w15:paraId="549CDE61" w15:done="0"/>
  <w15:commentEx w15:paraId="210C190A" w15:done="0"/>
  <w15:commentEx w15:paraId="68295A64" w15:done="0"/>
  <w15:commentEx w15:paraId="157D8C4B" w15:done="0"/>
  <w15:commentEx w15:paraId="0C7BC42F" w15:done="0"/>
  <w15:commentEx w15:paraId="0321F5A0" w15:done="0"/>
  <w15:commentEx w15:paraId="3D080C1A" w15:done="0"/>
  <w15:commentEx w15:paraId="3AF7053D" w15:done="0"/>
  <w15:commentEx w15:paraId="19511C78" w15:done="0"/>
  <w15:commentEx w15:paraId="2DDFA14B" w15:done="0"/>
  <w15:commentEx w15:paraId="40EF8138" w15:done="0"/>
  <w15:commentEx w15:paraId="27739E4C" w15:done="0"/>
  <w15:commentEx w15:paraId="4259109B" w15:done="0"/>
  <w15:commentEx w15:paraId="6DDEE771" w15:done="0"/>
  <w15:commentEx w15:paraId="1B61D1CA" w15:done="0"/>
  <w15:commentEx w15:paraId="12B9F00D" w15:done="0"/>
  <w15:commentEx w15:paraId="2909B3BD" w15:done="0"/>
  <w15:commentEx w15:paraId="0486FC7F" w15:done="0"/>
  <w15:commentEx w15:paraId="49915566" w15:done="0"/>
  <w15:commentEx w15:paraId="67860BE9" w15:done="0"/>
  <w15:commentEx w15:paraId="1C83CC07" w15:done="0"/>
  <w15:commentEx w15:paraId="0736EEFB" w15:done="0"/>
  <w15:commentEx w15:paraId="617ABCC4" w15:done="0"/>
  <w15:commentEx w15:paraId="3CA8A423" w15:done="0"/>
  <w15:commentEx w15:paraId="2CADB300" w15:done="0"/>
  <w15:commentEx w15:paraId="1EB8CA23" w15:done="0"/>
  <w15:commentEx w15:paraId="322F70F7" w15:done="0"/>
  <w15:commentEx w15:paraId="610D7BCF" w15:done="0"/>
  <w15:commentEx w15:paraId="5D53AA5C" w15:done="0"/>
  <w15:commentEx w15:paraId="6DBB766B" w15:done="0"/>
  <w15:commentEx w15:paraId="4BBACF65" w15:done="0"/>
  <w15:commentEx w15:paraId="58B33E84" w15:done="0"/>
  <w15:commentEx w15:paraId="6F722C36" w15:done="0"/>
  <w15:commentEx w15:paraId="0A1700CB" w15:done="0"/>
  <w15:commentEx w15:paraId="2F8611E3" w15:done="0"/>
  <w15:commentEx w15:paraId="4568F666" w15:done="0"/>
  <w15:commentEx w15:paraId="66C18516" w15:done="0"/>
  <w15:commentEx w15:paraId="291B9B9F" w15:done="0"/>
  <w15:commentEx w15:paraId="232DFB8E" w15:done="0"/>
  <w15:commentEx w15:paraId="3618336E" w15:done="0"/>
  <w15:commentEx w15:paraId="4E720C38" w15:done="0"/>
  <w15:commentEx w15:paraId="084B9637" w15:done="0"/>
  <w15:commentEx w15:paraId="56CE7599" w15:done="0"/>
  <w15:commentEx w15:paraId="49826292" w15:done="0"/>
  <w15:commentEx w15:paraId="2A0C5BC6" w15:done="0"/>
  <w15:commentEx w15:paraId="37298183" w15:done="0"/>
  <w15:commentEx w15:paraId="4E5A5C79" w15:done="0"/>
  <w15:commentEx w15:paraId="7B9A7EA5" w15:done="0"/>
  <w15:commentEx w15:paraId="70F98756" w15:done="0"/>
  <w15:commentEx w15:paraId="2FC9D0C6" w15:done="0"/>
  <w15:commentEx w15:paraId="6C5B105F" w15:done="0"/>
  <w15:commentEx w15:paraId="7C90018C" w15:done="0"/>
  <w15:commentEx w15:paraId="3B984D93" w15:done="0"/>
  <w15:commentEx w15:paraId="5CE4C1AA" w15:done="0"/>
  <w15:commentEx w15:paraId="4EE6789D" w15:done="0"/>
  <w15:commentEx w15:paraId="7AAE016A" w15:done="0"/>
  <w15:commentEx w15:paraId="00792C4F" w15:done="0"/>
  <w15:commentEx w15:paraId="43A57C49" w15:done="0"/>
  <w15:commentEx w15:paraId="3E9DCF18" w15:done="0"/>
  <w15:commentEx w15:paraId="471E911A" w15:done="0"/>
  <w15:commentEx w15:paraId="7AB173EC" w15:done="0"/>
  <w15:commentEx w15:paraId="04B93101" w15:done="0"/>
  <w15:commentEx w15:paraId="4F99A80A" w15:done="0"/>
  <w15:commentEx w15:paraId="54D055B5" w15:done="0"/>
  <w15:commentEx w15:paraId="5774E4EF" w15:done="0"/>
  <w15:commentEx w15:paraId="3A7F790B" w15:done="0"/>
  <w15:commentEx w15:paraId="47537B21" w15:done="0"/>
  <w15:commentEx w15:paraId="68A77C8C" w15:done="0"/>
  <w15:commentEx w15:paraId="7C6205B6" w15:done="0"/>
  <w15:commentEx w15:paraId="578204D0" w15:done="0"/>
  <w15:commentEx w15:paraId="31FF7668" w15:done="0"/>
  <w15:commentEx w15:paraId="306E3B44" w15:done="0"/>
  <w15:commentEx w15:paraId="0FE45E1F" w15:done="0"/>
  <w15:commentEx w15:paraId="46FB8A80" w15:done="0"/>
  <w15:commentEx w15:paraId="3AFD3607" w15:done="0"/>
  <w15:commentEx w15:paraId="1F0E891B" w15:done="0"/>
  <w15:commentEx w15:paraId="0BAE8D21" w15:done="0"/>
  <w15:commentEx w15:paraId="4268E6EE" w15:done="0"/>
  <w15:commentEx w15:paraId="4D701E4A" w15:done="0"/>
  <w15:commentEx w15:paraId="6146D0F3" w15:done="0"/>
  <w15:commentEx w15:paraId="74CAF2D6" w15:done="0"/>
  <w15:commentEx w15:paraId="28D2DF8C" w15:done="0"/>
  <w15:commentEx w15:paraId="3CD6D59A" w15:done="0"/>
  <w15:commentEx w15:paraId="18CD4353" w15:done="0"/>
  <w15:commentEx w15:paraId="159C7A7B" w15:done="0"/>
  <w15:commentEx w15:paraId="2F13846C" w15:done="0"/>
  <w15:commentEx w15:paraId="1ACBDE81" w15:done="0"/>
  <w15:commentEx w15:paraId="1A23C857" w15:done="0"/>
  <w15:commentEx w15:paraId="69C98466" w15:done="0"/>
  <w15:commentEx w15:paraId="72E9323D" w15:done="0"/>
  <w15:commentEx w15:paraId="773951A8" w15:done="0"/>
  <w15:commentEx w15:paraId="6CFE91D7" w15:done="0"/>
  <w15:commentEx w15:paraId="7D2DD006" w15:done="0"/>
  <w15:commentEx w15:paraId="61927E2C" w15:done="0"/>
  <w15:commentEx w15:paraId="4BFF51E6" w15:done="0"/>
  <w15:commentEx w15:paraId="1CF5BE52" w15:done="0"/>
  <w15:commentEx w15:paraId="1A931A7F" w15:done="0"/>
  <w15:commentEx w15:paraId="186C3149" w15:done="0"/>
  <w15:commentEx w15:paraId="09AB8B60" w15:done="0"/>
  <w15:commentEx w15:paraId="150E8ACA" w15:done="0"/>
  <w15:commentEx w15:paraId="69EF219A" w15:done="0"/>
  <w15:commentEx w15:paraId="15E8EFF5" w15:done="0"/>
  <w15:commentEx w15:paraId="244A49C5" w15:done="0"/>
  <w15:commentEx w15:paraId="50FCD425" w15:done="0"/>
  <w15:commentEx w15:paraId="0E637785" w15:done="0"/>
  <w15:commentEx w15:paraId="18ECE842" w15:done="0"/>
  <w15:commentEx w15:paraId="5396F5A1" w15:done="0"/>
  <w15:commentEx w15:paraId="615A1088" w15:done="0"/>
  <w15:commentEx w15:paraId="57391296" w15:done="0"/>
  <w15:commentEx w15:paraId="438AF4E2" w15:done="0"/>
  <w15:commentEx w15:paraId="44E16DA0" w15:done="0"/>
  <w15:commentEx w15:paraId="17375FB4" w15:done="0"/>
  <w15:commentEx w15:paraId="425F484B" w15:done="0"/>
  <w15:commentEx w15:paraId="5C653F29" w15:done="0"/>
  <w15:commentEx w15:paraId="3334E089" w15:done="0"/>
  <w15:commentEx w15:paraId="0E96BD0B" w15:done="0"/>
  <w15:commentEx w15:paraId="47DEF73C" w15:done="0"/>
  <w15:commentEx w15:paraId="4FBF8107" w15:done="0"/>
  <w15:commentEx w15:paraId="00C5C748" w15:done="0"/>
  <w15:commentEx w15:paraId="3E7AD18D" w15:done="0"/>
  <w15:commentEx w15:paraId="08C5D123" w15:done="0"/>
  <w15:commentEx w15:paraId="27F4F286" w15:done="0"/>
  <w15:commentEx w15:paraId="7B08CB1A" w15:done="0"/>
  <w15:commentEx w15:paraId="1B64AF24" w15:done="0"/>
  <w15:commentEx w15:paraId="009FB3F3" w15:done="0"/>
  <w15:commentEx w15:paraId="09C729C7" w15:done="0"/>
  <w15:commentEx w15:paraId="389A691F" w15:done="0"/>
  <w15:commentEx w15:paraId="16BFA796" w15:done="0"/>
  <w15:commentEx w15:paraId="518CF511" w15:done="0"/>
  <w15:commentEx w15:paraId="27A26345" w15:done="0"/>
  <w15:commentEx w15:paraId="1BC71C98" w15:done="0"/>
  <w15:commentEx w15:paraId="40A0B47B" w15:done="0"/>
  <w15:commentEx w15:paraId="7038B48A" w15:done="0"/>
  <w15:commentEx w15:paraId="4A72F483" w15:done="0"/>
  <w15:commentEx w15:paraId="371B3276" w15:done="0"/>
  <w15:commentEx w15:paraId="296BAFC9" w15:done="0"/>
  <w15:commentEx w15:paraId="23438079" w15:done="0"/>
  <w15:commentEx w15:paraId="6FA45C40" w15:done="0"/>
  <w15:commentEx w15:paraId="0F73E93B" w15:done="0"/>
  <w15:commentEx w15:paraId="6CC73826" w15:done="0"/>
  <w15:commentEx w15:paraId="31C20117" w15:done="0"/>
  <w15:commentEx w15:paraId="7AB0AFC9" w15:done="0"/>
  <w15:commentEx w15:paraId="6754A974" w15:done="0"/>
  <w15:commentEx w15:paraId="35F5B5A9" w15:done="0"/>
  <w15:commentEx w15:paraId="2E46EB2A" w15:done="0"/>
  <w15:commentEx w15:paraId="71B86AC5" w15:done="0"/>
  <w15:commentEx w15:paraId="4AE4F077" w15:done="0"/>
  <w15:commentEx w15:paraId="4BE9EA75" w15:done="0"/>
  <w15:commentEx w15:paraId="67D4738D" w15:done="0"/>
  <w15:commentEx w15:paraId="5C61DB63" w15:done="0"/>
  <w15:commentEx w15:paraId="312A45C6" w15:done="0"/>
  <w15:commentEx w15:paraId="3DC38A7B" w15:done="0"/>
  <w15:commentEx w15:paraId="11A46A73" w15:done="0"/>
  <w15:commentEx w15:paraId="6B94887B" w15:done="0"/>
  <w15:commentEx w15:paraId="3C44B432" w15:done="0"/>
  <w15:commentEx w15:paraId="32C1B004" w15:done="0"/>
  <w15:commentEx w15:paraId="4B8A58BA" w15:done="0"/>
  <w15:commentEx w15:paraId="157AB828" w15:done="0"/>
  <w15:commentEx w15:paraId="1FF78F2E" w15:done="0"/>
  <w15:commentEx w15:paraId="773C9779" w15:done="0"/>
  <w15:commentEx w15:paraId="6A8BECE6" w15:done="0"/>
  <w15:commentEx w15:paraId="150C1BC8" w15:done="0"/>
  <w15:commentEx w15:paraId="0C929489" w15:done="0"/>
  <w15:commentEx w15:paraId="6E590D2E" w15:done="0"/>
  <w15:commentEx w15:paraId="695B8D80" w15:done="0"/>
  <w15:commentEx w15:paraId="78506800" w15:done="0"/>
  <w15:commentEx w15:paraId="3FB2B58C" w15:done="0"/>
  <w15:commentEx w15:paraId="45EB84EA" w15:done="0"/>
  <w15:commentEx w15:paraId="7756E2AA" w15:done="0"/>
  <w15:commentEx w15:paraId="5B4295E8" w15:done="0"/>
  <w15:commentEx w15:paraId="247DD2C1" w15:done="0"/>
  <w15:commentEx w15:paraId="0A0AF80E" w15:done="0"/>
  <w15:commentEx w15:paraId="61DADE91" w15:done="0"/>
  <w15:commentEx w15:paraId="24994455" w15:done="0"/>
  <w15:commentEx w15:paraId="26DF3AAF" w15:done="0"/>
  <w15:commentEx w15:paraId="5CDB2231" w15:done="0"/>
  <w15:commentEx w15:paraId="5DBB8ABD" w15:done="0"/>
  <w15:commentEx w15:paraId="7EC665CC" w15:done="0"/>
  <w15:commentEx w15:paraId="1C3C4DF4" w15:done="0"/>
  <w15:commentEx w15:paraId="50875372" w15:done="0"/>
  <w15:commentEx w15:paraId="72991307" w15:done="0"/>
  <w15:commentEx w15:paraId="757BF2D8" w15:done="0"/>
  <w15:commentEx w15:paraId="2F2039B0" w15:done="0"/>
  <w15:commentEx w15:paraId="0251DA1A" w15:done="0"/>
  <w15:commentEx w15:paraId="1928BDA9" w15:done="0"/>
  <w15:commentEx w15:paraId="4B00C84D" w15:done="0"/>
  <w15:commentEx w15:paraId="7810FC86" w15:done="0"/>
  <w15:commentEx w15:paraId="3EB4969E" w15:done="0"/>
  <w15:commentEx w15:paraId="310301A4" w15:done="0"/>
  <w15:commentEx w15:paraId="5B62CD0A" w15:done="0"/>
  <w15:commentEx w15:paraId="7860D803" w15:done="0"/>
  <w15:commentEx w15:paraId="364BF40F" w15:done="0"/>
  <w15:commentEx w15:paraId="1ADEBECA" w15:done="0"/>
  <w15:commentEx w15:paraId="6E4A0EF7" w15:done="0"/>
  <w15:commentEx w15:paraId="2A2D13CA" w15:done="0"/>
  <w15:commentEx w15:paraId="1E5D022E" w15:done="0"/>
  <w15:commentEx w15:paraId="7129515C" w15:done="0"/>
  <w15:commentEx w15:paraId="59232E88" w15:done="0"/>
  <w15:commentEx w15:paraId="35BCF7D7" w15:done="0"/>
  <w15:commentEx w15:paraId="2D7CC42E" w15:done="0"/>
  <w15:commentEx w15:paraId="267EE0B8" w15:done="0"/>
  <w15:commentEx w15:paraId="6C7FBBAC" w15:done="0"/>
  <w15:commentEx w15:paraId="7B4FA49A" w15:done="0"/>
  <w15:commentEx w15:paraId="396A902C" w15:done="0"/>
  <w15:commentEx w15:paraId="4829B4F0" w15:done="0"/>
  <w15:commentEx w15:paraId="030F2393" w15:done="0"/>
  <w15:commentEx w15:paraId="76D45D58" w15:done="0"/>
  <w15:commentEx w15:paraId="4C0DF9D9" w15:done="0"/>
  <w15:commentEx w15:paraId="4F36D492" w15:done="0"/>
  <w15:commentEx w15:paraId="0585BD9C" w15:done="0"/>
  <w15:commentEx w15:paraId="76C7B19B" w15:done="0"/>
  <w15:commentEx w15:paraId="65F58064" w15:done="0"/>
  <w15:commentEx w15:paraId="164B6A8D" w15:done="0"/>
  <w15:commentEx w15:paraId="66435E1D" w15:done="0"/>
  <w15:commentEx w15:paraId="417E75E5" w15:done="0"/>
  <w15:commentEx w15:paraId="2B7DB998" w15:done="0"/>
  <w15:commentEx w15:paraId="1145C92C" w15:done="0"/>
  <w15:commentEx w15:paraId="3D43655E" w15:done="0"/>
  <w15:commentEx w15:paraId="5D948C75" w15:done="0"/>
  <w15:commentEx w15:paraId="26DD3F05" w15:done="0"/>
  <w15:commentEx w15:paraId="10C7667B" w15:done="0"/>
  <w15:commentEx w15:paraId="4CB330FC" w15:done="0"/>
  <w15:commentEx w15:paraId="116B0526" w15:done="0"/>
  <w15:commentEx w15:paraId="51B12EDD" w15:done="0"/>
  <w15:commentEx w15:paraId="155FA6A2" w15:done="0"/>
  <w15:commentEx w15:paraId="1188603C" w15:done="0"/>
  <w15:commentEx w15:paraId="37E086EF" w15:done="0"/>
  <w15:commentEx w15:paraId="3BA54DF3" w15:done="0"/>
  <w15:commentEx w15:paraId="4FAC35EC" w15:done="0"/>
  <w15:commentEx w15:paraId="6229F9EC" w15:done="0"/>
  <w15:commentEx w15:paraId="7EF882C3" w15:done="0"/>
  <w15:commentEx w15:paraId="1EBD7AD6" w15:done="0"/>
  <w15:commentEx w15:paraId="661E314A" w15:done="0"/>
  <w15:commentEx w15:paraId="2F55E403" w15:done="0"/>
  <w15:commentEx w15:paraId="0D1911CC" w15:done="0"/>
  <w15:commentEx w15:paraId="15CC7642" w15:done="0"/>
  <w15:commentEx w15:paraId="5FE18FD3" w15:done="0"/>
  <w15:commentEx w15:paraId="6B57874A" w15:done="0"/>
  <w15:commentEx w15:paraId="0351E02A" w15:done="0"/>
  <w15:commentEx w15:paraId="77114A5A" w15:done="0"/>
  <w15:commentEx w15:paraId="6D5E4725" w15:done="0"/>
  <w15:commentEx w15:paraId="54DC4F4D" w15:done="0"/>
  <w15:commentEx w15:paraId="22DB165D" w15:done="0"/>
  <w15:commentEx w15:paraId="49F5BC03" w15:done="0"/>
  <w15:commentEx w15:paraId="733A8AD7" w15:done="0"/>
  <w15:commentEx w15:paraId="559A9272" w15:done="0"/>
  <w15:commentEx w15:paraId="25F101DF" w15:done="0"/>
  <w15:commentEx w15:paraId="29E1956A" w15:done="0"/>
  <w15:commentEx w15:paraId="4E2DCF56" w15:done="0"/>
  <w15:commentEx w15:paraId="4E77E930" w15:done="0"/>
  <w15:commentEx w15:paraId="6939B332" w15:done="0"/>
  <w15:commentEx w15:paraId="659C806B" w15:done="0"/>
  <w15:commentEx w15:paraId="3FF7815B" w15:done="0"/>
  <w15:commentEx w15:paraId="152A5CE6" w15:done="0"/>
  <w15:commentEx w15:paraId="153A990E" w15:done="0"/>
  <w15:commentEx w15:paraId="040E7C17" w15:done="0"/>
  <w15:commentEx w15:paraId="3ABB3534" w15:done="0"/>
  <w15:commentEx w15:paraId="3AF4E43B" w15:done="0"/>
  <w15:commentEx w15:paraId="5FE48B31" w15:done="0"/>
  <w15:commentEx w15:paraId="5DBCB5E2" w15:done="0"/>
  <w15:commentEx w15:paraId="2B9A8C33" w15:done="0"/>
  <w15:commentEx w15:paraId="630145FC" w15:done="0"/>
  <w15:commentEx w15:paraId="42E6BCFF" w15:done="0"/>
  <w15:commentEx w15:paraId="28ED646B" w15:done="0"/>
  <w15:commentEx w15:paraId="36323849" w15:done="0"/>
  <w15:commentEx w15:paraId="3FA61313" w15:done="0"/>
  <w15:commentEx w15:paraId="61368F79" w15:done="0"/>
  <w15:commentEx w15:paraId="052B116B" w15:done="0"/>
  <w15:commentEx w15:paraId="6047DE08" w15:done="0"/>
  <w15:commentEx w15:paraId="401DC088" w15:done="0"/>
  <w15:commentEx w15:paraId="50700343" w15:done="0"/>
  <w15:commentEx w15:paraId="743A03B8" w15:done="0"/>
  <w15:commentEx w15:paraId="70AD96A3" w15:done="0"/>
  <w15:commentEx w15:paraId="4E78E187" w15:done="0"/>
  <w15:commentEx w15:paraId="0E70CAB1" w15:done="0"/>
  <w15:commentEx w15:paraId="181CA931" w15:done="0"/>
  <w15:commentEx w15:paraId="1E937BD1" w15:done="0"/>
  <w15:commentEx w15:paraId="1B01D18D" w15:done="0"/>
  <w15:commentEx w15:paraId="2FD0D2C9" w15:done="0"/>
  <w15:commentEx w15:paraId="79332436" w15:done="0"/>
  <w15:commentEx w15:paraId="3A01187D" w15:done="0"/>
  <w15:commentEx w15:paraId="57154A67" w15:done="0"/>
  <w15:commentEx w15:paraId="66D426D6" w15:done="0"/>
  <w15:commentEx w15:paraId="73E2BC47" w15:done="0"/>
  <w15:commentEx w15:paraId="5C5DD625" w15:done="0"/>
  <w15:commentEx w15:paraId="16ED2814" w15:done="0"/>
  <w15:commentEx w15:paraId="23274A8E" w15:done="0"/>
  <w15:commentEx w15:paraId="3563E169" w15:done="0"/>
  <w15:commentEx w15:paraId="53CB38FC" w15:done="0"/>
  <w15:commentEx w15:paraId="3655EC19" w15:done="0"/>
  <w15:commentEx w15:paraId="194F38AD" w15:done="0"/>
  <w15:commentEx w15:paraId="0F3E042A" w15:done="0"/>
  <w15:commentEx w15:paraId="59328564" w15:done="0"/>
  <w15:commentEx w15:paraId="023427C5" w15:done="0"/>
  <w15:commentEx w15:paraId="25E66D43" w15:done="0"/>
  <w15:commentEx w15:paraId="13FA5BC4" w15:done="0"/>
  <w15:commentEx w15:paraId="069F3012" w15:done="0"/>
  <w15:commentEx w15:paraId="2403C90E" w15:done="0"/>
  <w15:commentEx w15:paraId="4044DF80" w15:done="0"/>
  <w15:commentEx w15:paraId="2D3EFAEE" w15:done="0"/>
  <w15:commentEx w15:paraId="642D5699" w15:done="0"/>
  <w15:commentEx w15:paraId="3A601921" w15:done="0"/>
  <w15:commentEx w15:paraId="13B0CFE6" w15:done="0"/>
  <w15:commentEx w15:paraId="012453EB" w15:done="0"/>
  <w15:commentEx w15:paraId="69B41C09" w15:done="0"/>
  <w15:commentEx w15:paraId="3DA471EB" w15:done="0"/>
  <w15:commentEx w15:paraId="68B311D8" w15:done="0"/>
  <w15:commentEx w15:paraId="38C084A1" w15:done="0"/>
  <w15:commentEx w15:paraId="4CACE350" w15:done="0"/>
  <w15:commentEx w15:paraId="1F995133" w15:done="0"/>
  <w15:commentEx w15:paraId="57CCE2E6" w15:done="0"/>
  <w15:commentEx w15:paraId="6A29756F" w15:done="0"/>
  <w15:commentEx w15:paraId="538B0208" w15:done="0"/>
  <w15:commentEx w15:paraId="16D9DD87" w15:done="0"/>
  <w15:commentEx w15:paraId="3F1437BE" w15:done="0"/>
  <w15:commentEx w15:paraId="05AB5A9B" w15:done="0"/>
  <w15:commentEx w15:paraId="19BF92F9" w15:done="0"/>
  <w15:commentEx w15:paraId="657629CE" w15:done="0"/>
  <w15:commentEx w15:paraId="012EAB64" w15:done="0"/>
  <w15:commentEx w15:paraId="7671CFDA" w15:done="0"/>
  <w15:commentEx w15:paraId="073FC4B4" w15:done="0"/>
  <w15:commentEx w15:paraId="3469D8A0" w15:done="0"/>
  <w15:commentEx w15:paraId="5BA8448B" w15:done="0"/>
  <w15:commentEx w15:paraId="615A8134" w15:done="0"/>
  <w15:commentEx w15:paraId="681B99A1" w15:done="0"/>
  <w15:commentEx w15:paraId="05E1AB5B" w15:done="0"/>
  <w15:commentEx w15:paraId="3D776AD2" w15:done="0"/>
  <w15:commentEx w15:paraId="2949CCF0" w15:done="0"/>
  <w15:commentEx w15:paraId="0F47D414" w15:done="0"/>
  <w15:commentEx w15:paraId="78ED14C7" w15:done="0"/>
  <w15:commentEx w15:paraId="3A430137" w15:done="0"/>
  <w15:commentEx w15:paraId="37927C9D" w15:done="0"/>
  <w15:commentEx w15:paraId="09C36084" w15:done="0"/>
  <w15:commentEx w15:paraId="275A5463" w15:done="0"/>
  <w15:commentEx w15:paraId="4F6428CA" w15:done="0"/>
  <w15:commentEx w15:paraId="507DAA85" w15:done="0"/>
  <w15:commentEx w15:paraId="000381B1" w15:done="0"/>
  <w15:commentEx w15:paraId="219320D2" w15:done="0"/>
  <w15:commentEx w15:paraId="245ED0A3" w15:done="0"/>
  <w15:commentEx w15:paraId="6476D54B" w15:done="0"/>
  <w15:commentEx w15:paraId="3DE178CC" w15:done="0"/>
  <w15:commentEx w15:paraId="0DE4047A" w15:done="0"/>
  <w15:commentEx w15:paraId="7F8C720A" w15:done="0"/>
  <w15:commentEx w15:paraId="49FFF2E7" w15:done="0"/>
  <w15:commentEx w15:paraId="7B1658C3" w15:done="0"/>
  <w15:commentEx w15:paraId="235830AB" w15:done="0"/>
  <w15:commentEx w15:paraId="094FE578" w15:done="0"/>
  <w15:commentEx w15:paraId="5922DBCC" w15:done="0"/>
  <w15:commentEx w15:paraId="29570B96" w15:done="0"/>
  <w15:commentEx w15:paraId="0B64313E" w15:done="0"/>
  <w15:commentEx w15:paraId="1DC1D065" w15:done="0"/>
  <w15:commentEx w15:paraId="2F64875D" w15:done="0"/>
  <w15:commentEx w15:paraId="3EA9B801" w15:done="0"/>
  <w15:commentEx w15:paraId="1004C134" w15:done="0"/>
  <w15:commentEx w15:paraId="5BB3F6E3" w15:done="0"/>
  <w15:commentEx w15:paraId="119BB546" w15:done="0"/>
  <w15:commentEx w15:paraId="1D85E65E" w15:done="0"/>
  <w15:commentEx w15:paraId="34E376DF" w15:done="0"/>
  <w15:commentEx w15:paraId="155410DF" w15:done="0"/>
  <w15:commentEx w15:paraId="13419648" w15:done="0"/>
  <w15:commentEx w15:paraId="562F0931" w15:done="0"/>
  <w15:commentEx w15:paraId="05C8A763" w15:done="0"/>
  <w15:commentEx w15:paraId="10259748" w15:done="0"/>
  <w15:commentEx w15:paraId="0D296A78" w15:done="0"/>
  <w15:commentEx w15:paraId="08E631BF" w15:done="0"/>
  <w15:commentEx w15:paraId="020F300D" w15:done="0"/>
  <w15:commentEx w15:paraId="1BB31706" w15:done="0"/>
  <w15:commentEx w15:paraId="408712C7" w15:done="0"/>
  <w15:commentEx w15:paraId="21C76D20" w15:done="0"/>
  <w15:commentEx w15:paraId="7AB230D3" w15:done="0"/>
  <w15:commentEx w15:paraId="4B9F2B35" w15:done="0"/>
  <w15:commentEx w15:paraId="3449670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16F61A6" w16cid:durableId="2A762954"/>
  <w16cid:commentId w16cid:paraId="4901EE60" w16cid:durableId="2A762955"/>
  <w16cid:commentId w16cid:paraId="6A22C73E" w16cid:durableId="2A762956"/>
  <w16cid:commentId w16cid:paraId="534284B7" w16cid:durableId="2A762957"/>
  <w16cid:commentId w16cid:paraId="39EA4F9A" w16cid:durableId="2A762958"/>
  <w16cid:commentId w16cid:paraId="6CFC88BB" w16cid:durableId="2A762959"/>
  <w16cid:commentId w16cid:paraId="2F165A35" w16cid:durableId="2A76295A"/>
  <w16cid:commentId w16cid:paraId="078F68DE" w16cid:durableId="2A76295B"/>
  <w16cid:commentId w16cid:paraId="23B6B650" w16cid:durableId="2A76295C"/>
  <w16cid:commentId w16cid:paraId="337CCE3D" w16cid:durableId="2A76295D"/>
  <w16cid:commentId w16cid:paraId="5600D652" w16cid:durableId="2A76295E"/>
  <w16cid:commentId w16cid:paraId="792AF1A9" w16cid:durableId="2A76295F"/>
  <w16cid:commentId w16cid:paraId="7F85D37B" w16cid:durableId="2A762960"/>
  <w16cid:commentId w16cid:paraId="4C0F15E3" w16cid:durableId="2A762961"/>
  <w16cid:commentId w16cid:paraId="79C77735" w16cid:durableId="2A762962"/>
  <w16cid:commentId w16cid:paraId="743532F9" w16cid:durableId="2A762963"/>
  <w16cid:commentId w16cid:paraId="37F16B13" w16cid:durableId="2A762964"/>
  <w16cid:commentId w16cid:paraId="43A5920B" w16cid:durableId="2A762965"/>
  <w16cid:commentId w16cid:paraId="41E0772E" w16cid:durableId="2A762966"/>
  <w16cid:commentId w16cid:paraId="5B48E89D" w16cid:durableId="2A762967"/>
  <w16cid:commentId w16cid:paraId="1710C520" w16cid:durableId="2A762968"/>
  <w16cid:commentId w16cid:paraId="79671A4A" w16cid:durableId="2A762969"/>
  <w16cid:commentId w16cid:paraId="03687588" w16cid:durableId="2A76296A"/>
  <w16cid:commentId w16cid:paraId="5971A491" w16cid:durableId="2A76296B"/>
  <w16cid:commentId w16cid:paraId="77C3376C" w16cid:durableId="2A76296C"/>
  <w16cid:commentId w16cid:paraId="173227E4" w16cid:durableId="2A76296D"/>
  <w16cid:commentId w16cid:paraId="7A3120D4" w16cid:durableId="2A76296E"/>
  <w16cid:commentId w16cid:paraId="49C55E66" w16cid:durableId="2A76296F"/>
  <w16cid:commentId w16cid:paraId="33C352C9" w16cid:durableId="2A762970"/>
  <w16cid:commentId w16cid:paraId="674BB9CA" w16cid:durableId="2A762971"/>
  <w16cid:commentId w16cid:paraId="5F23733E" w16cid:durableId="2A762972"/>
  <w16cid:commentId w16cid:paraId="6E08EAD6" w16cid:durableId="2A762973"/>
  <w16cid:commentId w16cid:paraId="6726015C" w16cid:durableId="2A762974"/>
  <w16cid:commentId w16cid:paraId="380F1CBC" w16cid:durableId="2A762975"/>
  <w16cid:commentId w16cid:paraId="36CE2ADE" w16cid:durableId="2A762976"/>
  <w16cid:commentId w16cid:paraId="1E4F66EF" w16cid:durableId="2A762977"/>
  <w16cid:commentId w16cid:paraId="672CA1F5" w16cid:durableId="2A762978"/>
  <w16cid:commentId w16cid:paraId="364E2A9E" w16cid:durableId="2A762979"/>
  <w16cid:commentId w16cid:paraId="6FC5B77A" w16cid:durableId="2A76297A"/>
  <w16cid:commentId w16cid:paraId="0F1CB97C" w16cid:durableId="2A76297B"/>
  <w16cid:commentId w16cid:paraId="5C048EC1" w16cid:durableId="2A76297C"/>
  <w16cid:commentId w16cid:paraId="35E5719C" w16cid:durableId="2A76297D"/>
  <w16cid:commentId w16cid:paraId="3E442BF0" w16cid:durableId="2A76297E"/>
  <w16cid:commentId w16cid:paraId="58566DDA" w16cid:durableId="2A76297F"/>
  <w16cid:commentId w16cid:paraId="06C131F8" w16cid:durableId="2A762980"/>
  <w16cid:commentId w16cid:paraId="3CA6AE8B" w16cid:durableId="2A762981"/>
  <w16cid:commentId w16cid:paraId="6182CDDB" w16cid:durableId="2A762982"/>
  <w16cid:commentId w16cid:paraId="72202FB6" w16cid:durableId="2A762983"/>
  <w16cid:commentId w16cid:paraId="57D33B32" w16cid:durableId="2A762984"/>
  <w16cid:commentId w16cid:paraId="5D92E486" w16cid:durableId="2A762985"/>
  <w16cid:commentId w16cid:paraId="6755D014" w16cid:durableId="2A762986"/>
  <w16cid:commentId w16cid:paraId="621C8294" w16cid:durableId="2A762987"/>
  <w16cid:commentId w16cid:paraId="3F65A4E6" w16cid:durableId="2A762988"/>
  <w16cid:commentId w16cid:paraId="3973E625" w16cid:durableId="2A762989"/>
  <w16cid:commentId w16cid:paraId="2E50E412" w16cid:durableId="2A76298A"/>
  <w16cid:commentId w16cid:paraId="704A5D14" w16cid:durableId="2A76298B"/>
  <w16cid:commentId w16cid:paraId="42A6A2FF" w16cid:durableId="2A76298C"/>
  <w16cid:commentId w16cid:paraId="0DC7DC65" w16cid:durableId="2A76298D"/>
  <w16cid:commentId w16cid:paraId="475EB44E" w16cid:durableId="2A76298E"/>
  <w16cid:commentId w16cid:paraId="1737F539" w16cid:durableId="2A76298F"/>
  <w16cid:commentId w16cid:paraId="58C739DD" w16cid:durableId="2A762990"/>
  <w16cid:commentId w16cid:paraId="6E03A8ED" w16cid:durableId="2A762991"/>
  <w16cid:commentId w16cid:paraId="1D747D8B" w16cid:durableId="2A762992"/>
  <w16cid:commentId w16cid:paraId="1900F146" w16cid:durableId="2A762993"/>
  <w16cid:commentId w16cid:paraId="5434D19C" w16cid:durableId="2A762994"/>
  <w16cid:commentId w16cid:paraId="095A3CF2" w16cid:durableId="2A762995"/>
  <w16cid:commentId w16cid:paraId="65E0B946" w16cid:durableId="2A762996"/>
  <w16cid:commentId w16cid:paraId="79309675" w16cid:durableId="2A762997"/>
  <w16cid:commentId w16cid:paraId="5808F326" w16cid:durableId="2A762998"/>
  <w16cid:commentId w16cid:paraId="6A64E154" w16cid:durableId="2A762999"/>
  <w16cid:commentId w16cid:paraId="3B253C44" w16cid:durableId="2A76299A"/>
  <w16cid:commentId w16cid:paraId="1E85D3FF" w16cid:durableId="2A76299B"/>
  <w16cid:commentId w16cid:paraId="0F22A891" w16cid:durableId="2A76299C"/>
  <w16cid:commentId w16cid:paraId="3FA98EBA" w16cid:durableId="2A76299D"/>
  <w16cid:commentId w16cid:paraId="66D55D6B" w16cid:durableId="2A76299E"/>
  <w16cid:commentId w16cid:paraId="226DC8A2" w16cid:durableId="2A76299F"/>
  <w16cid:commentId w16cid:paraId="68B6C4DE" w16cid:durableId="2A7629A0"/>
  <w16cid:commentId w16cid:paraId="46AB6691" w16cid:durableId="2A7629A1"/>
  <w16cid:commentId w16cid:paraId="388AB46C" w16cid:durableId="2A7629A2"/>
  <w16cid:commentId w16cid:paraId="3C3874B7" w16cid:durableId="2A7629A3"/>
  <w16cid:commentId w16cid:paraId="76E468A3" w16cid:durableId="2A7629A4"/>
  <w16cid:commentId w16cid:paraId="338F29A8" w16cid:durableId="2A7629A5"/>
  <w16cid:commentId w16cid:paraId="163DD000" w16cid:durableId="2A7629A6"/>
  <w16cid:commentId w16cid:paraId="5C614BCB" w16cid:durableId="2A7629A7"/>
  <w16cid:commentId w16cid:paraId="1BA582A4" w16cid:durableId="2A7629A8"/>
  <w16cid:commentId w16cid:paraId="37918387" w16cid:durableId="2A7629A9"/>
  <w16cid:commentId w16cid:paraId="646FA37D" w16cid:durableId="2A7629AA"/>
  <w16cid:commentId w16cid:paraId="29DFDD42" w16cid:durableId="2A7629AB"/>
  <w16cid:commentId w16cid:paraId="0C380791" w16cid:durableId="2A7629AC"/>
  <w16cid:commentId w16cid:paraId="5C87104E" w16cid:durableId="2A7629AD"/>
  <w16cid:commentId w16cid:paraId="448956E1" w16cid:durableId="2A7629AE"/>
  <w16cid:commentId w16cid:paraId="63D6C7B5" w16cid:durableId="2A7629AF"/>
  <w16cid:commentId w16cid:paraId="41B86004" w16cid:durableId="2A7629B0"/>
  <w16cid:commentId w16cid:paraId="59485D8E" w16cid:durableId="2A7629B1"/>
  <w16cid:commentId w16cid:paraId="483A0433" w16cid:durableId="2A7629B2"/>
  <w16cid:commentId w16cid:paraId="74BFFCC7" w16cid:durableId="2A7629B3"/>
  <w16cid:commentId w16cid:paraId="04515FD9" w16cid:durableId="2A7629B4"/>
  <w16cid:commentId w16cid:paraId="40D6BD8E" w16cid:durableId="2A7629B5"/>
  <w16cid:commentId w16cid:paraId="0932D37F" w16cid:durableId="2A7629B6"/>
  <w16cid:commentId w16cid:paraId="7DE8599E" w16cid:durableId="2A7629B7"/>
  <w16cid:commentId w16cid:paraId="55C3023A" w16cid:durableId="2A7629B8"/>
  <w16cid:commentId w16cid:paraId="3539406A" w16cid:durableId="2A7629B9"/>
  <w16cid:commentId w16cid:paraId="7068F813" w16cid:durableId="2A7629BA"/>
  <w16cid:commentId w16cid:paraId="0601DB61" w16cid:durableId="2A7629BB"/>
  <w16cid:commentId w16cid:paraId="1049D010" w16cid:durableId="2A7629BC"/>
  <w16cid:commentId w16cid:paraId="7ABFB5A6" w16cid:durableId="2A7629BD"/>
  <w16cid:commentId w16cid:paraId="27A89838" w16cid:durableId="2A7629BE"/>
  <w16cid:commentId w16cid:paraId="09E45A03" w16cid:durableId="2A7629BF"/>
  <w16cid:commentId w16cid:paraId="185DEB60" w16cid:durableId="2A7629C0"/>
  <w16cid:commentId w16cid:paraId="661B83E3" w16cid:durableId="2A7629C1"/>
  <w16cid:commentId w16cid:paraId="489F7647" w16cid:durableId="2A7629C2"/>
  <w16cid:commentId w16cid:paraId="28896154" w16cid:durableId="2A7629C3"/>
  <w16cid:commentId w16cid:paraId="39679DB2" w16cid:durableId="2A7629C4"/>
  <w16cid:commentId w16cid:paraId="571988C2" w16cid:durableId="2A7629C5"/>
  <w16cid:commentId w16cid:paraId="09A0652E" w16cid:durableId="2A7629C6"/>
  <w16cid:commentId w16cid:paraId="69563BFF" w16cid:durableId="2A7629C7"/>
  <w16cid:commentId w16cid:paraId="2C489EDF" w16cid:durableId="2A7629C8"/>
  <w16cid:commentId w16cid:paraId="7903A6CD" w16cid:durableId="2A7629C9"/>
  <w16cid:commentId w16cid:paraId="1C2305DA" w16cid:durableId="2A7629CA"/>
  <w16cid:commentId w16cid:paraId="06A44DF2" w16cid:durableId="2A7629CB"/>
  <w16cid:commentId w16cid:paraId="684EF6E8" w16cid:durableId="2A7629CC"/>
  <w16cid:commentId w16cid:paraId="386312C0" w16cid:durableId="2A7629CD"/>
  <w16cid:commentId w16cid:paraId="4BD31BE0" w16cid:durableId="2A7629CE"/>
  <w16cid:commentId w16cid:paraId="7CE14F31" w16cid:durableId="2A7629CF"/>
  <w16cid:commentId w16cid:paraId="6AA7FD70" w16cid:durableId="2A7629D0"/>
  <w16cid:commentId w16cid:paraId="49B2AE98" w16cid:durableId="2A7629D1"/>
  <w16cid:commentId w16cid:paraId="66E0CF30" w16cid:durableId="2A7629D2"/>
  <w16cid:commentId w16cid:paraId="597959B3" w16cid:durableId="2A7629D3"/>
  <w16cid:commentId w16cid:paraId="1F730C22" w16cid:durableId="2A7629D4"/>
  <w16cid:commentId w16cid:paraId="1BA5419B" w16cid:durableId="2A7629D5"/>
  <w16cid:commentId w16cid:paraId="2DD29533" w16cid:durableId="2A7629D6"/>
  <w16cid:commentId w16cid:paraId="02B2A0B8" w16cid:durableId="2A7629D7"/>
  <w16cid:commentId w16cid:paraId="19CC687F" w16cid:durableId="2A7629D8"/>
  <w16cid:commentId w16cid:paraId="51D185B6" w16cid:durableId="2A7629D9"/>
  <w16cid:commentId w16cid:paraId="6E038316" w16cid:durableId="2A7629DA"/>
  <w16cid:commentId w16cid:paraId="17C8D962" w16cid:durableId="2A7629DB"/>
  <w16cid:commentId w16cid:paraId="0F4837C8" w16cid:durableId="2A7629DC"/>
  <w16cid:commentId w16cid:paraId="6090A974" w16cid:durableId="2A7629DD"/>
  <w16cid:commentId w16cid:paraId="28C1B104" w16cid:durableId="2A7629DE"/>
  <w16cid:commentId w16cid:paraId="29B0B32E" w16cid:durableId="2A7629DF"/>
  <w16cid:commentId w16cid:paraId="7AD6C58C" w16cid:durableId="2A7629E0"/>
  <w16cid:commentId w16cid:paraId="1C6583E6" w16cid:durableId="2A7629E1"/>
  <w16cid:commentId w16cid:paraId="7D81C1BA" w16cid:durableId="2A7629E2"/>
  <w16cid:commentId w16cid:paraId="75F1FF18" w16cid:durableId="2A7629E3"/>
  <w16cid:commentId w16cid:paraId="5FD425BE" w16cid:durableId="2A7629E4"/>
  <w16cid:commentId w16cid:paraId="68B8C4C2" w16cid:durableId="2A7629E5"/>
  <w16cid:commentId w16cid:paraId="13614568" w16cid:durableId="2A7629E6"/>
  <w16cid:commentId w16cid:paraId="15B07516" w16cid:durableId="2A7629E7"/>
  <w16cid:commentId w16cid:paraId="2D88795A" w16cid:durableId="2A7629E8"/>
  <w16cid:commentId w16cid:paraId="67A4398D" w16cid:durableId="2A7629E9"/>
  <w16cid:commentId w16cid:paraId="2240B77B" w16cid:durableId="2A7629EA"/>
  <w16cid:commentId w16cid:paraId="27CBBAAF" w16cid:durableId="2A7629EB"/>
  <w16cid:commentId w16cid:paraId="4DC58C9D" w16cid:durableId="2A7629EC"/>
  <w16cid:commentId w16cid:paraId="2EB02FFD" w16cid:durableId="2A7629ED"/>
  <w16cid:commentId w16cid:paraId="382DC54B" w16cid:durableId="2A7629EE"/>
  <w16cid:commentId w16cid:paraId="4EF6938E" w16cid:durableId="2A7629EF"/>
  <w16cid:commentId w16cid:paraId="64878919" w16cid:durableId="2A7629F0"/>
  <w16cid:commentId w16cid:paraId="3EA36E1B" w16cid:durableId="2A7629F1"/>
  <w16cid:commentId w16cid:paraId="1EC3DC79" w16cid:durableId="2A7629F2"/>
  <w16cid:commentId w16cid:paraId="5AEDDF8D" w16cid:durableId="2A7629F3"/>
  <w16cid:commentId w16cid:paraId="72A61D01" w16cid:durableId="2A7629F4"/>
  <w16cid:commentId w16cid:paraId="69B3A812" w16cid:durableId="2A7629F5"/>
  <w16cid:commentId w16cid:paraId="2C43AC5B" w16cid:durableId="2A7629F6"/>
  <w16cid:commentId w16cid:paraId="3B37F587" w16cid:durableId="2A7629F7"/>
  <w16cid:commentId w16cid:paraId="6CD3070B" w16cid:durableId="2A7629F8"/>
  <w16cid:commentId w16cid:paraId="76C22A60" w16cid:durableId="2A7629F9"/>
  <w16cid:commentId w16cid:paraId="11E0AEF9" w16cid:durableId="2A7629FA"/>
  <w16cid:commentId w16cid:paraId="73A530F0" w16cid:durableId="2A7629FB"/>
  <w16cid:commentId w16cid:paraId="51A3D9CC" w16cid:durableId="2A7629FC"/>
  <w16cid:commentId w16cid:paraId="15E73CAE" w16cid:durableId="2A7629FD"/>
  <w16cid:commentId w16cid:paraId="69F95EE6" w16cid:durableId="2A7629FE"/>
  <w16cid:commentId w16cid:paraId="7352260D" w16cid:durableId="2A7629FF"/>
  <w16cid:commentId w16cid:paraId="318AA44E" w16cid:durableId="2A762A00"/>
  <w16cid:commentId w16cid:paraId="2ECE0740" w16cid:durableId="2A762A01"/>
  <w16cid:commentId w16cid:paraId="30F8DD98" w16cid:durableId="2A762A02"/>
  <w16cid:commentId w16cid:paraId="5659E4A9" w16cid:durableId="2A762A03"/>
  <w16cid:commentId w16cid:paraId="51A61C6F" w16cid:durableId="2A762A04"/>
  <w16cid:commentId w16cid:paraId="6C9D9D85" w16cid:durableId="2A762A05"/>
  <w16cid:commentId w16cid:paraId="75B0F74A" w16cid:durableId="2A762A06"/>
  <w16cid:commentId w16cid:paraId="210BDB61" w16cid:durableId="2A762A07"/>
  <w16cid:commentId w16cid:paraId="5EEBD7B3" w16cid:durableId="2A762A08"/>
  <w16cid:commentId w16cid:paraId="18BEE877" w16cid:durableId="2A762A09"/>
  <w16cid:commentId w16cid:paraId="6EE8C910" w16cid:durableId="2A762A0A"/>
  <w16cid:commentId w16cid:paraId="73764E9D" w16cid:durableId="2A762A0B"/>
  <w16cid:commentId w16cid:paraId="1CB2DB24" w16cid:durableId="2A762A0C"/>
  <w16cid:commentId w16cid:paraId="148DC288" w16cid:durableId="2A762A0D"/>
  <w16cid:commentId w16cid:paraId="1D6C95B4" w16cid:durableId="2A762A0E"/>
  <w16cid:commentId w16cid:paraId="69B7DA01" w16cid:durableId="2A762A0F"/>
  <w16cid:commentId w16cid:paraId="4D333A5E" w16cid:durableId="2A762A10"/>
  <w16cid:commentId w16cid:paraId="41531877" w16cid:durableId="2A762A11"/>
  <w16cid:commentId w16cid:paraId="2BDE71C9" w16cid:durableId="2A762A12"/>
  <w16cid:commentId w16cid:paraId="0FBFFCB8" w16cid:durableId="2A762A13"/>
  <w16cid:commentId w16cid:paraId="534EEA5F" w16cid:durableId="2A762A14"/>
  <w16cid:commentId w16cid:paraId="15821BF3" w16cid:durableId="2A762A15"/>
  <w16cid:commentId w16cid:paraId="3B770029" w16cid:durableId="2A762A16"/>
  <w16cid:commentId w16cid:paraId="5F4DF84A" w16cid:durableId="2A762A17"/>
  <w16cid:commentId w16cid:paraId="4D3B0F17" w16cid:durableId="2A762A18"/>
  <w16cid:commentId w16cid:paraId="6DBEC7E2" w16cid:durableId="2A762A19"/>
  <w16cid:commentId w16cid:paraId="4B0723D5" w16cid:durableId="2A762A1A"/>
  <w16cid:commentId w16cid:paraId="6BF69099" w16cid:durableId="2A762A1B"/>
  <w16cid:commentId w16cid:paraId="6D161ED6" w16cid:durableId="2A762A1C"/>
  <w16cid:commentId w16cid:paraId="04A9EF42" w16cid:durableId="2A762A1D"/>
  <w16cid:commentId w16cid:paraId="064C5FAB" w16cid:durableId="2A762A1E"/>
  <w16cid:commentId w16cid:paraId="3AFEC870" w16cid:durableId="2A762A1F"/>
  <w16cid:commentId w16cid:paraId="5B5C35B2" w16cid:durableId="2A762A20"/>
  <w16cid:commentId w16cid:paraId="7B84D2AA" w16cid:durableId="2A762A21"/>
  <w16cid:commentId w16cid:paraId="3192BE44" w16cid:durableId="2A762A22"/>
  <w16cid:commentId w16cid:paraId="659A0FF1" w16cid:durableId="2A762A23"/>
  <w16cid:commentId w16cid:paraId="62627733" w16cid:durableId="2A762A24"/>
  <w16cid:commentId w16cid:paraId="7683D9E2" w16cid:durableId="2A762A25"/>
  <w16cid:commentId w16cid:paraId="3B4AA4B2" w16cid:durableId="2A762A26"/>
  <w16cid:commentId w16cid:paraId="399D023A" w16cid:durableId="2A762A27"/>
  <w16cid:commentId w16cid:paraId="576B4270" w16cid:durableId="2A762A28"/>
  <w16cid:commentId w16cid:paraId="48E09495" w16cid:durableId="2A762A29"/>
  <w16cid:commentId w16cid:paraId="6AB1066C" w16cid:durableId="2A762A2A"/>
  <w16cid:commentId w16cid:paraId="24504576" w16cid:durableId="2A762A2B"/>
  <w16cid:commentId w16cid:paraId="36858CBF" w16cid:durableId="2A762A2C"/>
  <w16cid:commentId w16cid:paraId="3C753CCD" w16cid:durableId="2A762A2D"/>
  <w16cid:commentId w16cid:paraId="78AA4DE6" w16cid:durableId="2A762A2E"/>
  <w16cid:commentId w16cid:paraId="387B710F" w16cid:durableId="2A762A2F"/>
  <w16cid:commentId w16cid:paraId="72AD13B4" w16cid:durableId="2A762A30"/>
  <w16cid:commentId w16cid:paraId="74D9D6A0" w16cid:durableId="2A762A31"/>
  <w16cid:commentId w16cid:paraId="640BAA3D" w16cid:durableId="2A762A32"/>
  <w16cid:commentId w16cid:paraId="2E8ED894" w16cid:durableId="2A762A33"/>
  <w16cid:commentId w16cid:paraId="39176741" w16cid:durableId="2A762A34"/>
  <w16cid:commentId w16cid:paraId="51E0F903" w16cid:durableId="2A762A35"/>
  <w16cid:commentId w16cid:paraId="3EBDBE1C" w16cid:durableId="2A762A36"/>
  <w16cid:commentId w16cid:paraId="1032FFBB" w16cid:durableId="2A762A37"/>
  <w16cid:commentId w16cid:paraId="0F896E52" w16cid:durableId="2A762A38"/>
  <w16cid:commentId w16cid:paraId="2659FAE9" w16cid:durableId="2A762A39"/>
  <w16cid:commentId w16cid:paraId="64FB7C2F" w16cid:durableId="2A762A3A"/>
  <w16cid:commentId w16cid:paraId="1ED7F21D" w16cid:durableId="2A762A3B"/>
  <w16cid:commentId w16cid:paraId="5D70109C" w16cid:durableId="2A762A3C"/>
  <w16cid:commentId w16cid:paraId="2F3A14DA" w16cid:durableId="2A762A3D"/>
  <w16cid:commentId w16cid:paraId="623EC36A" w16cid:durableId="2A762A3E"/>
  <w16cid:commentId w16cid:paraId="1CDB99A5" w16cid:durableId="2A762A3F"/>
  <w16cid:commentId w16cid:paraId="2FA20424" w16cid:durableId="2A762A40"/>
  <w16cid:commentId w16cid:paraId="7585B191" w16cid:durableId="2A762A41"/>
  <w16cid:commentId w16cid:paraId="24F9F55F" w16cid:durableId="2A762A42"/>
  <w16cid:commentId w16cid:paraId="2447145B" w16cid:durableId="2A762A43"/>
  <w16cid:commentId w16cid:paraId="55E4AE8A" w16cid:durableId="2A762A44"/>
  <w16cid:commentId w16cid:paraId="4108C8E9" w16cid:durableId="2A762A45"/>
  <w16cid:commentId w16cid:paraId="09107840" w16cid:durableId="2A762A46"/>
  <w16cid:commentId w16cid:paraId="57E1EE6A" w16cid:durableId="2A762A47"/>
  <w16cid:commentId w16cid:paraId="11843712" w16cid:durableId="2A762A48"/>
  <w16cid:commentId w16cid:paraId="184169DC" w16cid:durableId="2A762A49"/>
  <w16cid:commentId w16cid:paraId="2086D8DE" w16cid:durableId="2A762A4A"/>
  <w16cid:commentId w16cid:paraId="703A7C1C" w16cid:durableId="2A762A4B"/>
  <w16cid:commentId w16cid:paraId="0EB8389C" w16cid:durableId="2A762A4C"/>
  <w16cid:commentId w16cid:paraId="4C6064A8" w16cid:durableId="2A762A4D"/>
  <w16cid:commentId w16cid:paraId="29024C69" w16cid:durableId="2A762A4E"/>
  <w16cid:commentId w16cid:paraId="583A27A4" w16cid:durableId="2A762A4F"/>
  <w16cid:commentId w16cid:paraId="4A0FB411" w16cid:durableId="2A762A50"/>
  <w16cid:commentId w16cid:paraId="577BC2D2" w16cid:durableId="2A762A51"/>
  <w16cid:commentId w16cid:paraId="41EDD98A" w16cid:durableId="2A762A52"/>
  <w16cid:commentId w16cid:paraId="5CBF6882" w16cid:durableId="2A762A53"/>
  <w16cid:commentId w16cid:paraId="36193A37" w16cid:durableId="2A762A54"/>
  <w16cid:commentId w16cid:paraId="00DB148B" w16cid:durableId="2A762A55"/>
  <w16cid:commentId w16cid:paraId="6FAFD3B0" w16cid:durableId="2A762A56"/>
  <w16cid:commentId w16cid:paraId="4758F3CF" w16cid:durableId="2A762A57"/>
  <w16cid:commentId w16cid:paraId="7BA3904D" w16cid:durableId="2A762A58"/>
  <w16cid:commentId w16cid:paraId="597E2164" w16cid:durableId="2A762A59"/>
  <w16cid:commentId w16cid:paraId="184D3F4E" w16cid:durableId="2A762A5A"/>
  <w16cid:commentId w16cid:paraId="2E1194AD" w16cid:durableId="2A762A5B"/>
  <w16cid:commentId w16cid:paraId="4AB83EDC" w16cid:durableId="2A762A5C"/>
  <w16cid:commentId w16cid:paraId="3C320F45" w16cid:durableId="2A762A5D"/>
  <w16cid:commentId w16cid:paraId="4A4E2D49" w16cid:durableId="2A762A5E"/>
  <w16cid:commentId w16cid:paraId="342C1D5E" w16cid:durableId="2A762A5F"/>
  <w16cid:commentId w16cid:paraId="1B6F5C71" w16cid:durableId="2A762A60"/>
  <w16cid:commentId w16cid:paraId="1A3A24DC" w16cid:durableId="2A762A61"/>
  <w16cid:commentId w16cid:paraId="21D3E34A" w16cid:durableId="2A762A62"/>
  <w16cid:commentId w16cid:paraId="592D2FDF" w16cid:durableId="2A762A63"/>
  <w16cid:commentId w16cid:paraId="35926E1B" w16cid:durableId="2A762A64"/>
  <w16cid:commentId w16cid:paraId="4D96D175" w16cid:durableId="2A762A65"/>
  <w16cid:commentId w16cid:paraId="2DEE5291" w16cid:durableId="2A762A66"/>
  <w16cid:commentId w16cid:paraId="2AE24F15" w16cid:durableId="2A762A67"/>
  <w16cid:commentId w16cid:paraId="47009A44" w16cid:durableId="2A762A68"/>
  <w16cid:commentId w16cid:paraId="7D2B0109" w16cid:durableId="2A762A69"/>
  <w16cid:commentId w16cid:paraId="75D3AA68" w16cid:durableId="2A762A6A"/>
  <w16cid:commentId w16cid:paraId="543D4699" w16cid:durableId="2A762A6B"/>
  <w16cid:commentId w16cid:paraId="4DCA4E4C" w16cid:durableId="2A762A6C"/>
  <w16cid:commentId w16cid:paraId="652A96F8" w16cid:durableId="2A762A6D"/>
  <w16cid:commentId w16cid:paraId="2DEE8E5F" w16cid:durableId="2A762A6E"/>
  <w16cid:commentId w16cid:paraId="33D8AA07" w16cid:durableId="2A762A6F"/>
  <w16cid:commentId w16cid:paraId="19FFAE61" w16cid:durableId="2A762A70"/>
  <w16cid:commentId w16cid:paraId="00D17EEE" w16cid:durableId="2A762A71"/>
  <w16cid:commentId w16cid:paraId="7FFF3312" w16cid:durableId="2A762A72"/>
  <w16cid:commentId w16cid:paraId="7C5725BC" w16cid:durableId="2A762A73"/>
  <w16cid:commentId w16cid:paraId="364F8DC4" w16cid:durableId="2A762A74"/>
  <w16cid:commentId w16cid:paraId="24FE6468" w16cid:durableId="2A762A75"/>
  <w16cid:commentId w16cid:paraId="4E5EB934" w16cid:durableId="2A762A76"/>
  <w16cid:commentId w16cid:paraId="22F3EE69" w16cid:durableId="2A762A77"/>
  <w16cid:commentId w16cid:paraId="030E08EA" w16cid:durableId="2A762A78"/>
  <w16cid:commentId w16cid:paraId="4C78B985" w16cid:durableId="2A762A79"/>
  <w16cid:commentId w16cid:paraId="4E720C38" w16cid:durableId="2A762A7A"/>
  <w16cid:commentId w16cid:paraId="084B9637" w16cid:durableId="2A762A7B"/>
  <w16cid:commentId w16cid:paraId="56CE7599" w16cid:durableId="2A762A7C"/>
  <w16cid:commentId w16cid:paraId="49826292" w16cid:durableId="2A762A7D"/>
  <w16cid:commentId w16cid:paraId="2A0C5BC6" w16cid:durableId="2A762A7E"/>
  <w16cid:commentId w16cid:paraId="37298183" w16cid:durableId="2A762A7F"/>
  <w16cid:commentId w16cid:paraId="4E5A5C79" w16cid:durableId="2A762A80"/>
  <w16cid:commentId w16cid:paraId="7B9A7EA5" w16cid:durableId="2A762A81"/>
  <w16cid:commentId w16cid:paraId="70F98756" w16cid:durableId="2A762A82"/>
  <w16cid:commentId w16cid:paraId="2FC9D0C6" w16cid:durableId="2A762A83"/>
  <w16cid:commentId w16cid:paraId="6C5B105F" w16cid:durableId="2A762A84"/>
  <w16cid:commentId w16cid:paraId="7C90018C" w16cid:durableId="2A762A85"/>
  <w16cid:commentId w16cid:paraId="3B984D93" w16cid:durableId="2A762A86"/>
  <w16cid:commentId w16cid:paraId="5CE4C1AA" w16cid:durableId="2A762A87"/>
  <w16cid:commentId w16cid:paraId="4EE6789D" w16cid:durableId="2A762A88"/>
  <w16cid:commentId w16cid:paraId="7AAE016A" w16cid:durableId="2A762A89"/>
  <w16cid:commentId w16cid:paraId="00792C4F" w16cid:durableId="2A762A8A"/>
  <w16cid:commentId w16cid:paraId="43A57C49" w16cid:durableId="2A762A8B"/>
  <w16cid:commentId w16cid:paraId="3E9DCF18" w16cid:durableId="2A762A8C"/>
  <w16cid:commentId w16cid:paraId="471E911A" w16cid:durableId="2A762A8D"/>
  <w16cid:commentId w16cid:paraId="7AB173EC" w16cid:durableId="2A762A8E"/>
  <w16cid:commentId w16cid:paraId="04B93101" w16cid:durableId="2A762A8F"/>
  <w16cid:commentId w16cid:paraId="4F99A80A" w16cid:durableId="2A762A90"/>
  <w16cid:commentId w16cid:paraId="54D055B5" w16cid:durableId="2A762A91"/>
  <w16cid:commentId w16cid:paraId="5774E4EF" w16cid:durableId="2A762A92"/>
  <w16cid:commentId w16cid:paraId="3A7F790B" w16cid:durableId="2A762A93"/>
  <w16cid:commentId w16cid:paraId="47537B21" w16cid:durableId="2A762A94"/>
  <w16cid:commentId w16cid:paraId="68A77C8C" w16cid:durableId="2A762A95"/>
  <w16cid:commentId w16cid:paraId="7C6205B6" w16cid:durableId="2A762A96"/>
  <w16cid:commentId w16cid:paraId="578204D0" w16cid:durableId="2A762A97"/>
  <w16cid:commentId w16cid:paraId="31FF7668" w16cid:durableId="2A762A98"/>
  <w16cid:commentId w16cid:paraId="306E3B44" w16cid:durableId="2A762A99"/>
  <w16cid:commentId w16cid:paraId="0FE45E1F" w16cid:durableId="2A762A9A"/>
  <w16cid:commentId w16cid:paraId="46FB8A80" w16cid:durableId="2A762A9B"/>
  <w16cid:commentId w16cid:paraId="3AFD3607" w16cid:durableId="2A762A9C"/>
  <w16cid:commentId w16cid:paraId="1F0E891B" w16cid:durableId="2A762A9D"/>
  <w16cid:commentId w16cid:paraId="0BAE8D21" w16cid:durableId="2A762A9E"/>
  <w16cid:commentId w16cid:paraId="4268E6EE" w16cid:durableId="2A762A9F"/>
  <w16cid:commentId w16cid:paraId="4D701E4A" w16cid:durableId="2A762AA0"/>
  <w16cid:commentId w16cid:paraId="6146D0F3" w16cid:durableId="2A762AA1"/>
  <w16cid:commentId w16cid:paraId="74CAF2D6" w16cid:durableId="2A762AA2"/>
  <w16cid:commentId w16cid:paraId="28D2DF8C" w16cid:durableId="2A762AA3"/>
  <w16cid:commentId w16cid:paraId="3CD6D59A" w16cid:durableId="2A762AA4"/>
  <w16cid:commentId w16cid:paraId="18CD4353" w16cid:durableId="2A762AA5"/>
  <w16cid:commentId w16cid:paraId="159C7A7B" w16cid:durableId="2A762AA6"/>
  <w16cid:commentId w16cid:paraId="2F13846C" w16cid:durableId="2A762AA7"/>
  <w16cid:commentId w16cid:paraId="1ACBDE81" w16cid:durableId="2A762AA8"/>
  <w16cid:commentId w16cid:paraId="1A23C857" w16cid:durableId="2A762AA9"/>
  <w16cid:commentId w16cid:paraId="69C98466" w16cid:durableId="2A762AAA"/>
  <w16cid:commentId w16cid:paraId="72E9323D" w16cid:durableId="2A762AAB"/>
  <w16cid:commentId w16cid:paraId="773951A8" w16cid:durableId="2A762AAC"/>
  <w16cid:commentId w16cid:paraId="6CFE91D7" w16cid:durableId="2A762AAD"/>
  <w16cid:commentId w16cid:paraId="7D2DD006" w16cid:durableId="2A762AAE"/>
  <w16cid:commentId w16cid:paraId="61927E2C" w16cid:durableId="2A762AAF"/>
  <w16cid:commentId w16cid:paraId="4BFF51E6" w16cid:durableId="2A762AB0"/>
  <w16cid:commentId w16cid:paraId="1CF5BE52" w16cid:durableId="2A762AB1"/>
  <w16cid:commentId w16cid:paraId="1A931A7F" w16cid:durableId="2A762AB2"/>
  <w16cid:commentId w16cid:paraId="186C3149" w16cid:durableId="2A762AB3"/>
  <w16cid:commentId w16cid:paraId="09AB8B60" w16cid:durableId="2A762AB4"/>
  <w16cid:commentId w16cid:paraId="150E8ACA" w16cid:durableId="2A762AB5"/>
  <w16cid:commentId w16cid:paraId="69EF219A" w16cid:durableId="2A762AB6"/>
  <w16cid:commentId w16cid:paraId="15E8EFF5" w16cid:durableId="2A762AB7"/>
  <w16cid:commentId w16cid:paraId="244A49C5" w16cid:durableId="2A762AB8"/>
  <w16cid:commentId w16cid:paraId="50FCD425" w16cid:durableId="2A762AB9"/>
  <w16cid:commentId w16cid:paraId="0E637785" w16cid:durableId="2A762ABA"/>
  <w16cid:commentId w16cid:paraId="18ECE842" w16cid:durableId="2A762ABB"/>
  <w16cid:commentId w16cid:paraId="5396F5A1" w16cid:durableId="2A762ABC"/>
  <w16cid:commentId w16cid:paraId="615A1088" w16cid:durableId="2A762ABD"/>
  <w16cid:commentId w16cid:paraId="57391296" w16cid:durableId="2A762ABE"/>
  <w16cid:commentId w16cid:paraId="438AF4E2" w16cid:durableId="2A762ABF"/>
  <w16cid:commentId w16cid:paraId="44E16DA0" w16cid:durableId="2A762AC0"/>
  <w16cid:commentId w16cid:paraId="17375FB4" w16cid:durableId="2A762AC1"/>
  <w16cid:commentId w16cid:paraId="425F484B" w16cid:durableId="2A762AC2"/>
  <w16cid:commentId w16cid:paraId="5C653F29" w16cid:durableId="2A762AC3"/>
  <w16cid:commentId w16cid:paraId="3334E089" w16cid:durableId="2A762AC4"/>
  <w16cid:commentId w16cid:paraId="0E96BD0B" w16cid:durableId="2A762AC5"/>
  <w16cid:commentId w16cid:paraId="47DEF73C" w16cid:durableId="2A762AC6"/>
  <w16cid:commentId w16cid:paraId="4FBF8107" w16cid:durableId="2A762AC7"/>
  <w16cid:commentId w16cid:paraId="00C5C748" w16cid:durableId="2A762AC8"/>
  <w16cid:commentId w16cid:paraId="3E7AD18D" w16cid:durableId="2A762AC9"/>
  <w16cid:commentId w16cid:paraId="08C5D123" w16cid:durableId="2A762ACA"/>
  <w16cid:commentId w16cid:paraId="27F4F286" w16cid:durableId="2A762ACB"/>
  <w16cid:commentId w16cid:paraId="7B08CB1A" w16cid:durableId="2A762ACC"/>
  <w16cid:commentId w16cid:paraId="1B64AF24" w16cid:durableId="2A762ACD"/>
  <w16cid:commentId w16cid:paraId="009FB3F3" w16cid:durableId="2A762ACE"/>
  <w16cid:commentId w16cid:paraId="09C729C7" w16cid:durableId="2A762ACF"/>
  <w16cid:commentId w16cid:paraId="389A691F" w16cid:durableId="2A762AD0"/>
  <w16cid:commentId w16cid:paraId="16BFA796" w16cid:durableId="2A762AD1"/>
  <w16cid:commentId w16cid:paraId="518CF511" w16cid:durableId="2A762AD2"/>
  <w16cid:commentId w16cid:paraId="27A26345" w16cid:durableId="2A762AD3"/>
  <w16cid:commentId w16cid:paraId="1BC71C98" w16cid:durableId="2A762AD4"/>
  <w16cid:commentId w16cid:paraId="40A0B47B" w16cid:durableId="2A762AD5"/>
  <w16cid:commentId w16cid:paraId="7038B48A" w16cid:durableId="2A762AD6"/>
  <w16cid:commentId w16cid:paraId="4A72F483" w16cid:durableId="2A762AD7"/>
  <w16cid:commentId w16cid:paraId="371B3276" w16cid:durableId="2A762AD8"/>
  <w16cid:commentId w16cid:paraId="296BAFC9" w16cid:durableId="2A762AD9"/>
  <w16cid:commentId w16cid:paraId="23438079" w16cid:durableId="2A762ADA"/>
  <w16cid:commentId w16cid:paraId="6FA45C40" w16cid:durableId="2A762ADB"/>
  <w16cid:commentId w16cid:paraId="0F73E93B" w16cid:durableId="2A762ADC"/>
  <w16cid:commentId w16cid:paraId="6CC73826" w16cid:durableId="2A762ADD"/>
  <w16cid:commentId w16cid:paraId="31C20117" w16cid:durableId="2A762ADE"/>
  <w16cid:commentId w16cid:paraId="7AB0AFC9" w16cid:durableId="2A762ADF"/>
  <w16cid:commentId w16cid:paraId="6754A974" w16cid:durableId="2A762AE0"/>
  <w16cid:commentId w16cid:paraId="35F5B5A9" w16cid:durableId="2A762AE1"/>
  <w16cid:commentId w16cid:paraId="2E46EB2A" w16cid:durableId="2A762AE2"/>
  <w16cid:commentId w16cid:paraId="71B86AC5" w16cid:durableId="2A762AE3"/>
  <w16cid:commentId w16cid:paraId="4AE4F077" w16cid:durableId="2A762AE4"/>
  <w16cid:commentId w16cid:paraId="4BE9EA75" w16cid:durableId="2A762AE5"/>
  <w16cid:commentId w16cid:paraId="67D4738D" w16cid:durableId="2A762AE6"/>
  <w16cid:commentId w16cid:paraId="5C61DB63" w16cid:durableId="2A762AE7"/>
  <w16cid:commentId w16cid:paraId="312A45C6" w16cid:durableId="2A762AE8"/>
  <w16cid:commentId w16cid:paraId="3DC38A7B" w16cid:durableId="2A762AE9"/>
  <w16cid:commentId w16cid:paraId="11A46A73" w16cid:durableId="2A762AEA"/>
  <w16cid:commentId w16cid:paraId="6B94887B" w16cid:durableId="2A762AEB"/>
  <w16cid:commentId w16cid:paraId="3C44B432" w16cid:durableId="2A762AEC"/>
  <w16cid:commentId w16cid:paraId="32C1B004" w16cid:durableId="2A762AED"/>
  <w16cid:commentId w16cid:paraId="4B8A58BA" w16cid:durableId="2A762AEE"/>
  <w16cid:commentId w16cid:paraId="157AB828" w16cid:durableId="2A762AEF"/>
  <w16cid:commentId w16cid:paraId="1FF78F2E" w16cid:durableId="2A762AF0"/>
  <w16cid:commentId w16cid:paraId="773C9779" w16cid:durableId="2A762AF1"/>
  <w16cid:commentId w16cid:paraId="6A8BECE6" w16cid:durableId="2A762AF2"/>
  <w16cid:commentId w16cid:paraId="150C1BC8" w16cid:durableId="2A762AF3"/>
  <w16cid:commentId w16cid:paraId="0C929489" w16cid:durableId="2A762AF4"/>
  <w16cid:commentId w16cid:paraId="6E590D2E" w16cid:durableId="2A762AF5"/>
  <w16cid:commentId w16cid:paraId="695B8D80" w16cid:durableId="2A762AF6"/>
  <w16cid:commentId w16cid:paraId="78506800" w16cid:durableId="2A762AF7"/>
  <w16cid:commentId w16cid:paraId="3FB2B58C" w16cid:durableId="2A762AF8"/>
  <w16cid:commentId w16cid:paraId="45EB84EA" w16cid:durableId="2A762AF9"/>
  <w16cid:commentId w16cid:paraId="7756E2AA" w16cid:durableId="2A762AFA"/>
  <w16cid:commentId w16cid:paraId="5B4295E8" w16cid:durableId="2A762AFB"/>
  <w16cid:commentId w16cid:paraId="247DD2C1" w16cid:durableId="2A762AFC"/>
  <w16cid:commentId w16cid:paraId="0A0AF80E" w16cid:durableId="2A762AFD"/>
  <w16cid:commentId w16cid:paraId="61DADE91" w16cid:durableId="2A762AFE"/>
  <w16cid:commentId w16cid:paraId="24994455" w16cid:durableId="2A762AFF"/>
  <w16cid:commentId w16cid:paraId="26DF3AAF" w16cid:durableId="2A762B00"/>
  <w16cid:commentId w16cid:paraId="5CDB2231" w16cid:durableId="2A762B01"/>
  <w16cid:commentId w16cid:paraId="5DBB8ABD" w16cid:durableId="2A762B02"/>
  <w16cid:commentId w16cid:paraId="7EC665CC" w16cid:durableId="2A762B03"/>
  <w16cid:commentId w16cid:paraId="1C3C4DF4" w16cid:durableId="2A762B04"/>
  <w16cid:commentId w16cid:paraId="50875372" w16cid:durableId="2A762B05"/>
  <w16cid:commentId w16cid:paraId="72991307" w16cid:durableId="2A762B06"/>
  <w16cid:commentId w16cid:paraId="757BF2D8" w16cid:durableId="2A762B07"/>
  <w16cid:commentId w16cid:paraId="2F2039B0" w16cid:durableId="2A762B08"/>
  <w16cid:commentId w16cid:paraId="0251DA1A" w16cid:durableId="2A762B09"/>
  <w16cid:commentId w16cid:paraId="1928BDA9" w16cid:durableId="2A762B0A"/>
  <w16cid:commentId w16cid:paraId="4B00C84D" w16cid:durableId="2A762B0B"/>
  <w16cid:commentId w16cid:paraId="7810FC86" w16cid:durableId="2A762B0C"/>
  <w16cid:commentId w16cid:paraId="3EB4969E" w16cid:durableId="2A762B0D"/>
  <w16cid:commentId w16cid:paraId="310301A4" w16cid:durableId="2A762B0E"/>
  <w16cid:commentId w16cid:paraId="5B62CD0A" w16cid:durableId="2A762B0F"/>
  <w16cid:commentId w16cid:paraId="7860D803" w16cid:durableId="2A762B10"/>
  <w16cid:commentId w16cid:paraId="364BF40F" w16cid:durableId="2A762B11"/>
  <w16cid:commentId w16cid:paraId="1ADEBECA" w16cid:durableId="2A762B12"/>
  <w16cid:commentId w16cid:paraId="6E4A0EF7" w16cid:durableId="2A762B13"/>
  <w16cid:commentId w16cid:paraId="2A2D13CA" w16cid:durableId="2A762B14"/>
  <w16cid:commentId w16cid:paraId="1E5D022E" w16cid:durableId="2A762B15"/>
  <w16cid:commentId w16cid:paraId="7129515C" w16cid:durableId="2A762B16"/>
  <w16cid:commentId w16cid:paraId="59232E88" w16cid:durableId="2A762B17"/>
  <w16cid:commentId w16cid:paraId="35BCF7D7" w16cid:durableId="2A762B18"/>
  <w16cid:commentId w16cid:paraId="2D7CC42E" w16cid:durableId="2A762B19"/>
  <w16cid:commentId w16cid:paraId="267EE0B8" w16cid:durableId="2A762B1A"/>
  <w16cid:commentId w16cid:paraId="6C7FBBAC" w16cid:durableId="2A762B1B"/>
  <w16cid:commentId w16cid:paraId="7B4FA49A" w16cid:durableId="2A762B1C"/>
  <w16cid:commentId w16cid:paraId="396A902C" w16cid:durableId="2A762B1D"/>
  <w16cid:commentId w16cid:paraId="4829B4F0" w16cid:durableId="2A762B1E"/>
  <w16cid:commentId w16cid:paraId="030F2393" w16cid:durableId="2A762B1F"/>
  <w16cid:commentId w16cid:paraId="76D45D58" w16cid:durableId="2A762B20"/>
  <w16cid:commentId w16cid:paraId="4C0DF9D9" w16cid:durableId="2A762B21"/>
  <w16cid:commentId w16cid:paraId="4F36D492" w16cid:durableId="2A762B22"/>
  <w16cid:commentId w16cid:paraId="0585BD9C" w16cid:durableId="2A762B23"/>
  <w16cid:commentId w16cid:paraId="76C7B19B" w16cid:durableId="2A762B24"/>
  <w16cid:commentId w16cid:paraId="65F58064" w16cid:durableId="2A762B25"/>
  <w16cid:commentId w16cid:paraId="164B6A8D" w16cid:durableId="2A762B26"/>
  <w16cid:commentId w16cid:paraId="66435E1D" w16cid:durableId="2A762B27"/>
  <w16cid:commentId w16cid:paraId="417E75E5" w16cid:durableId="2A762B28"/>
  <w16cid:commentId w16cid:paraId="2B7DB998" w16cid:durableId="2A762B29"/>
  <w16cid:commentId w16cid:paraId="1145C92C" w16cid:durableId="2A762B2A"/>
  <w16cid:commentId w16cid:paraId="3D43655E" w16cid:durableId="2A762B2B"/>
  <w16cid:commentId w16cid:paraId="5D948C75" w16cid:durableId="2A762B2C"/>
  <w16cid:commentId w16cid:paraId="26DD3F05" w16cid:durableId="2A762B2D"/>
  <w16cid:commentId w16cid:paraId="10C7667B" w16cid:durableId="2A762B2E"/>
  <w16cid:commentId w16cid:paraId="4CB330FC" w16cid:durableId="2A762B2F"/>
  <w16cid:commentId w16cid:paraId="116B0526" w16cid:durableId="2A762B30"/>
  <w16cid:commentId w16cid:paraId="51B12EDD" w16cid:durableId="2A762B31"/>
  <w16cid:commentId w16cid:paraId="155FA6A2" w16cid:durableId="2A762B32"/>
  <w16cid:commentId w16cid:paraId="1188603C" w16cid:durableId="2A762B33"/>
  <w16cid:commentId w16cid:paraId="37E086EF" w16cid:durableId="2A762B34"/>
  <w16cid:commentId w16cid:paraId="3BA54DF3" w16cid:durableId="2A762B35"/>
  <w16cid:commentId w16cid:paraId="4FAC35EC" w16cid:durableId="2A762B36"/>
  <w16cid:commentId w16cid:paraId="6229F9EC" w16cid:durableId="2A762B38"/>
  <w16cid:commentId w16cid:paraId="7EF882C3" w16cid:durableId="2A762B3A"/>
  <w16cid:commentId w16cid:paraId="1EBD7AD6" w16cid:durableId="2A762B3B"/>
  <w16cid:commentId w16cid:paraId="661E314A" w16cid:durableId="2A762B3C"/>
  <w16cid:commentId w16cid:paraId="2F55E403" w16cid:durableId="2A762B3D"/>
  <w16cid:commentId w16cid:paraId="0D1911CC" w16cid:durableId="2A762B3E"/>
  <w16cid:commentId w16cid:paraId="15CC7642" w16cid:durableId="2A762B3F"/>
  <w16cid:commentId w16cid:paraId="5FE18FD3" w16cid:durableId="2A762B40"/>
  <w16cid:commentId w16cid:paraId="6B57874A" w16cid:durableId="2A762B41"/>
  <w16cid:commentId w16cid:paraId="0351E02A" w16cid:durableId="2A762B44"/>
  <w16cid:commentId w16cid:paraId="77114A5A" w16cid:durableId="2A762B45"/>
  <w16cid:commentId w16cid:paraId="6D5E4725" w16cid:durableId="2A762B46"/>
  <w16cid:commentId w16cid:paraId="54DC4F4D" w16cid:durableId="2A762B47"/>
  <w16cid:commentId w16cid:paraId="22DB165D" w16cid:durableId="2A762B48"/>
  <w16cid:commentId w16cid:paraId="49F5BC03" w16cid:durableId="2A762B49"/>
  <w16cid:commentId w16cid:paraId="733A8AD7" w16cid:durableId="2A762B4A"/>
  <w16cid:commentId w16cid:paraId="559A9272" w16cid:durableId="2A762B4C"/>
  <w16cid:commentId w16cid:paraId="25F101DF" w16cid:durableId="2A762B4D"/>
  <w16cid:commentId w16cid:paraId="29E1956A" w16cid:durableId="2A762B4E"/>
  <w16cid:commentId w16cid:paraId="4E2DCF56" w16cid:durableId="2A762B4F"/>
  <w16cid:commentId w16cid:paraId="4E77E930" w16cid:durableId="2A762B50"/>
  <w16cid:commentId w16cid:paraId="6939B332" w16cid:durableId="2A762B51"/>
  <w16cid:commentId w16cid:paraId="659C806B" w16cid:durableId="2A762B52"/>
  <w16cid:commentId w16cid:paraId="3FF7815B" w16cid:durableId="2A762B53"/>
  <w16cid:commentId w16cid:paraId="152A5CE6" w16cid:durableId="2A762B54"/>
  <w16cid:commentId w16cid:paraId="153A990E" w16cid:durableId="2A762B55"/>
  <w16cid:commentId w16cid:paraId="040E7C17" w16cid:durableId="2A762B56"/>
  <w16cid:commentId w16cid:paraId="3ABB3534" w16cid:durableId="2A762B57"/>
  <w16cid:commentId w16cid:paraId="3AF4E43B" w16cid:durableId="2A762B58"/>
  <w16cid:commentId w16cid:paraId="5FE48B31" w16cid:durableId="2A762B59"/>
  <w16cid:commentId w16cid:paraId="5DBCB5E2" w16cid:durableId="2A762B5A"/>
  <w16cid:commentId w16cid:paraId="2B9A8C33" w16cid:durableId="2A762B5B"/>
  <w16cid:commentId w16cid:paraId="630145FC" w16cid:durableId="2A762B5C"/>
  <w16cid:commentId w16cid:paraId="42E6BCFF" w16cid:durableId="2A762B5D"/>
  <w16cid:commentId w16cid:paraId="28ED646B" w16cid:durableId="2A762B5E"/>
  <w16cid:commentId w16cid:paraId="36323849" w16cid:durableId="2A762B5F"/>
  <w16cid:commentId w16cid:paraId="3FA61313" w16cid:durableId="2A762B60"/>
  <w16cid:commentId w16cid:paraId="61368F79" w16cid:durableId="2A762B61"/>
  <w16cid:commentId w16cid:paraId="052B116B" w16cid:durableId="2A762B62"/>
  <w16cid:commentId w16cid:paraId="6047DE08" w16cid:durableId="2A762B63"/>
  <w16cid:commentId w16cid:paraId="401DC088" w16cid:durableId="2A762B64"/>
  <w16cid:commentId w16cid:paraId="50700343" w16cid:durableId="2A762B65"/>
  <w16cid:commentId w16cid:paraId="743A03B8" w16cid:durableId="2A762B66"/>
  <w16cid:commentId w16cid:paraId="70AD96A3" w16cid:durableId="2A762B67"/>
  <w16cid:commentId w16cid:paraId="4E78E187" w16cid:durableId="2A762B68"/>
  <w16cid:commentId w16cid:paraId="0E70CAB1" w16cid:durableId="2A762B69"/>
  <w16cid:commentId w16cid:paraId="181CA931" w16cid:durableId="2A762B6A"/>
  <w16cid:commentId w16cid:paraId="1E937BD1" w16cid:durableId="2A762B6B"/>
  <w16cid:commentId w16cid:paraId="1B01D18D" w16cid:durableId="2A762B6C"/>
  <w16cid:commentId w16cid:paraId="2FD0D2C9" w16cid:durableId="2A762B6D"/>
  <w16cid:commentId w16cid:paraId="79332436" w16cid:durableId="2A762B6E"/>
  <w16cid:commentId w16cid:paraId="3A01187D" w16cid:durableId="2A762B6F"/>
  <w16cid:commentId w16cid:paraId="57154A67" w16cid:durableId="2A762B70"/>
  <w16cid:commentId w16cid:paraId="66D426D6" w16cid:durableId="2A762B71"/>
  <w16cid:commentId w16cid:paraId="73E2BC47" w16cid:durableId="2A762B72"/>
  <w16cid:commentId w16cid:paraId="5C5DD625" w16cid:durableId="2A762B73"/>
  <w16cid:commentId w16cid:paraId="16ED2814" w16cid:durableId="2A762B74"/>
  <w16cid:commentId w16cid:paraId="23274A8E" w16cid:durableId="2A762B75"/>
  <w16cid:commentId w16cid:paraId="3563E169" w16cid:durableId="2A762B76"/>
  <w16cid:commentId w16cid:paraId="53CB38FC" w16cid:durableId="2A762B77"/>
  <w16cid:commentId w16cid:paraId="3655EC19" w16cid:durableId="2A762B78"/>
  <w16cid:commentId w16cid:paraId="194F38AD" w16cid:durableId="2A762B79"/>
  <w16cid:commentId w16cid:paraId="0F3E042A" w16cid:durableId="2A762B7A"/>
  <w16cid:commentId w16cid:paraId="59328564" w16cid:durableId="2A762B7B"/>
  <w16cid:commentId w16cid:paraId="023427C5" w16cid:durableId="2A762B7C"/>
  <w16cid:commentId w16cid:paraId="25E66D43" w16cid:durableId="2A762B7D"/>
  <w16cid:commentId w16cid:paraId="13FA5BC4" w16cid:durableId="2A762B7E"/>
  <w16cid:commentId w16cid:paraId="069F3012" w16cid:durableId="2A762B7F"/>
  <w16cid:commentId w16cid:paraId="2403C90E" w16cid:durableId="2A762B80"/>
  <w16cid:commentId w16cid:paraId="4044DF80" w16cid:durableId="2A762B81"/>
  <w16cid:commentId w16cid:paraId="2D3EFAEE" w16cid:durableId="2A762B82"/>
  <w16cid:commentId w16cid:paraId="642D5699" w16cid:durableId="2A762B83"/>
  <w16cid:commentId w16cid:paraId="3A601921" w16cid:durableId="2A762B84"/>
  <w16cid:commentId w16cid:paraId="13B0CFE6" w16cid:durableId="2A762B85"/>
  <w16cid:commentId w16cid:paraId="012453EB" w16cid:durableId="2A762B86"/>
  <w16cid:commentId w16cid:paraId="69B41C09" w16cid:durableId="2A762B87"/>
  <w16cid:commentId w16cid:paraId="3DA471EB" w16cid:durableId="2A762B88"/>
  <w16cid:commentId w16cid:paraId="68B311D8" w16cid:durableId="2A762B89"/>
  <w16cid:commentId w16cid:paraId="38C084A1" w16cid:durableId="2A762B8A"/>
  <w16cid:commentId w16cid:paraId="4CACE350" w16cid:durableId="2A762B8B"/>
  <w16cid:commentId w16cid:paraId="1F995133" w16cid:durableId="2A762B8C"/>
  <w16cid:commentId w16cid:paraId="57CCE2E6" w16cid:durableId="2A762B8D"/>
  <w16cid:commentId w16cid:paraId="6A29756F" w16cid:durableId="2A762B8E"/>
  <w16cid:commentId w16cid:paraId="538B0208" w16cid:durableId="2A762B8F"/>
  <w16cid:commentId w16cid:paraId="16D9DD87" w16cid:durableId="2A762B90"/>
  <w16cid:commentId w16cid:paraId="3F1437BE" w16cid:durableId="2A762B91"/>
  <w16cid:commentId w16cid:paraId="05AB5A9B" w16cid:durableId="2A762B92"/>
  <w16cid:commentId w16cid:paraId="19BF92F9" w16cid:durableId="2A762B93"/>
  <w16cid:commentId w16cid:paraId="657629CE" w16cid:durableId="2A762B94"/>
  <w16cid:commentId w16cid:paraId="012EAB64" w16cid:durableId="2A762B95"/>
  <w16cid:commentId w16cid:paraId="7671CFDA" w16cid:durableId="2A762B96"/>
  <w16cid:commentId w16cid:paraId="073FC4B4" w16cid:durableId="2A762B97"/>
  <w16cid:commentId w16cid:paraId="3469D8A0" w16cid:durableId="2A762B98"/>
  <w16cid:commentId w16cid:paraId="5BA8448B" w16cid:durableId="2A762B99"/>
  <w16cid:commentId w16cid:paraId="615A8134" w16cid:durableId="2A762B9A"/>
  <w16cid:commentId w16cid:paraId="681B99A1" w16cid:durableId="2A762B9B"/>
  <w16cid:commentId w16cid:paraId="05E1AB5B" w16cid:durableId="2A762B9C"/>
  <w16cid:commentId w16cid:paraId="3D776AD2" w16cid:durableId="2A762B9D"/>
  <w16cid:commentId w16cid:paraId="2949CCF0" w16cid:durableId="2A762B9E"/>
  <w16cid:commentId w16cid:paraId="0F47D414" w16cid:durableId="2A762B9F"/>
  <w16cid:commentId w16cid:paraId="519FC248" w16cid:durableId="2A762BA0"/>
  <w16cid:commentId w16cid:paraId="78ED14C7" w16cid:durableId="2A762BA1"/>
  <w16cid:commentId w16cid:paraId="3A430137" w16cid:durableId="2A762BA2"/>
  <w16cid:commentId w16cid:paraId="37927C9D" w16cid:durableId="2A762BA3"/>
  <w16cid:commentId w16cid:paraId="09C36084" w16cid:durableId="2A762BA4"/>
  <w16cid:commentId w16cid:paraId="275A5463" w16cid:durableId="2A762BA5"/>
  <w16cid:commentId w16cid:paraId="4F6428CA" w16cid:durableId="2A762BA6"/>
  <w16cid:commentId w16cid:paraId="507DAA85" w16cid:durableId="2A762BA7"/>
  <w16cid:commentId w16cid:paraId="000381B1" w16cid:durableId="2A762BA8"/>
  <w16cid:commentId w16cid:paraId="219320D2" w16cid:durableId="2A762BA9"/>
  <w16cid:commentId w16cid:paraId="245ED0A3" w16cid:durableId="2A762BAA"/>
  <w16cid:commentId w16cid:paraId="6476D54B" w16cid:durableId="2A762BAB"/>
  <w16cid:commentId w16cid:paraId="3DE178CC" w16cid:durableId="2A762BAC"/>
  <w16cid:commentId w16cid:paraId="0DE4047A" w16cid:durableId="2A762BAD"/>
  <w16cid:commentId w16cid:paraId="7F8C720A" w16cid:durableId="2A762BAE"/>
  <w16cid:commentId w16cid:paraId="49FFF2E7" w16cid:durableId="2A762BAF"/>
  <w16cid:commentId w16cid:paraId="7B1658C3" w16cid:durableId="2A762BB0"/>
  <w16cid:commentId w16cid:paraId="235830AB" w16cid:durableId="2A762BB1"/>
  <w16cid:commentId w16cid:paraId="094FE578" w16cid:durableId="2A762BB2"/>
  <w16cid:commentId w16cid:paraId="5922DBCC" w16cid:durableId="2A762BB3"/>
  <w16cid:commentId w16cid:paraId="29570B96" w16cid:durableId="2A762BB4"/>
  <w16cid:commentId w16cid:paraId="0B64313E" w16cid:durableId="2A762BB5"/>
  <w16cid:commentId w16cid:paraId="1DC1D065" w16cid:durableId="2A762BB6"/>
  <w16cid:commentId w16cid:paraId="2F64875D" w16cid:durableId="2A762BB7"/>
  <w16cid:commentId w16cid:paraId="3EA9B801" w16cid:durableId="2A762BB8"/>
  <w16cid:commentId w16cid:paraId="1004C134" w16cid:durableId="2A762BB9"/>
  <w16cid:commentId w16cid:paraId="21749C45" w16cid:durableId="2A762BBA"/>
  <w16cid:commentId w16cid:paraId="119BB546" w16cid:durableId="2A762BBB"/>
  <w16cid:commentId w16cid:paraId="1D85E65E" w16cid:durableId="2A762BBC"/>
  <w16cid:commentId w16cid:paraId="34E376DF" w16cid:durableId="2A762BBD"/>
  <w16cid:commentId w16cid:paraId="155410DF" w16cid:durableId="2A762BBE"/>
  <w16cid:commentId w16cid:paraId="5517F5E8" w16cid:durableId="2A762BBF"/>
  <w16cid:commentId w16cid:paraId="13419648" w16cid:durableId="2A762BC0"/>
  <w16cid:commentId w16cid:paraId="562F0931" w16cid:durableId="2A762BC1"/>
  <w16cid:commentId w16cid:paraId="6580901D" w16cid:durableId="2A762BC2"/>
  <w16cid:commentId w16cid:paraId="10259748" w16cid:durableId="2A762BC3"/>
  <w16cid:commentId w16cid:paraId="0D296A78" w16cid:durableId="2A762BC4"/>
  <w16cid:commentId w16cid:paraId="08E631BF" w16cid:durableId="2A762BC5"/>
  <w16cid:commentId w16cid:paraId="020F300D" w16cid:durableId="2A762BC6"/>
  <w16cid:commentId w16cid:paraId="1BB31706" w16cid:durableId="2A762BC7"/>
  <w16cid:commentId w16cid:paraId="408712C7" w16cid:durableId="2A762BC8"/>
  <w16cid:commentId w16cid:paraId="18E845B8" w16cid:durableId="2A762BC9"/>
  <w16cid:commentId w16cid:paraId="21C76D20" w16cid:durableId="2A762BCA"/>
  <w16cid:commentId w16cid:paraId="7AB230D3" w16cid:durableId="2A762BCB"/>
  <w16cid:commentId w16cid:paraId="4B9F2B35" w16cid:durableId="2A762BCC"/>
  <w16cid:commentId w16cid:paraId="34496706" w16cid:durableId="2A762BC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870684" w14:textId="77777777" w:rsidR="00CE263C" w:rsidRDefault="00CE263C" w:rsidP="00A72FAE">
      <w:pPr>
        <w:spacing w:after="0" w:line="240" w:lineRule="auto"/>
      </w:pPr>
      <w:r>
        <w:separator/>
      </w:r>
    </w:p>
  </w:endnote>
  <w:endnote w:type="continuationSeparator" w:id="0">
    <w:p w14:paraId="66383D9B" w14:textId="77777777" w:rsidR="00CE263C" w:rsidRDefault="00CE263C" w:rsidP="00A72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NewtonCSanPin-Regula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FB59AB" w14:textId="77777777" w:rsidR="00CE263C" w:rsidRDefault="00CE263C" w:rsidP="00A72FAE">
      <w:pPr>
        <w:spacing w:after="0" w:line="240" w:lineRule="auto"/>
      </w:pPr>
      <w:r>
        <w:separator/>
      </w:r>
    </w:p>
  </w:footnote>
  <w:footnote w:type="continuationSeparator" w:id="0">
    <w:p w14:paraId="3FC2F7FE" w14:textId="77777777" w:rsidR="00CE263C" w:rsidRDefault="00CE263C" w:rsidP="00A72F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E152B"/>
    <w:multiLevelType w:val="multilevel"/>
    <w:tmpl w:val="83141D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903401"/>
    <w:multiLevelType w:val="multilevel"/>
    <w:tmpl w:val="970291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8F3D24"/>
    <w:multiLevelType w:val="multilevel"/>
    <w:tmpl w:val="A078C3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4954CC"/>
    <w:multiLevelType w:val="multilevel"/>
    <w:tmpl w:val="9D3A40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905DCE"/>
    <w:multiLevelType w:val="multilevel"/>
    <w:tmpl w:val="044E70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6B428D"/>
    <w:multiLevelType w:val="multilevel"/>
    <w:tmpl w:val="975044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CD7D1E"/>
    <w:multiLevelType w:val="multilevel"/>
    <w:tmpl w:val="6BA28C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C10CB7"/>
    <w:multiLevelType w:val="multilevel"/>
    <w:tmpl w:val="03BC7B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7A098B"/>
    <w:multiLevelType w:val="multilevel"/>
    <w:tmpl w:val="AA0C3D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A91AFB"/>
    <w:multiLevelType w:val="hybridMultilevel"/>
    <w:tmpl w:val="9490F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B0786B"/>
    <w:multiLevelType w:val="multilevel"/>
    <w:tmpl w:val="0C1A9B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C90D31"/>
    <w:multiLevelType w:val="multilevel"/>
    <w:tmpl w:val="A0CAD3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6541ED0"/>
    <w:multiLevelType w:val="multilevel"/>
    <w:tmpl w:val="E0E43E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7133E9"/>
    <w:multiLevelType w:val="multilevel"/>
    <w:tmpl w:val="6E5AF8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0E329B9"/>
    <w:multiLevelType w:val="multilevel"/>
    <w:tmpl w:val="D38AF8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140B8E"/>
    <w:multiLevelType w:val="multilevel"/>
    <w:tmpl w:val="D38AF7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536425"/>
    <w:multiLevelType w:val="multilevel"/>
    <w:tmpl w:val="49B2A5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61255A6"/>
    <w:multiLevelType w:val="multilevel"/>
    <w:tmpl w:val="0EA423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C3D77E8"/>
    <w:multiLevelType w:val="multilevel"/>
    <w:tmpl w:val="C04817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0"/>
  </w:num>
  <w:num w:numId="3">
    <w:abstractNumId w:val="18"/>
  </w:num>
  <w:num w:numId="4">
    <w:abstractNumId w:val="3"/>
  </w:num>
  <w:num w:numId="5">
    <w:abstractNumId w:val="7"/>
  </w:num>
  <w:num w:numId="6">
    <w:abstractNumId w:val="11"/>
  </w:num>
  <w:num w:numId="7">
    <w:abstractNumId w:val="14"/>
  </w:num>
  <w:num w:numId="8">
    <w:abstractNumId w:val="2"/>
  </w:num>
  <w:num w:numId="9">
    <w:abstractNumId w:val="16"/>
  </w:num>
  <w:num w:numId="10">
    <w:abstractNumId w:val="6"/>
  </w:num>
  <w:num w:numId="11">
    <w:abstractNumId w:val="15"/>
  </w:num>
  <w:num w:numId="12">
    <w:abstractNumId w:val="5"/>
  </w:num>
  <w:num w:numId="13">
    <w:abstractNumId w:val="13"/>
  </w:num>
  <w:num w:numId="14">
    <w:abstractNumId w:val="17"/>
  </w:num>
  <w:num w:numId="15">
    <w:abstractNumId w:val="8"/>
  </w:num>
  <w:num w:numId="16">
    <w:abstractNumId w:val="1"/>
  </w:num>
  <w:num w:numId="17">
    <w:abstractNumId w:val="0"/>
  </w:num>
  <w:num w:numId="18">
    <w:abstractNumId w:val="4"/>
  </w:num>
  <w:num w:numId="19">
    <w:abstractNumId w:val="9"/>
  </w:num>
  <w:numIdMacAtCleanup w:val="1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777">
    <w15:presenceInfo w15:providerId="None" w15:userId="777"/>
  </w15:person>
  <w15:person w15:author="Кабинет 306">
    <w15:presenceInfo w15:providerId="None" w15:userId="Кабинет 306"/>
  </w15:person>
  <w15:person w15:author="1">
    <w15:presenceInfo w15:providerId="None" w15:userId="1"/>
  </w15:person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183E"/>
    <w:rsid w:val="0002728F"/>
    <w:rsid w:val="0008684C"/>
    <w:rsid w:val="000927A2"/>
    <w:rsid w:val="000972B7"/>
    <w:rsid w:val="000A56A5"/>
    <w:rsid w:val="000A6284"/>
    <w:rsid w:val="000B479A"/>
    <w:rsid w:val="001139DC"/>
    <w:rsid w:val="00114FD4"/>
    <w:rsid w:val="001175EC"/>
    <w:rsid w:val="00120043"/>
    <w:rsid w:val="0013140F"/>
    <w:rsid w:val="00151623"/>
    <w:rsid w:val="0015315D"/>
    <w:rsid w:val="00163289"/>
    <w:rsid w:val="00163FD9"/>
    <w:rsid w:val="0019355B"/>
    <w:rsid w:val="001C538D"/>
    <w:rsid w:val="001F595C"/>
    <w:rsid w:val="00215F12"/>
    <w:rsid w:val="00222E13"/>
    <w:rsid w:val="00230EB2"/>
    <w:rsid w:val="002529B0"/>
    <w:rsid w:val="00290CE4"/>
    <w:rsid w:val="0029193F"/>
    <w:rsid w:val="002B4AC0"/>
    <w:rsid w:val="002B731E"/>
    <w:rsid w:val="002D2785"/>
    <w:rsid w:val="002E2DC9"/>
    <w:rsid w:val="00330F5D"/>
    <w:rsid w:val="00343AC8"/>
    <w:rsid w:val="00344BFA"/>
    <w:rsid w:val="0037467D"/>
    <w:rsid w:val="00374DB1"/>
    <w:rsid w:val="003A1D93"/>
    <w:rsid w:val="003B1CFA"/>
    <w:rsid w:val="003D2ADE"/>
    <w:rsid w:val="003D5459"/>
    <w:rsid w:val="004420CF"/>
    <w:rsid w:val="00492EF4"/>
    <w:rsid w:val="00493EC1"/>
    <w:rsid w:val="004D03B7"/>
    <w:rsid w:val="0056294F"/>
    <w:rsid w:val="00563B51"/>
    <w:rsid w:val="00572789"/>
    <w:rsid w:val="005751E1"/>
    <w:rsid w:val="005C31FD"/>
    <w:rsid w:val="005D2494"/>
    <w:rsid w:val="0060313F"/>
    <w:rsid w:val="00645222"/>
    <w:rsid w:val="006C735D"/>
    <w:rsid w:val="006E061E"/>
    <w:rsid w:val="006F4CDC"/>
    <w:rsid w:val="00707542"/>
    <w:rsid w:val="00767A29"/>
    <w:rsid w:val="007C75C3"/>
    <w:rsid w:val="007D7591"/>
    <w:rsid w:val="008255CB"/>
    <w:rsid w:val="008A0A74"/>
    <w:rsid w:val="008A5324"/>
    <w:rsid w:val="008D39CD"/>
    <w:rsid w:val="00914E89"/>
    <w:rsid w:val="009370DF"/>
    <w:rsid w:val="009424DF"/>
    <w:rsid w:val="00980DCF"/>
    <w:rsid w:val="009C22AA"/>
    <w:rsid w:val="00A47276"/>
    <w:rsid w:val="00A508F9"/>
    <w:rsid w:val="00A67C55"/>
    <w:rsid w:val="00A72FAE"/>
    <w:rsid w:val="00A842B6"/>
    <w:rsid w:val="00AB6C50"/>
    <w:rsid w:val="00AD5F1A"/>
    <w:rsid w:val="00B05DB2"/>
    <w:rsid w:val="00B079E3"/>
    <w:rsid w:val="00B37E0D"/>
    <w:rsid w:val="00B6360A"/>
    <w:rsid w:val="00B8339B"/>
    <w:rsid w:val="00B9461F"/>
    <w:rsid w:val="00BA3D9D"/>
    <w:rsid w:val="00BD12AA"/>
    <w:rsid w:val="00BD6D82"/>
    <w:rsid w:val="00BF2DE7"/>
    <w:rsid w:val="00BF7747"/>
    <w:rsid w:val="00C146BF"/>
    <w:rsid w:val="00C21EE2"/>
    <w:rsid w:val="00C33608"/>
    <w:rsid w:val="00C51CDB"/>
    <w:rsid w:val="00C81CEA"/>
    <w:rsid w:val="00CA5E2D"/>
    <w:rsid w:val="00CE263C"/>
    <w:rsid w:val="00CF1D7E"/>
    <w:rsid w:val="00CF6F15"/>
    <w:rsid w:val="00D54919"/>
    <w:rsid w:val="00D64BCE"/>
    <w:rsid w:val="00D70B5F"/>
    <w:rsid w:val="00D76C50"/>
    <w:rsid w:val="00DF0279"/>
    <w:rsid w:val="00E20ACA"/>
    <w:rsid w:val="00E268AD"/>
    <w:rsid w:val="00E31341"/>
    <w:rsid w:val="00E5183E"/>
    <w:rsid w:val="00E67A10"/>
    <w:rsid w:val="00E72A88"/>
    <w:rsid w:val="00E8110B"/>
    <w:rsid w:val="00E929C0"/>
    <w:rsid w:val="00EB51A6"/>
    <w:rsid w:val="00F139F8"/>
    <w:rsid w:val="00F2425E"/>
    <w:rsid w:val="00F4519D"/>
    <w:rsid w:val="00F6374A"/>
    <w:rsid w:val="00F76F3E"/>
    <w:rsid w:val="00FA5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0DB7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5183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518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4420CF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4420C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4420C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420C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420CF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442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4420CF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0927A2"/>
  </w:style>
  <w:style w:type="character" w:customStyle="1" w:styleId="fontstyle01">
    <w:name w:val="fontstyle01"/>
    <w:basedOn w:val="a0"/>
    <w:rsid w:val="000927A2"/>
    <w:rPr>
      <w:rFonts w:ascii="NewtonCSanPin-Regular" w:hAnsi="NewtonCSanPin-Regular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21">
    <w:name w:val="Основной текст (2)_"/>
    <w:link w:val="22"/>
    <w:uiPriority w:val="99"/>
    <w:locked/>
    <w:rsid w:val="000927A2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0927A2"/>
    <w:pPr>
      <w:widowControl w:val="0"/>
      <w:shd w:val="clear" w:color="auto" w:fill="FFFFFF"/>
      <w:spacing w:after="240" w:line="322" w:lineRule="exact"/>
    </w:pPr>
    <w:rPr>
      <w:sz w:val="28"/>
    </w:rPr>
  </w:style>
  <w:style w:type="paragraph" w:customStyle="1" w:styleId="210">
    <w:name w:val="Основной текст 21"/>
    <w:basedOn w:val="a"/>
    <w:next w:val="23"/>
    <w:link w:val="24"/>
    <w:uiPriority w:val="99"/>
    <w:unhideWhenUsed/>
    <w:rsid w:val="000927A2"/>
    <w:pPr>
      <w:spacing w:after="120" w:line="480" w:lineRule="auto"/>
    </w:pPr>
    <w:rPr>
      <w:rFonts w:eastAsia="Times New Roman"/>
    </w:rPr>
  </w:style>
  <w:style w:type="character" w:customStyle="1" w:styleId="24">
    <w:name w:val="Основной текст 2 Знак"/>
    <w:basedOn w:val="a0"/>
    <w:link w:val="210"/>
    <w:uiPriority w:val="99"/>
    <w:rsid w:val="000927A2"/>
    <w:rPr>
      <w:rFonts w:eastAsia="Times New Roman"/>
      <w:lang w:val="en-US"/>
    </w:rPr>
  </w:style>
  <w:style w:type="paragraph" w:styleId="af5">
    <w:name w:val="footer"/>
    <w:basedOn w:val="a"/>
    <w:link w:val="af6"/>
    <w:uiPriority w:val="99"/>
    <w:unhideWhenUsed/>
    <w:rsid w:val="00092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0927A2"/>
  </w:style>
  <w:style w:type="paragraph" w:styleId="af7">
    <w:name w:val="List Paragraph"/>
    <w:basedOn w:val="a"/>
    <w:uiPriority w:val="34"/>
    <w:qFormat/>
    <w:rsid w:val="000927A2"/>
    <w:pPr>
      <w:spacing w:after="160" w:line="259" w:lineRule="auto"/>
      <w:ind w:left="720"/>
      <w:contextualSpacing/>
    </w:pPr>
    <w:rPr>
      <w:lang w:val="ru-RU"/>
    </w:rPr>
  </w:style>
  <w:style w:type="paragraph" w:styleId="af8">
    <w:name w:val="Revision"/>
    <w:hidden/>
    <w:uiPriority w:val="99"/>
    <w:semiHidden/>
    <w:rsid w:val="000927A2"/>
    <w:pPr>
      <w:spacing w:after="0" w:line="240" w:lineRule="auto"/>
    </w:pPr>
    <w:rPr>
      <w:lang w:val="ru-RU"/>
    </w:rPr>
  </w:style>
  <w:style w:type="paragraph" w:styleId="23">
    <w:name w:val="Body Text 2"/>
    <w:basedOn w:val="a"/>
    <w:link w:val="211"/>
    <w:uiPriority w:val="99"/>
    <w:unhideWhenUsed/>
    <w:rsid w:val="000927A2"/>
    <w:pPr>
      <w:spacing w:after="120" w:line="480" w:lineRule="auto"/>
    </w:pPr>
  </w:style>
  <w:style w:type="character" w:customStyle="1" w:styleId="211">
    <w:name w:val="Основной текст 2 Знак1"/>
    <w:basedOn w:val="a0"/>
    <w:link w:val="23"/>
    <w:uiPriority w:val="99"/>
    <w:semiHidden/>
    <w:rsid w:val="000927A2"/>
  </w:style>
  <w:style w:type="numbering" w:customStyle="1" w:styleId="25">
    <w:name w:val="Нет списка2"/>
    <w:next w:val="a2"/>
    <w:uiPriority w:val="99"/>
    <w:semiHidden/>
    <w:unhideWhenUsed/>
    <w:rsid w:val="00BD6D82"/>
  </w:style>
  <w:style w:type="numbering" w:customStyle="1" w:styleId="110">
    <w:name w:val="Нет списка11"/>
    <w:next w:val="a2"/>
    <w:uiPriority w:val="99"/>
    <w:semiHidden/>
    <w:unhideWhenUsed/>
    <w:rsid w:val="00BD6D82"/>
  </w:style>
  <w:style w:type="table" w:customStyle="1" w:styleId="12">
    <w:name w:val="Сетка таблицы1"/>
    <w:basedOn w:val="a1"/>
    <w:next w:val="ac"/>
    <w:uiPriority w:val="59"/>
    <w:rsid w:val="00BD6D8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8255CB"/>
  </w:style>
  <w:style w:type="numbering" w:customStyle="1" w:styleId="120">
    <w:name w:val="Нет списка12"/>
    <w:next w:val="a2"/>
    <w:uiPriority w:val="99"/>
    <w:semiHidden/>
    <w:unhideWhenUsed/>
    <w:rsid w:val="008255CB"/>
  </w:style>
  <w:style w:type="numbering" w:customStyle="1" w:styleId="41">
    <w:name w:val="Нет списка4"/>
    <w:next w:val="a2"/>
    <w:uiPriority w:val="99"/>
    <w:semiHidden/>
    <w:unhideWhenUsed/>
    <w:rsid w:val="00163FD9"/>
  </w:style>
  <w:style w:type="numbering" w:customStyle="1" w:styleId="13">
    <w:name w:val="Нет списка13"/>
    <w:next w:val="a2"/>
    <w:uiPriority w:val="99"/>
    <w:semiHidden/>
    <w:unhideWhenUsed/>
    <w:rsid w:val="00163F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353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https://m.edsoo.ru/7f411da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dsoo.ru/mr-nachalnaya-shkola/" TargetMode="External"/><Relationship Id="rId5" Type="http://schemas.openxmlformats.org/officeDocument/2006/relationships/webSettings" Target="webSettings.xml"/><Relationship Id="rId10" Type="http://schemas.openxmlformats.org/officeDocument/2006/relationships/comments" Target="comments.xml"/><Relationship Id="rId31" Type="http://schemas.microsoft.com/office/2011/relationships/commentsExtended" Target="commentsExtended.xml"/><Relationship Id="rId355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31</Pages>
  <Words>5731</Words>
  <Characters>32668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35</cp:revision>
  <dcterms:created xsi:type="dcterms:W3CDTF">2024-08-05T15:50:00Z</dcterms:created>
  <dcterms:modified xsi:type="dcterms:W3CDTF">2024-12-02T13:21:00Z</dcterms:modified>
</cp:coreProperties>
</file>