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2ED3C" w14:textId="77777777" w:rsidR="00F9403D" w:rsidRDefault="00F9403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33256993"/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0F86C82C" wp14:editId="3B220BFE">
            <wp:extent cx="594042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2 кл окр ми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BBDA2" w14:textId="77777777" w:rsidR="00F9403D" w:rsidRDefault="00F9403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96AC53" w14:textId="77777777" w:rsidR="00F9403D" w:rsidRDefault="00F9403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5D8FAC" w14:textId="77777777" w:rsidR="00F9403D" w:rsidRDefault="00F9403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5D70B5" w14:textId="77777777" w:rsidR="00F9403D" w:rsidRDefault="00F9403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BACAA5" w14:textId="50C3E818" w:rsidR="0000570E" w:rsidRPr="009964B2" w:rsidRDefault="001E4045" w:rsidP="00F9403D">
      <w:pPr>
        <w:spacing w:after="0" w:line="264" w:lineRule="auto"/>
        <w:ind w:left="-142" w:firstLine="26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52FCD735" w14:textId="77777777" w:rsidR="0000570E" w:rsidRPr="009964B2" w:rsidRDefault="000057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8D90018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7E58284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ACCEE13" w14:textId="77777777" w:rsidR="0000570E" w:rsidRPr="009964B2" w:rsidRDefault="001E40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ПРЕДМЕТА</w:t>
      </w:r>
    </w:p>
    <w:p w14:paraId="32D62CDD" w14:textId="77777777" w:rsidR="0000570E" w:rsidRPr="009964B2" w:rsidRDefault="000057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D83EB95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8F1900B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62FB276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EDE491B" w14:textId="77777777" w:rsidR="0000570E" w:rsidRPr="009964B2" w:rsidRDefault="000057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0A794C2" w14:textId="77777777" w:rsidR="0000570E" w:rsidRPr="009964B2" w:rsidRDefault="001E40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ПРЕДМЕТА</w:t>
      </w:r>
    </w:p>
    <w:p w14:paraId="2802AB5F" w14:textId="77777777" w:rsidR="0000570E" w:rsidRPr="009964B2" w:rsidRDefault="000057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9752DA3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F647CAF" w14:textId="77777777" w:rsidR="0000570E" w:rsidRPr="009964B2" w:rsidRDefault="001E40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D1047CC" w14:textId="77777777" w:rsidR="0000570E" w:rsidRPr="009964B2" w:rsidRDefault="001E40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49F519F" w14:textId="77777777" w:rsidR="0000570E" w:rsidRPr="009964B2" w:rsidRDefault="001E40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F0B2BFD" w14:textId="77777777" w:rsidR="0000570E" w:rsidRPr="009964B2" w:rsidRDefault="001E40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AA339B1" w14:textId="77777777" w:rsidR="0000570E" w:rsidRPr="009964B2" w:rsidRDefault="001E40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14:paraId="32E8F84B" w14:textId="77777777" w:rsidR="0000570E" w:rsidRPr="009964B2" w:rsidRDefault="001E40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E8A298B" w14:textId="77777777" w:rsidR="0000570E" w:rsidRPr="009964B2" w:rsidRDefault="001E40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5687A3D" w14:textId="77777777" w:rsidR="0000570E" w:rsidRPr="009964B2" w:rsidRDefault="001E40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426273E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6BC2807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14:paraId="4B58585A" w14:textId="77777777" w:rsidR="0000570E" w:rsidRPr="009964B2" w:rsidRDefault="001E40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14:paraId="17425D4C" w14:textId="77777777" w:rsidR="0000570E" w:rsidRPr="009964B2" w:rsidRDefault="001E40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6801F5F6" w14:textId="77777777" w:rsidR="0000570E" w:rsidRPr="009964B2" w:rsidRDefault="000057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E45D7E7" w14:textId="77777777" w:rsidR="0000570E" w:rsidRPr="009964B2" w:rsidRDefault="001E40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14:paraId="48788439" w14:textId="77777777" w:rsidR="0000570E" w:rsidRPr="009964B2" w:rsidRDefault="000057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275473D" w14:textId="1033F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2 класс – 68 часов</w:t>
      </w:r>
      <w:r w:rsidR="00F940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3AC267" w14:textId="77777777" w:rsidR="0000570E" w:rsidRPr="009964B2" w:rsidRDefault="0000570E">
      <w:pPr>
        <w:rPr>
          <w:rFonts w:ascii="Times New Roman" w:hAnsi="Times New Roman" w:cs="Times New Roman"/>
          <w:sz w:val="24"/>
          <w:szCs w:val="24"/>
        </w:rPr>
        <w:sectPr w:rsidR="0000570E" w:rsidRPr="009964B2" w:rsidSect="00F9403D">
          <w:pgSz w:w="11906" w:h="16383"/>
          <w:pgMar w:top="1134" w:right="850" w:bottom="1134" w:left="1418" w:header="720" w:footer="720" w:gutter="0"/>
          <w:cols w:space="720"/>
        </w:sectPr>
      </w:pPr>
    </w:p>
    <w:p w14:paraId="0140E20F" w14:textId="77777777" w:rsidR="0000570E" w:rsidRPr="009964B2" w:rsidRDefault="001E40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33256996"/>
      <w:bookmarkEnd w:id="0"/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14:paraId="312CF7A6" w14:textId="77777777" w:rsidR="0000570E" w:rsidRPr="009964B2" w:rsidRDefault="000057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BCA37C7" w14:textId="77777777" w:rsidR="0000570E" w:rsidRPr="009964B2" w:rsidRDefault="001E40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67CA753A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14:paraId="5D002B27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A846563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74326838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14:paraId="4CD523B4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27C797DE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14:paraId="2F19F392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 w14:paraId="11A1EC4D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0BF30BA9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6130307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2267D29A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14:paraId="0407141F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E9BA941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54B8DABC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52AC3A02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43A4528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3A7BCE9F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3AB2815B" w14:textId="77777777" w:rsidR="0000570E" w:rsidRPr="009964B2" w:rsidRDefault="001E404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14:paraId="6D19407F" w14:textId="77777777" w:rsidR="0000570E" w:rsidRPr="009964B2" w:rsidRDefault="001E404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14:paraId="7CCC2A11" w14:textId="77777777" w:rsidR="0000570E" w:rsidRPr="009964B2" w:rsidRDefault="001E404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14:paraId="3F76B79A" w14:textId="77777777" w:rsidR="0000570E" w:rsidRPr="009964B2" w:rsidRDefault="001E404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деревья, кустарники, травы; приводить примеры (в пределах изученного); </w:t>
      </w:r>
    </w:p>
    <w:p w14:paraId="486E584D" w14:textId="77777777" w:rsidR="0000570E" w:rsidRPr="009964B2" w:rsidRDefault="001E404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4C3E5525" w14:textId="77777777" w:rsidR="0000570E" w:rsidRPr="009964B2" w:rsidRDefault="001E404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14:paraId="0E5537BF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64862EA" w14:textId="77777777" w:rsidR="0000570E" w:rsidRPr="009964B2" w:rsidRDefault="001E404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14:paraId="5207A49E" w14:textId="77777777" w:rsidR="0000570E" w:rsidRPr="009964B2" w:rsidRDefault="001E404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14:paraId="0A4313C0" w14:textId="77777777" w:rsidR="0000570E" w:rsidRPr="009964B2" w:rsidRDefault="001E404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14:paraId="4A5951C4" w14:textId="77777777" w:rsidR="0000570E" w:rsidRPr="009964B2" w:rsidRDefault="001E404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14:paraId="5FA29BB3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9964B2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14:paraId="7C3C1783" w14:textId="77777777" w:rsidR="0000570E" w:rsidRPr="009964B2" w:rsidRDefault="001E404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14:paraId="285EF59A" w14:textId="77777777" w:rsidR="0000570E" w:rsidRPr="009964B2" w:rsidRDefault="001E404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5E00D5E8" w14:textId="77777777" w:rsidR="0000570E" w:rsidRPr="009964B2" w:rsidRDefault="001E404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11B11A0" w14:textId="77777777" w:rsidR="0000570E" w:rsidRPr="009964B2" w:rsidRDefault="001E404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668019FD" w14:textId="77777777" w:rsidR="0000570E" w:rsidRPr="009964B2" w:rsidRDefault="001E404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14:paraId="5B71EA35" w14:textId="77777777" w:rsidR="0000570E" w:rsidRPr="009964B2" w:rsidRDefault="001E404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3C32D14A" w14:textId="77777777" w:rsidR="0000570E" w:rsidRPr="009964B2" w:rsidRDefault="001E404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493DC27" w14:textId="77777777" w:rsidR="0000570E" w:rsidRPr="009964B2" w:rsidRDefault="001E404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14:paraId="37717698" w14:textId="77777777" w:rsidR="0000570E" w:rsidRPr="009964B2" w:rsidRDefault="001E404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описывать современные события от имени их участника.</w:t>
      </w:r>
    </w:p>
    <w:p w14:paraId="16DF886D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9964B2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14:paraId="188183F5" w14:textId="77777777" w:rsidR="0000570E" w:rsidRPr="009964B2" w:rsidRDefault="001E404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14:paraId="3BB016FC" w14:textId="77777777" w:rsidR="0000570E" w:rsidRPr="009964B2" w:rsidRDefault="001E404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6D6E983D" w14:textId="77777777" w:rsidR="0000570E" w:rsidRPr="009964B2" w:rsidRDefault="001E404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6D33C11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9964B2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14:paraId="30B44533" w14:textId="77777777" w:rsidR="0000570E" w:rsidRPr="009964B2" w:rsidRDefault="001E404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0ECF7405" w14:textId="77777777" w:rsidR="0000570E" w:rsidRPr="009964B2" w:rsidRDefault="001E404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47A2AA06" w14:textId="77777777" w:rsidR="0000570E" w:rsidRPr="009964B2" w:rsidRDefault="001E404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6618996" w14:textId="77777777" w:rsidR="0000570E" w:rsidRPr="009964B2" w:rsidRDefault="001E404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причины возможных конфликтов, выбирать (из предложенных) способы их разрешения. </w:t>
      </w:r>
    </w:p>
    <w:p w14:paraId="26E81E6E" w14:textId="77777777" w:rsidR="0000570E" w:rsidRPr="009964B2" w:rsidRDefault="000057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9E26D75" w14:textId="77777777" w:rsidR="0000570E" w:rsidRPr="009964B2" w:rsidRDefault="001E40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33256997"/>
      <w:bookmarkEnd w:id="2"/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14:paraId="0E8E04DD" w14:textId="77777777" w:rsidR="0000570E" w:rsidRPr="009964B2" w:rsidRDefault="000057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95D4037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9756516" w14:textId="77777777" w:rsidR="0000570E" w:rsidRPr="009964B2" w:rsidRDefault="0000570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7B3AE11" w14:textId="77777777" w:rsidR="0000570E" w:rsidRPr="009964B2" w:rsidRDefault="001E404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4329C167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3ED76BE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14:paraId="37F12733" w14:textId="77777777" w:rsidR="0000570E" w:rsidRPr="009964B2" w:rsidRDefault="001E404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97990A4" w14:textId="77777777" w:rsidR="0000570E" w:rsidRPr="009964B2" w:rsidRDefault="001E404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7AEB780" w14:textId="77777777" w:rsidR="0000570E" w:rsidRPr="009964B2" w:rsidRDefault="001E404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14:paraId="54C26DC2" w14:textId="77777777" w:rsidR="0000570E" w:rsidRPr="009964B2" w:rsidRDefault="001E404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1F99786" w14:textId="77777777" w:rsidR="0000570E" w:rsidRPr="009964B2" w:rsidRDefault="001E404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F36C6AC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14:paraId="137089E8" w14:textId="77777777" w:rsidR="0000570E" w:rsidRPr="009964B2" w:rsidRDefault="001E404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F673F74" w14:textId="77777777" w:rsidR="0000570E" w:rsidRPr="009964B2" w:rsidRDefault="001E404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6FA2B7F" w14:textId="77777777" w:rsidR="0000570E" w:rsidRPr="009964B2" w:rsidRDefault="001E404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6635F43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14:paraId="7D4A42AF" w14:textId="77777777" w:rsidR="0000570E" w:rsidRPr="009964B2" w:rsidRDefault="001E404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24ED405E" w14:textId="77777777" w:rsidR="0000570E" w:rsidRPr="009964B2" w:rsidRDefault="001E404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CCB1550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55FD7C9F" w14:textId="77777777" w:rsidR="0000570E" w:rsidRPr="009964B2" w:rsidRDefault="001E404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8A2C270" w14:textId="77777777" w:rsidR="0000570E" w:rsidRPr="009964B2" w:rsidRDefault="001E404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70A4B5C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14:paraId="00F9C7E4" w14:textId="77777777" w:rsidR="0000570E" w:rsidRPr="009964B2" w:rsidRDefault="001E404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976238A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14:paraId="143E10F8" w14:textId="77777777" w:rsidR="0000570E" w:rsidRPr="009964B2" w:rsidRDefault="001E404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C1DC30A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0CD016AA" w14:textId="77777777" w:rsidR="0000570E" w:rsidRPr="009964B2" w:rsidRDefault="001E404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14:paraId="2602202F" w14:textId="77777777" w:rsidR="0000570E" w:rsidRPr="009964B2" w:rsidRDefault="001E404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A99718C" w14:textId="77777777" w:rsidR="0000570E" w:rsidRPr="009964B2" w:rsidRDefault="0000570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BA5C81D" w14:textId="77777777" w:rsidR="0000570E" w:rsidRPr="009964B2" w:rsidRDefault="001E404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11FABDD4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14:paraId="5B5137D2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14:paraId="55D749E8" w14:textId="77777777" w:rsidR="0000570E" w:rsidRPr="009964B2" w:rsidRDefault="001E404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F3B2239" w14:textId="77777777" w:rsidR="0000570E" w:rsidRPr="009964B2" w:rsidRDefault="001E404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A9CAF7C" w14:textId="77777777" w:rsidR="0000570E" w:rsidRPr="009964B2" w:rsidRDefault="001E404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8050C87" w14:textId="77777777" w:rsidR="0000570E" w:rsidRPr="009964B2" w:rsidRDefault="001E404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14:paraId="04BE60C7" w14:textId="77777777" w:rsidR="0000570E" w:rsidRPr="009964B2" w:rsidRDefault="001E404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14:paraId="16935B95" w14:textId="77777777" w:rsidR="0000570E" w:rsidRPr="009964B2" w:rsidRDefault="001E404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2E2D19D4" w14:textId="77777777" w:rsidR="0000570E" w:rsidRPr="009964B2" w:rsidRDefault="001E404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344A46C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14:paraId="4B6484DF" w14:textId="77777777" w:rsidR="0000570E" w:rsidRPr="009964B2" w:rsidRDefault="001E404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A4A3D58" w14:textId="77777777" w:rsidR="0000570E" w:rsidRPr="009964B2" w:rsidRDefault="001E404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14:paraId="3D204D1C" w14:textId="77777777" w:rsidR="0000570E" w:rsidRPr="009964B2" w:rsidRDefault="001E404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B3AF37B" w14:textId="77777777" w:rsidR="0000570E" w:rsidRPr="009964B2" w:rsidRDefault="001E404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F9B7406" w14:textId="77777777" w:rsidR="0000570E" w:rsidRPr="009964B2" w:rsidRDefault="001E404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49BEE8D0" w14:textId="77777777" w:rsidR="0000570E" w:rsidRPr="009964B2" w:rsidRDefault="001E404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BF65D36" w14:textId="77777777" w:rsidR="0000570E" w:rsidRPr="009964B2" w:rsidRDefault="001E404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562BECD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14:paraId="683EA4AC" w14:textId="77777777" w:rsidR="0000570E" w:rsidRPr="009964B2" w:rsidRDefault="001E404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6405165" w14:textId="77777777" w:rsidR="0000570E" w:rsidRPr="009964B2" w:rsidRDefault="001E404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C7F73A6" w14:textId="77777777" w:rsidR="0000570E" w:rsidRPr="009964B2" w:rsidRDefault="001E404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084669F" w14:textId="77777777" w:rsidR="0000570E" w:rsidRPr="009964B2" w:rsidRDefault="001E404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261A7E5" w14:textId="77777777" w:rsidR="0000570E" w:rsidRPr="009964B2" w:rsidRDefault="001E404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5772D6A1" w14:textId="77777777" w:rsidR="0000570E" w:rsidRPr="009964B2" w:rsidRDefault="001E404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BA0C18B" w14:textId="77777777" w:rsidR="0000570E" w:rsidRPr="009964B2" w:rsidRDefault="001E404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12DD049" w14:textId="77777777" w:rsidR="0000570E" w:rsidRPr="009964B2" w:rsidRDefault="001E404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259C2B75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733BDE0D" w14:textId="77777777" w:rsidR="0000570E" w:rsidRPr="009964B2" w:rsidRDefault="001E404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AC27B8D" w14:textId="77777777" w:rsidR="0000570E" w:rsidRPr="009964B2" w:rsidRDefault="001E404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20AC08A" w14:textId="77777777" w:rsidR="0000570E" w:rsidRPr="009964B2" w:rsidRDefault="001E404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18952B0" w14:textId="77777777" w:rsidR="0000570E" w:rsidRPr="009964B2" w:rsidRDefault="001E404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C35FAC9" w14:textId="77777777" w:rsidR="0000570E" w:rsidRPr="009964B2" w:rsidRDefault="001E404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14:paraId="2DE2CA7C" w14:textId="77777777" w:rsidR="0000570E" w:rsidRPr="009964B2" w:rsidRDefault="001E404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07ECC3D" w14:textId="77777777" w:rsidR="0000570E" w:rsidRPr="009964B2" w:rsidRDefault="001E404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B6E2E28" w14:textId="77777777" w:rsidR="0000570E" w:rsidRPr="009964B2" w:rsidRDefault="001E404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CED80E2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14:paraId="1E763B77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14:paraId="38D40425" w14:textId="77777777" w:rsidR="0000570E" w:rsidRPr="009964B2" w:rsidRDefault="001E404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8AFD6F5" w14:textId="77777777" w:rsidR="0000570E" w:rsidRPr="009964B2" w:rsidRDefault="001E404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14:paraId="4CD654D6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14:paraId="55817BCB" w14:textId="77777777" w:rsidR="0000570E" w:rsidRPr="009964B2" w:rsidRDefault="001E404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14:paraId="637703B8" w14:textId="77777777" w:rsidR="0000570E" w:rsidRPr="009964B2" w:rsidRDefault="001E404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14:paraId="67D6960A" w14:textId="77777777" w:rsidR="0000570E" w:rsidRPr="009964B2" w:rsidRDefault="001E404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14:paraId="2E46E290" w14:textId="77777777" w:rsidR="0000570E" w:rsidRPr="009964B2" w:rsidRDefault="001E404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06E7B7C" w14:textId="77777777" w:rsidR="0000570E" w:rsidRPr="009964B2" w:rsidRDefault="001E404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98447B2" w14:textId="77777777" w:rsidR="0000570E" w:rsidRPr="009964B2" w:rsidRDefault="001E404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2BF570C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417B49F7" w14:textId="77777777" w:rsidR="0000570E" w:rsidRPr="009964B2" w:rsidRDefault="001E404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</w:t>
      </w:r>
      <w:r w:rsidRPr="009964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долгосрочных целей совместной деятельности (на основе изученного материала по окружающему миру); </w:t>
      </w:r>
    </w:p>
    <w:p w14:paraId="31D16412" w14:textId="77777777" w:rsidR="0000570E" w:rsidRPr="009964B2" w:rsidRDefault="001E404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8F8CA20" w14:textId="77777777" w:rsidR="0000570E" w:rsidRPr="009964B2" w:rsidRDefault="001E404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0B6F0153" w14:textId="77777777" w:rsidR="0000570E" w:rsidRPr="009964B2" w:rsidRDefault="001E404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C927C82" w14:textId="77777777" w:rsidR="0000570E" w:rsidRPr="009964B2" w:rsidRDefault="001E404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14:paraId="5ABF5946" w14:textId="77777777" w:rsidR="0000570E" w:rsidRPr="009964B2" w:rsidRDefault="0000570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9D0A84B" w14:textId="77777777" w:rsidR="0000570E" w:rsidRPr="009964B2" w:rsidRDefault="001E404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54D54B97" w14:textId="77777777" w:rsidR="0000570E" w:rsidRPr="009964B2" w:rsidRDefault="0000570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3C2FA23" w14:textId="77777777" w:rsidR="0000570E" w:rsidRPr="009964B2" w:rsidRDefault="0000570E" w:rsidP="00F9403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30455" w14:textId="77777777" w:rsidR="0000570E" w:rsidRPr="009964B2" w:rsidRDefault="001E40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00C9EED9" w14:textId="77777777" w:rsidR="0000570E" w:rsidRPr="009964B2" w:rsidRDefault="001E4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классе </w:t>
      </w:r>
      <w:r w:rsidRPr="009964B2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14:paraId="5DDCB6A0" w14:textId="77777777" w:rsidR="0000570E" w:rsidRPr="009964B2" w:rsidRDefault="001E404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14:paraId="7756F004" w14:textId="77777777" w:rsidR="0000570E" w:rsidRPr="009964B2" w:rsidRDefault="001E404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14:paraId="5D42B13A" w14:textId="77777777" w:rsidR="0000570E" w:rsidRPr="009964B2" w:rsidRDefault="001E404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6295EDF0" w14:textId="77777777" w:rsidR="0000570E" w:rsidRPr="009964B2" w:rsidRDefault="001E404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2CD5F14C" w14:textId="77777777" w:rsidR="0000570E" w:rsidRPr="009964B2" w:rsidRDefault="001E404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2696B3AC" w14:textId="77777777" w:rsidR="0000570E" w:rsidRPr="009964B2" w:rsidRDefault="001E404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7E7796C3" w14:textId="77777777" w:rsidR="0000570E" w:rsidRPr="009964B2" w:rsidRDefault="001E404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4CDFA968" w14:textId="77777777" w:rsidR="0000570E" w:rsidRPr="009964B2" w:rsidRDefault="001E404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3B72CA48" w14:textId="77777777" w:rsidR="0000570E" w:rsidRPr="009964B2" w:rsidRDefault="001E404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3DC6FB48" w14:textId="77777777" w:rsidR="0000570E" w:rsidRPr="009964B2" w:rsidRDefault="001E404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14:paraId="15A2CBCE" w14:textId="77777777" w:rsidR="0000570E" w:rsidRPr="009964B2" w:rsidRDefault="001E404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14:paraId="21715EBA" w14:textId="77777777" w:rsidR="0000570E" w:rsidRPr="009964B2" w:rsidRDefault="001E404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14:paraId="154BC497" w14:textId="77777777" w:rsidR="0000570E" w:rsidRPr="009964B2" w:rsidRDefault="001E404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14:paraId="16C17F1E" w14:textId="77777777" w:rsidR="0000570E" w:rsidRPr="009964B2" w:rsidRDefault="001E404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14:paraId="18366676" w14:textId="77777777" w:rsidR="0000570E" w:rsidRPr="009964B2" w:rsidRDefault="001E404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7A05780F" w14:textId="77777777" w:rsidR="0000570E" w:rsidRPr="009964B2" w:rsidRDefault="001E404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3EDBC452" w14:textId="77777777" w:rsidR="0000570E" w:rsidRPr="009964B2" w:rsidRDefault="001E404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режим дня и питания; </w:t>
      </w:r>
    </w:p>
    <w:p w14:paraId="100754C9" w14:textId="77777777" w:rsidR="0000570E" w:rsidRPr="009964B2" w:rsidRDefault="001E404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44C5214" w14:textId="77777777" w:rsidR="0000570E" w:rsidRPr="009964B2" w:rsidRDefault="001E404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14:paraId="7EF57F6F" w14:textId="77777777" w:rsidR="0000570E" w:rsidRPr="009964B2" w:rsidRDefault="000057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6CEFC60" w14:textId="77777777" w:rsidR="0000570E" w:rsidRPr="009964B2" w:rsidRDefault="0000570E">
      <w:pPr>
        <w:rPr>
          <w:rFonts w:ascii="Times New Roman" w:hAnsi="Times New Roman" w:cs="Times New Roman"/>
          <w:sz w:val="24"/>
          <w:szCs w:val="24"/>
        </w:rPr>
        <w:sectPr w:rsidR="0000570E" w:rsidRPr="009964B2">
          <w:pgSz w:w="11906" w:h="16383"/>
          <w:pgMar w:top="1134" w:right="850" w:bottom="1134" w:left="1701" w:header="720" w:footer="720" w:gutter="0"/>
          <w:cols w:space="720"/>
        </w:sectPr>
      </w:pPr>
    </w:p>
    <w:p w14:paraId="45C36AB6" w14:textId="77777777" w:rsidR="00E20FFC" w:rsidRPr="009964B2" w:rsidRDefault="00E20FFC" w:rsidP="00E20FF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33256995"/>
      <w:bookmarkEnd w:id="3"/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Style w:val="22"/>
        <w:tblW w:w="14601" w:type="dxa"/>
        <w:tblInd w:w="-572" w:type="dxa"/>
        <w:tblLook w:val="04A0" w:firstRow="1" w:lastRow="0" w:firstColumn="1" w:lastColumn="0" w:noHBand="0" w:noVBand="1"/>
      </w:tblPr>
      <w:tblGrid>
        <w:gridCol w:w="1548"/>
        <w:gridCol w:w="4158"/>
        <w:gridCol w:w="963"/>
        <w:gridCol w:w="1355"/>
        <w:gridCol w:w="6"/>
        <w:gridCol w:w="7"/>
        <w:gridCol w:w="7"/>
        <w:gridCol w:w="9"/>
        <w:gridCol w:w="12"/>
        <w:gridCol w:w="1788"/>
        <w:gridCol w:w="1918"/>
        <w:gridCol w:w="2830"/>
      </w:tblGrid>
      <w:tr w:rsidR="00E20FFC" w:rsidRPr="009964B2" w14:paraId="7B750DE2" w14:textId="77777777" w:rsidTr="00B176B1">
        <w:trPr>
          <w:trHeight w:val="144"/>
        </w:trPr>
        <w:tc>
          <w:tcPr>
            <w:tcW w:w="1548" w:type="dxa"/>
            <w:vMerge w:val="restart"/>
          </w:tcPr>
          <w:p w14:paraId="74E1A77F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FE3BC1C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vMerge w:val="restart"/>
          </w:tcPr>
          <w:p w14:paraId="2EB43326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21AFC64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</w:tcPr>
          <w:p w14:paraId="70515C05" w14:textId="77777777" w:rsidR="00E20FFC" w:rsidRPr="009964B2" w:rsidRDefault="00E20FFC" w:rsidP="00A623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0" w:type="dxa"/>
            <w:vMerge w:val="restart"/>
          </w:tcPr>
          <w:p w14:paraId="7C4427E5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DBB749A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FC" w:rsidRPr="009964B2" w14:paraId="483603F8" w14:textId="77777777" w:rsidTr="00B176B1">
        <w:trPr>
          <w:trHeight w:val="144"/>
        </w:trPr>
        <w:tc>
          <w:tcPr>
            <w:tcW w:w="1548" w:type="dxa"/>
            <w:vMerge/>
          </w:tcPr>
          <w:p w14:paraId="54A2A46A" w14:textId="77777777" w:rsidR="00E20FFC" w:rsidRPr="009964B2" w:rsidRDefault="00E20FFC" w:rsidP="00A62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vMerge/>
          </w:tcPr>
          <w:p w14:paraId="7E8A6686" w14:textId="77777777" w:rsidR="00E20FFC" w:rsidRPr="009964B2" w:rsidRDefault="00E20FFC" w:rsidP="00A62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E8C11BA" w14:textId="77777777" w:rsidR="00E20FFC" w:rsidRPr="009964B2" w:rsidRDefault="00E20FFC" w:rsidP="00A62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E90C789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343D11A" w14:textId="77777777" w:rsidR="00E20FFC" w:rsidRPr="009964B2" w:rsidRDefault="00E20FFC" w:rsidP="00A62331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14:paraId="2BB98F83" w14:textId="77777777" w:rsidR="00E20FFC" w:rsidRPr="009964B2" w:rsidRDefault="00E20FFC" w:rsidP="00A62331">
            <w:pPr>
              <w:spacing w:line="276" w:lineRule="auto"/>
              <w:ind w:left="135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C36FDB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6"/>
          </w:tcPr>
          <w:p w14:paraId="4CA6E12D" w14:textId="77777777" w:rsidR="00E20FFC" w:rsidRPr="009964B2" w:rsidRDefault="00E20FFC" w:rsidP="00A62331">
            <w:pPr>
              <w:spacing w:line="276" w:lineRule="auto"/>
              <w:ind w:left="99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</w:t>
            </w:r>
          </w:p>
          <w:p w14:paraId="3919532A" w14:textId="77777777" w:rsidR="00E20FFC" w:rsidRPr="009964B2" w:rsidRDefault="00E20FFC" w:rsidP="00A623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B98479B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BFFB484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BBCF010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7A5273EB" w14:textId="77777777" w:rsidR="00E20FFC" w:rsidRPr="009964B2" w:rsidRDefault="00E20FFC" w:rsidP="00A62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FC" w:rsidRPr="009964B2" w14:paraId="37A99D4B" w14:textId="77777777" w:rsidTr="00834412">
        <w:trPr>
          <w:trHeight w:val="144"/>
        </w:trPr>
        <w:tc>
          <w:tcPr>
            <w:tcW w:w="14601" w:type="dxa"/>
            <w:gridSpan w:val="12"/>
          </w:tcPr>
          <w:p w14:paraId="5B4315D6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1.Человек и </w:t>
            </w: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E20FFC" w:rsidRPr="009964B2" w14:paraId="755AE733" w14:textId="77777777" w:rsidTr="00B176B1">
        <w:trPr>
          <w:trHeight w:val="144"/>
        </w:trPr>
        <w:tc>
          <w:tcPr>
            <w:tcW w:w="1548" w:type="dxa"/>
          </w:tcPr>
          <w:p w14:paraId="010404F7" w14:textId="77777777" w:rsidR="00E20FFC" w:rsidRPr="009964B2" w:rsidRDefault="00E20FFC" w:rsidP="00A62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58" w:type="dxa"/>
          </w:tcPr>
          <w:p w14:paraId="123F2C7C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963" w:type="dxa"/>
          </w:tcPr>
          <w:p w14:paraId="1C9A3FBB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396" w:type="dxa"/>
            <w:gridSpan w:val="6"/>
          </w:tcPr>
          <w:p w14:paraId="648BAE21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</w:tcPr>
          <w:p w14:paraId="5DA40B3B" w14:textId="77777777" w:rsidR="00E20FFC" w:rsidRPr="009964B2" w:rsidRDefault="00B176B1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8" w:type="dxa"/>
          </w:tcPr>
          <w:p w14:paraId="794FB37E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1A5D98B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52976B35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15F8B590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2023г.,</w:t>
            </w:r>
          </w:p>
          <w:p w14:paraId="015A0412" w14:textId="77777777" w:rsidR="00E20FFC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 Плешаков.</w:t>
            </w:r>
          </w:p>
        </w:tc>
      </w:tr>
      <w:tr w:rsidR="00E20FFC" w:rsidRPr="009964B2" w14:paraId="5DF32749" w14:textId="77777777" w:rsidTr="00B176B1">
        <w:trPr>
          <w:trHeight w:val="144"/>
        </w:trPr>
        <w:tc>
          <w:tcPr>
            <w:tcW w:w="1548" w:type="dxa"/>
          </w:tcPr>
          <w:p w14:paraId="3B64865E" w14:textId="77777777" w:rsidR="00E20FFC" w:rsidRPr="009964B2" w:rsidRDefault="00E20FFC" w:rsidP="00A62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58" w:type="dxa"/>
          </w:tcPr>
          <w:p w14:paraId="1A838650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963" w:type="dxa"/>
          </w:tcPr>
          <w:p w14:paraId="42C46D73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84" w:type="dxa"/>
            <w:gridSpan w:val="5"/>
          </w:tcPr>
          <w:p w14:paraId="04A7AC13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2F80F978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1EF3CA6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1F66DCB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75DED525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00A3D977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2023г.,</w:t>
            </w:r>
          </w:p>
          <w:p w14:paraId="28DA68CC" w14:textId="77777777" w:rsidR="00E20FFC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 Плешаков.</w:t>
            </w:r>
          </w:p>
        </w:tc>
      </w:tr>
      <w:tr w:rsidR="00E20FFC" w:rsidRPr="009964B2" w14:paraId="2B8C4771" w14:textId="77777777" w:rsidTr="00B176B1">
        <w:trPr>
          <w:trHeight w:val="144"/>
        </w:trPr>
        <w:tc>
          <w:tcPr>
            <w:tcW w:w="1548" w:type="dxa"/>
          </w:tcPr>
          <w:p w14:paraId="5437044E" w14:textId="77777777" w:rsidR="00E20FFC" w:rsidRPr="009964B2" w:rsidRDefault="00E20FFC" w:rsidP="00A62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58" w:type="dxa"/>
          </w:tcPr>
          <w:p w14:paraId="5DAD1254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63" w:type="dxa"/>
          </w:tcPr>
          <w:p w14:paraId="53A5133B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75" w:type="dxa"/>
            <w:gridSpan w:val="4"/>
          </w:tcPr>
          <w:p w14:paraId="7EDF9BCA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3"/>
          </w:tcPr>
          <w:p w14:paraId="6368A105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FF63AC5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4397E5E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0CB1BE15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19D5EE9E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2023г.,</w:t>
            </w:r>
          </w:p>
          <w:p w14:paraId="3F2FE5B6" w14:textId="77777777" w:rsidR="00E20FFC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 Плешаков.</w:t>
            </w:r>
          </w:p>
        </w:tc>
      </w:tr>
      <w:tr w:rsidR="00E20FFC" w:rsidRPr="009964B2" w14:paraId="0A81A2B5" w14:textId="77777777" w:rsidTr="00B176B1">
        <w:trPr>
          <w:trHeight w:val="144"/>
        </w:trPr>
        <w:tc>
          <w:tcPr>
            <w:tcW w:w="5706" w:type="dxa"/>
            <w:gridSpan w:val="2"/>
          </w:tcPr>
          <w:p w14:paraId="3F9D891A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3" w:type="dxa"/>
          </w:tcPr>
          <w:p w14:paraId="19A17620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368" w:type="dxa"/>
            <w:gridSpan w:val="3"/>
          </w:tcPr>
          <w:p w14:paraId="623D6EA2" w14:textId="77777777" w:rsidR="00E20FFC" w:rsidRPr="009964B2" w:rsidRDefault="00E20FFC" w:rsidP="00A62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6"/>
          </w:tcPr>
          <w:p w14:paraId="69CA21DA" w14:textId="77777777" w:rsidR="00E20FFC" w:rsidRPr="009964B2" w:rsidRDefault="00E20FFC" w:rsidP="00A62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FC" w:rsidRPr="009964B2" w14:paraId="3427A345" w14:textId="77777777" w:rsidTr="00834412">
        <w:trPr>
          <w:trHeight w:val="144"/>
        </w:trPr>
        <w:tc>
          <w:tcPr>
            <w:tcW w:w="14601" w:type="dxa"/>
            <w:gridSpan w:val="12"/>
          </w:tcPr>
          <w:p w14:paraId="2A4BAC8F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2.Человек и </w:t>
            </w: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E20FFC" w:rsidRPr="009964B2" w14:paraId="2442DB6F" w14:textId="77777777" w:rsidTr="00B176B1">
        <w:trPr>
          <w:trHeight w:val="144"/>
        </w:trPr>
        <w:tc>
          <w:tcPr>
            <w:tcW w:w="1548" w:type="dxa"/>
          </w:tcPr>
          <w:p w14:paraId="6FAF662E" w14:textId="77777777" w:rsidR="00E20FFC" w:rsidRPr="009964B2" w:rsidRDefault="00E20FFC" w:rsidP="00A62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58" w:type="dxa"/>
          </w:tcPr>
          <w:p w14:paraId="36EFE3EE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63" w:type="dxa"/>
          </w:tcPr>
          <w:p w14:paraId="2C07E69F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361" w:type="dxa"/>
            <w:gridSpan w:val="2"/>
          </w:tcPr>
          <w:p w14:paraId="46272E57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5"/>
          </w:tcPr>
          <w:p w14:paraId="68298B81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CD9D425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BAC41B7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4A62051D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2D6AF849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2023г.,</w:t>
            </w:r>
          </w:p>
          <w:p w14:paraId="7BC3DEAF" w14:textId="77777777" w:rsidR="00E20FFC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 Плешаков.</w:t>
            </w:r>
          </w:p>
        </w:tc>
      </w:tr>
      <w:tr w:rsidR="00E20FFC" w:rsidRPr="009964B2" w14:paraId="0522ECB9" w14:textId="77777777" w:rsidTr="00B176B1">
        <w:trPr>
          <w:trHeight w:val="144"/>
        </w:trPr>
        <w:tc>
          <w:tcPr>
            <w:tcW w:w="1548" w:type="dxa"/>
          </w:tcPr>
          <w:p w14:paraId="33E8EE8B" w14:textId="77777777" w:rsidR="00E20FFC" w:rsidRPr="009964B2" w:rsidRDefault="00E20FFC" w:rsidP="00A62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158" w:type="dxa"/>
          </w:tcPr>
          <w:p w14:paraId="0A140D56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963" w:type="dxa"/>
          </w:tcPr>
          <w:p w14:paraId="3E50509E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355" w:type="dxa"/>
          </w:tcPr>
          <w:p w14:paraId="2A3195F7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gridSpan w:val="6"/>
          </w:tcPr>
          <w:p w14:paraId="4B52F308" w14:textId="77777777" w:rsidR="00E20FFC" w:rsidRPr="009964B2" w:rsidRDefault="00B176B1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8" w:type="dxa"/>
          </w:tcPr>
          <w:p w14:paraId="48424CA0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32828458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541C053A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52015311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2023г.,</w:t>
            </w:r>
          </w:p>
          <w:p w14:paraId="17DC9A94" w14:textId="77777777" w:rsidR="00E20FFC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 Плешаков.</w:t>
            </w:r>
          </w:p>
        </w:tc>
      </w:tr>
      <w:tr w:rsidR="00E20FFC" w:rsidRPr="009964B2" w14:paraId="5788FF07" w14:textId="77777777" w:rsidTr="00B176B1">
        <w:trPr>
          <w:trHeight w:val="144"/>
        </w:trPr>
        <w:tc>
          <w:tcPr>
            <w:tcW w:w="1548" w:type="dxa"/>
          </w:tcPr>
          <w:p w14:paraId="27E0173A" w14:textId="77777777" w:rsidR="00E20FFC" w:rsidRPr="009964B2" w:rsidRDefault="00E20FFC" w:rsidP="00A62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158" w:type="dxa"/>
          </w:tcPr>
          <w:p w14:paraId="5AE7D161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963" w:type="dxa"/>
          </w:tcPr>
          <w:p w14:paraId="0A5850C1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355" w:type="dxa"/>
          </w:tcPr>
          <w:p w14:paraId="791EBFC5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6"/>
          </w:tcPr>
          <w:p w14:paraId="2BAFE998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6A13DF8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2D30D17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35A9F576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543A7BFE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2023г.,</w:t>
            </w:r>
          </w:p>
          <w:p w14:paraId="62B3AE17" w14:textId="77777777" w:rsidR="00E20FFC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 Плешаков.</w:t>
            </w:r>
          </w:p>
          <w:p w14:paraId="222A9AFF" w14:textId="77777777" w:rsidR="009964B2" w:rsidRPr="009964B2" w:rsidRDefault="009964B2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0FFC" w:rsidRPr="009964B2" w14:paraId="5C8216DF" w14:textId="77777777" w:rsidTr="00B176B1">
        <w:trPr>
          <w:trHeight w:val="144"/>
        </w:trPr>
        <w:tc>
          <w:tcPr>
            <w:tcW w:w="1548" w:type="dxa"/>
          </w:tcPr>
          <w:p w14:paraId="3DAC99F1" w14:textId="77777777" w:rsidR="00E20FFC" w:rsidRPr="009964B2" w:rsidRDefault="00E20FFC" w:rsidP="00A62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158" w:type="dxa"/>
          </w:tcPr>
          <w:p w14:paraId="219A89B2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63" w:type="dxa"/>
          </w:tcPr>
          <w:p w14:paraId="40A12EA8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355" w:type="dxa"/>
          </w:tcPr>
          <w:p w14:paraId="0287B754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6"/>
          </w:tcPr>
          <w:p w14:paraId="2B90D241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DDEDF0E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A200BF5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5A7770D2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333018AF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2023г.,</w:t>
            </w:r>
          </w:p>
          <w:p w14:paraId="572FB6BB" w14:textId="77777777" w:rsidR="00E20FFC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 Плешаков.</w:t>
            </w:r>
          </w:p>
        </w:tc>
      </w:tr>
      <w:tr w:rsidR="00E20FFC" w:rsidRPr="009964B2" w14:paraId="4BC8FC09" w14:textId="77777777" w:rsidTr="00B176B1">
        <w:trPr>
          <w:trHeight w:val="144"/>
        </w:trPr>
        <w:tc>
          <w:tcPr>
            <w:tcW w:w="5706" w:type="dxa"/>
            <w:gridSpan w:val="2"/>
          </w:tcPr>
          <w:p w14:paraId="05B45B48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3" w:type="dxa"/>
          </w:tcPr>
          <w:p w14:paraId="731E8CB4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7932" w:type="dxa"/>
            <w:gridSpan w:val="9"/>
          </w:tcPr>
          <w:p w14:paraId="7608D464" w14:textId="77777777" w:rsidR="00E20FFC" w:rsidRPr="009964B2" w:rsidRDefault="00E20FFC" w:rsidP="00A62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FC" w:rsidRPr="009964B2" w14:paraId="71046E15" w14:textId="77777777" w:rsidTr="00834412">
        <w:trPr>
          <w:trHeight w:val="144"/>
        </w:trPr>
        <w:tc>
          <w:tcPr>
            <w:tcW w:w="14601" w:type="dxa"/>
            <w:gridSpan w:val="12"/>
          </w:tcPr>
          <w:p w14:paraId="7879BAE9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3.Правила </w:t>
            </w: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E20FFC" w:rsidRPr="009964B2" w14:paraId="66B617C2" w14:textId="77777777" w:rsidTr="00B176B1">
        <w:trPr>
          <w:trHeight w:val="144"/>
        </w:trPr>
        <w:tc>
          <w:tcPr>
            <w:tcW w:w="1548" w:type="dxa"/>
          </w:tcPr>
          <w:p w14:paraId="52001C21" w14:textId="77777777" w:rsidR="00E20FFC" w:rsidRPr="009964B2" w:rsidRDefault="00E20FFC" w:rsidP="00A62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58" w:type="dxa"/>
          </w:tcPr>
          <w:p w14:paraId="69440B9B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963" w:type="dxa"/>
          </w:tcPr>
          <w:p w14:paraId="727E2F8B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96" w:type="dxa"/>
            <w:gridSpan w:val="6"/>
          </w:tcPr>
          <w:p w14:paraId="6DF2D976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188D6859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3E8E824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91E5D56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3CEF5ED2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46156911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2023г.,</w:t>
            </w:r>
          </w:p>
          <w:p w14:paraId="3E6C95A8" w14:textId="77777777" w:rsidR="00E20FFC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 Плешаков.</w:t>
            </w:r>
          </w:p>
        </w:tc>
      </w:tr>
      <w:tr w:rsidR="00E20FFC" w:rsidRPr="009964B2" w14:paraId="45494814" w14:textId="77777777" w:rsidTr="00B176B1">
        <w:trPr>
          <w:trHeight w:val="144"/>
        </w:trPr>
        <w:tc>
          <w:tcPr>
            <w:tcW w:w="1548" w:type="dxa"/>
          </w:tcPr>
          <w:p w14:paraId="72BA637C" w14:textId="77777777" w:rsidR="00E20FFC" w:rsidRPr="009964B2" w:rsidRDefault="00E20FFC" w:rsidP="00A62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158" w:type="dxa"/>
          </w:tcPr>
          <w:p w14:paraId="73878F78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63" w:type="dxa"/>
          </w:tcPr>
          <w:p w14:paraId="3297DF83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396" w:type="dxa"/>
            <w:gridSpan w:val="6"/>
            <w:tcBorders>
              <w:right w:val="single" w:sz="4" w:space="0" w:color="auto"/>
            </w:tcBorders>
          </w:tcPr>
          <w:p w14:paraId="0766743E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14:paraId="0086253A" w14:textId="77777777" w:rsidR="00E20FFC" w:rsidRPr="00B10821" w:rsidRDefault="00B10821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14:paraId="354EC61D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A13082D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372D69D2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644179B6" w14:textId="77777777" w:rsidR="00087BE0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2023г.,</w:t>
            </w:r>
          </w:p>
          <w:p w14:paraId="3EE72A29" w14:textId="77777777" w:rsidR="00E20FFC" w:rsidRPr="009964B2" w:rsidRDefault="00087BE0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 Плешаков.</w:t>
            </w:r>
          </w:p>
        </w:tc>
      </w:tr>
      <w:tr w:rsidR="00B176B1" w:rsidRPr="009964B2" w14:paraId="065890EA" w14:textId="77777777" w:rsidTr="00B176B1">
        <w:trPr>
          <w:trHeight w:val="144"/>
        </w:trPr>
        <w:tc>
          <w:tcPr>
            <w:tcW w:w="5706" w:type="dxa"/>
            <w:gridSpan w:val="2"/>
          </w:tcPr>
          <w:p w14:paraId="275EF14C" w14:textId="77777777" w:rsidR="00B176B1" w:rsidRPr="009964B2" w:rsidRDefault="00B176B1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3" w:type="dxa"/>
          </w:tcPr>
          <w:p w14:paraId="005BB5C6" w14:textId="77777777" w:rsidR="00B176B1" w:rsidRPr="009964B2" w:rsidRDefault="00B176B1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396" w:type="dxa"/>
            <w:gridSpan w:val="6"/>
            <w:tcBorders>
              <w:right w:val="single" w:sz="4" w:space="0" w:color="auto"/>
            </w:tcBorders>
          </w:tcPr>
          <w:p w14:paraId="59591324" w14:textId="77777777" w:rsidR="00B176B1" w:rsidRPr="009964B2" w:rsidRDefault="00B176B1" w:rsidP="00A62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14:paraId="49403E58" w14:textId="77777777" w:rsidR="00B176B1" w:rsidRPr="009964B2" w:rsidRDefault="00B176B1" w:rsidP="00A62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  <w:tcBorders>
              <w:left w:val="single" w:sz="4" w:space="0" w:color="auto"/>
            </w:tcBorders>
          </w:tcPr>
          <w:p w14:paraId="40A49E45" w14:textId="77777777" w:rsidR="00B176B1" w:rsidRPr="009964B2" w:rsidRDefault="00B176B1" w:rsidP="00A62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FC" w:rsidRPr="009964B2" w14:paraId="5CE5DC54" w14:textId="77777777" w:rsidTr="00B176B1">
        <w:trPr>
          <w:trHeight w:val="144"/>
        </w:trPr>
        <w:tc>
          <w:tcPr>
            <w:tcW w:w="5706" w:type="dxa"/>
            <w:gridSpan w:val="2"/>
          </w:tcPr>
          <w:p w14:paraId="0EBC1E4D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3" w:type="dxa"/>
          </w:tcPr>
          <w:p w14:paraId="61E339C6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84" w:type="dxa"/>
            <w:gridSpan w:val="5"/>
          </w:tcPr>
          <w:p w14:paraId="652C5DE8" w14:textId="77777777" w:rsidR="00E20FFC" w:rsidRPr="009964B2" w:rsidRDefault="00E20FFC" w:rsidP="00A623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721B8C95" w14:textId="77777777" w:rsidR="00E20FFC" w:rsidRPr="009964B2" w:rsidRDefault="00E20FFC" w:rsidP="00A623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6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14:paraId="25ED2146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52238B3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FC" w:rsidRPr="009964B2" w14:paraId="512EA638" w14:textId="77777777" w:rsidTr="00B176B1">
        <w:trPr>
          <w:trHeight w:val="144"/>
        </w:trPr>
        <w:tc>
          <w:tcPr>
            <w:tcW w:w="5706" w:type="dxa"/>
            <w:gridSpan w:val="2"/>
          </w:tcPr>
          <w:p w14:paraId="79427048" w14:textId="77777777" w:rsidR="00E20FFC" w:rsidRPr="009964B2" w:rsidRDefault="00E20FFC" w:rsidP="00A6233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3" w:type="dxa"/>
          </w:tcPr>
          <w:p w14:paraId="04DA7E55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384" w:type="dxa"/>
            <w:gridSpan w:val="5"/>
          </w:tcPr>
          <w:p w14:paraId="4D2D463D" w14:textId="77777777" w:rsidR="00E20FFC" w:rsidRPr="009964B2" w:rsidRDefault="00E20FFC" w:rsidP="00A623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5CEC7750" w14:textId="77777777" w:rsidR="00E20FFC" w:rsidRPr="009964B2" w:rsidRDefault="00E20FFC" w:rsidP="00A623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8" w:type="dxa"/>
          </w:tcPr>
          <w:p w14:paraId="76AA1A24" w14:textId="77777777" w:rsidR="00E20FFC" w:rsidRPr="009964B2" w:rsidRDefault="00E20FFC" w:rsidP="00A6233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0" w:type="dxa"/>
          </w:tcPr>
          <w:p w14:paraId="76B9CE5C" w14:textId="77777777" w:rsidR="00E20FFC" w:rsidRPr="009964B2" w:rsidRDefault="00E20FFC" w:rsidP="00A62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AB837F" w14:textId="77777777" w:rsidR="00E20FFC" w:rsidRPr="009964B2" w:rsidRDefault="00E20FFC" w:rsidP="00E20FFC">
      <w:pPr>
        <w:rPr>
          <w:rFonts w:ascii="Times New Roman" w:hAnsi="Times New Roman" w:cs="Times New Roman"/>
          <w:sz w:val="24"/>
          <w:szCs w:val="24"/>
        </w:rPr>
        <w:sectPr w:rsidR="00E20FFC" w:rsidRPr="00996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98BB55" w14:textId="77777777" w:rsidR="00B744E9" w:rsidRPr="009964B2" w:rsidRDefault="00B744E9" w:rsidP="00B744E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33257000"/>
      <w:bookmarkEnd w:id="4"/>
      <w:r w:rsidRPr="009964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0" w:type="auto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632"/>
        <w:gridCol w:w="1129"/>
        <w:gridCol w:w="1842"/>
        <w:gridCol w:w="1910"/>
        <w:gridCol w:w="1347"/>
        <w:gridCol w:w="2699"/>
      </w:tblGrid>
      <w:tr w:rsidR="00B744E9" w:rsidRPr="009964B2" w14:paraId="708B728B" w14:textId="77777777" w:rsidTr="00DC5D44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77B9B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C2DA6FA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6B8B1B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EC44CD3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gridSpan w:val="3"/>
            <w:tcMar>
              <w:top w:w="50" w:type="dxa"/>
              <w:left w:w="100" w:type="dxa"/>
            </w:tcMar>
            <w:vAlign w:val="center"/>
          </w:tcPr>
          <w:p w14:paraId="6BC3EF1A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897FA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2AB4271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09CBF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12A5855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E9" w:rsidRPr="009964B2" w14:paraId="4FA185C2" w14:textId="77777777" w:rsidTr="00DC5D44">
        <w:trPr>
          <w:trHeight w:val="144"/>
          <w:tblCellSpacing w:w="20" w:type="nil"/>
        </w:trPr>
        <w:tc>
          <w:tcPr>
            <w:tcW w:w="8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62B25" w14:textId="77777777" w:rsidR="00B744E9" w:rsidRPr="009964B2" w:rsidRDefault="00B744E9" w:rsidP="00B7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1EC9A" w14:textId="77777777" w:rsidR="00B744E9" w:rsidRPr="009964B2" w:rsidRDefault="00B744E9" w:rsidP="00B7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9FEB8B1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C005BF5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D49101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9CBCCC0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A9F1E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D3712AD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422FC" w14:textId="77777777" w:rsidR="00B744E9" w:rsidRPr="009964B2" w:rsidRDefault="00B744E9" w:rsidP="00B7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ED080" w14:textId="77777777" w:rsidR="00B744E9" w:rsidRPr="009964B2" w:rsidRDefault="00B744E9" w:rsidP="00B7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E9" w:rsidRPr="009964B2" w14:paraId="442A8588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295335B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30DFCF4D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‒ Россия, Российская Федерация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5207B05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1C2238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9890C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B6EDF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92EDD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357A38F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6"/>
            <w:commentRangeEnd w:id="6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6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ЭФУ 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стр. 5-7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583DC756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E51916B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0A4475A4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F61B7CA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D4CED2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F33AB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3DF7BE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1F561EF3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7"/>
            <w:commentRangeEnd w:id="7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7"/>
            </w:r>
          </w:p>
          <w:p w14:paraId="45EE0B8C" w14:textId="77777777" w:rsidR="00B744E9" w:rsidRPr="009964B2" w:rsidRDefault="00B744E9" w:rsidP="008634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 8-9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174730A3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5150109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21D5AB76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D1F84A4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3058F3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14629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D4B3D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4EBC53C7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8"/>
            <w:commentRangeEnd w:id="8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8"/>
            </w:r>
          </w:p>
          <w:p w14:paraId="29E6D35C" w14:textId="77777777" w:rsidR="00B744E9" w:rsidRPr="009964B2" w:rsidRDefault="00B744E9" w:rsidP="008634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тр.10-13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4D240C2B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121AA3E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238CDBE0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человеком.</w:t>
            </w:r>
          </w:p>
          <w:p w14:paraId="6DDBE18F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9964B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7692C34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D1871C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8E3D5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95817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1E0551E9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9"/>
            <w:commentRangeEnd w:id="9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9"/>
            </w:r>
          </w:p>
        </w:tc>
      </w:tr>
      <w:tr w:rsidR="00B744E9" w:rsidRPr="009964B2" w14:paraId="31675C9B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AF3B41F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7251F5AE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D4B0E1E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369831E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7F729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318A88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789C4471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10"/>
            <w:commentRangeEnd w:id="10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10"/>
            </w:r>
          </w:p>
          <w:p w14:paraId="1DFA965E" w14:textId="77777777" w:rsidR="00B744E9" w:rsidRPr="009964B2" w:rsidRDefault="00B744E9" w:rsidP="008634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 18-20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32A15CCF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5587295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0D30BAE3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17E5A80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62B7A5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BF1EE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D321E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4FA89013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11"/>
            <w:commentRangeEnd w:id="11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11"/>
            </w:r>
          </w:p>
          <w:p w14:paraId="10AC0751" w14:textId="77777777" w:rsidR="00B744E9" w:rsidRPr="009964B2" w:rsidRDefault="00B744E9" w:rsidP="008634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 21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48CD4EE0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3723562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7F76D5AD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CF04F67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22D823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ABFFC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3F764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5AA6B728" w14:textId="77777777" w:rsidR="00B744E9" w:rsidRPr="009964B2" w:rsidRDefault="00B744E9" w:rsidP="00863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2"/>
            <w:commentRangeEnd w:id="12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12"/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 21)</w:t>
            </w:r>
          </w:p>
        </w:tc>
      </w:tr>
      <w:tr w:rsidR="00B744E9" w:rsidRPr="009964B2" w14:paraId="7FB1859C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757BCF2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4BF85406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0BC484B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22E1E1E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63991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B5341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7E55CDCF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13"/>
            <w:commentRangeEnd w:id="13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13"/>
            </w:r>
          </w:p>
          <w:p w14:paraId="3CC57F4D" w14:textId="77777777" w:rsidR="00B744E9" w:rsidRPr="009964B2" w:rsidRDefault="00B744E9" w:rsidP="008634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тр.22-25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088DA915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85FAD4D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69885815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разделу "Где мы живём?"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EA81A29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006C64" w14:textId="77777777" w:rsidR="00B744E9" w:rsidRPr="009964B2" w:rsidRDefault="00B744E9" w:rsidP="00B176B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AF578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B7DED5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3EC3A84" w14:textId="050B7AF7" w:rsidR="00B744E9" w:rsidRPr="009964B2" w:rsidRDefault="00B744E9" w:rsidP="008634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14"/>
            <w:commentRangeEnd w:id="14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14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тр.26-30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598AC200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D9C36E9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2CF36FE6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2188993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6276A9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F1C52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9E30FC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42C9FA0E" w14:textId="77777777" w:rsidR="00B744E9" w:rsidRPr="009964B2" w:rsidRDefault="00B744E9" w:rsidP="008634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15"/>
            <w:commentRangeEnd w:id="15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15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тр.31-35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42400DDC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B416ED0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58450238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A730452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799FCB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41F11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88D5F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01341FDA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16"/>
            <w:commentRangeEnd w:id="16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16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тр.36-39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7B6935C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E9" w:rsidRPr="009964B2" w14:paraId="6457CD47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E608345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4798B972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90F19EA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61F521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5EBFF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B7CE3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0B32F5D9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17"/>
            <w:commentRangeEnd w:id="17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17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тр.122-125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D0E3018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E9" w:rsidRPr="009964B2" w14:paraId="121B057D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76AFE5A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7EAC8933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C1866CF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F2CE1A7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97DF6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22C57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1D2C0DFA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18"/>
            <w:commentRangeEnd w:id="18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18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тр.40-47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E20F9C6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E9" w:rsidRPr="009964B2" w14:paraId="492DF6DA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1AE36BF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037708EB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  <w:p w14:paraId="089DD672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9964B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A389A4C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842901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5EB92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CB2293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9FA0F69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9"/>
            <w:commentRangeEnd w:id="19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19"/>
            </w:r>
          </w:p>
        </w:tc>
      </w:tr>
      <w:tr w:rsidR="00B744E9" w:rsidRPr="009964B2" w14:paraId="14FB0CC0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363DC85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290F8D32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4A87774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FB7122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016F2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D037A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74AB36AF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20"/>
            <w:commentRangeEnd w:id="20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20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тр.48-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49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75DCFD5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E9" w:rsidRPr="009964B2" w14:paraId="48BE7C2C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E24EA94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69481EE2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  <w:p w14:paraId="0ED5AC55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9964B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640DF65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C6E71A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CC03C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87BE4C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509C573B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1"/>
            <w:commentRangeEnd w:id="21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21"/>
            </w:r>
          </w:p>
          <w:p w14:paraId="18CB4263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E9" w:rsidRPr="009964B2" w14:paraId="19715482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EAE8444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18150E34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- живая планета Солнечной системы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ACEB123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6E7A28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146D8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79F0A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593D22EA" w14:textId="77777777" w:rsidR="00B744E9" w:rsidRPr="009964B2" w:rsidRDefault="00B744E9" w:rsidP="008634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22"/>
            <w:commentRangeEnd w:id="22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22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тр.50-51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1AA6C4A5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BC3CF7A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11FB4368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F559637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170A6FA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2AD59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80F1B8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59C5F722" w14:textId="77777777" w:rsidR="00B744E9" w:rsidRPr="009964B2" w:rsidRDefault="00B744E9" w:rsidP="008634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23"/>
            <w:commentRangeEnd w:id="23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23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тр.60-63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419CFEF6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AD2B9FF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51362D20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66DF506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5DBD32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01516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5B260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0B8EE5C" w14:textId="77777777" w:rsidR="00B744E9" w:rsidRPr="009964B2" w:rsidRDefault="00B744E9" w:rsidP="008634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24"/>
            <w:commentRangeEnd w:id="24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24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тр.64-65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3D141C99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EEDFE68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4B45A9DB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A921ABD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1898E1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DCFDF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0C7992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28A0D4E5" w14:textId="77777777" w:rsidR="00B744E9" w:rsidRPr="009964B2" w:rsidRDefault="00B744E9" w:rsidP="008634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25"/>
            <w:commentRangeEnd w:id="25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25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тр.66-67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552FF4ED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799F764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78B4A10C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49354E0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2BF79B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6D42B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64DCF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48A3F662" w14:textId="77777777" w:rsidR="00B744E9" w:rsidRPr="009964B2" w:rsidRDefault="00B744E9" w:rsidP="008634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26"/>
            <w:commentRangeEnd w:id="26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26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тр.68-69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10F67ADC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BD41472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022125EC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CB86D4E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46275F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156C8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B0661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76409B44" w14:textId="31AEFA9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27"/>
            <w:commentRangeEnd w:id="27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27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тр.69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7916C5A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E9" w:rsidRPr="009964B2" w14:paraId="0C489691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AD40C4F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13E909FE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E312033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AD36F1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1A37A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956C4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51D24FB4" w14:textId="568E71C2" w:rsidR="00B744E9" w:rsidRPr="009964B2" w:rsidRDefault="00B744E9" w:rsidP="008634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28"/>
            <w:commentRangeEnd w:id="28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28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тр.69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60D0DE7E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7C4FAE9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3ADAAC5D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2133EF4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763084E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2874E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D958C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276F1060" w14:textId="585BD886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29"/>
            <w:commentRangeEnd w:id="29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29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тр.72-73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AD3F7A8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E9" w:rsidRPr="009964B2" w14:paraId="021E6D5E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7F4685B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06544A12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дикорастущие и культурные: общее и различия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AAA544D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70FDEB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9E215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F324EF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59DCAE7A" w14:textId="06B49243" w:rsidR="00B744E9" w:rsidRPr="009964B2" w:rsidRDefault="00B744E9" w:rsidP="008634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30"/>
            <w:commentRangeEnd w:id="30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30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тр.74-77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02A832BC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45669F7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622C1920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животных. Дикие и домашние животные 1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0CCBCC9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7354E4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CA1EB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C8E37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76587F49" w14:textId="33275354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31"/>
            <w:commentRangeEnd w:id="31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31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тр.78-81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C181346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E9" w:rsidRPr="009964B2" w14:paraId="0198BE9B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9AF02A8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1A05AEE4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растений по месту обитания, внешнему виду. Сравнение </w:t>
            </w: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растений разных климатических условий. Комнатные растения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71332B7" w14:textId="77777777" w:rsidR="00B744E9" w:rsidRPr="009964B2" w:rsidRDefault="0059605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8D7586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29282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B7698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1EA1783E" w14:textId="5BCBC3E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32"/>
            <w:commentRangeEnd w:id="32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32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тр.82-85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38E9FE4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E9" w:rsidRPr="009964B2" w14:paraId="30618D48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BD4EC71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127F845F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  <w:p w14:paraId="4105DCDF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9964B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8F71EDF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680BE7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D9447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4E4F31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840FE1E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3"/>
            <w:commentRangeEnd w:id="33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33"/>
            </w:r>
          </w:p>
        </w:tc>
      </w:tr>
      <w:tr w:rsidR="00B744E9" w:rsidRPr="009964B2" w14:paraId="15DAF431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975C877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269857BF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  <w:p w14:paraId="3D6AFE0C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9964B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CA0ED06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4B1D0C7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334B7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2A22D4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1F86EA65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4"/>
            <w:commentRangeEnd w:id="34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34"/>
            </w:r>
          </w:p>
        </w:tc>
      </w:tr>
      <w:tr w:rsidR="00B744E9" w:rsidRPr="009964B2" w14:paraId="46BE97BA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BD6CAEE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4A33B8BE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D433846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D2BACE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567D2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CCE37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4EFFCF40" w14:textId="247915DF" w:rsidR="00B744E9" w:rsidRPr="009964B2" w:rsidRDefault="00B744E9" w:rsidP="008634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35"/>
            <w:commentRangeEnd w:id="35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35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</w:t>
            </w:r>
            <w:proofErr w:type="gramStart"/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тр.90-91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206D6F6A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8CF98D5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6F26EA2F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2F2FFDD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4EA59C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45A32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4E1D7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6508DF5A" w14:textId="5448D212" w:rsidR="00B744E9" w:rsidRPr="009964B2" w:rsidRDefault="00B744E9" w:rsidP="008634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36"/>
            <w:commentRangeEnd w:id="36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36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тр.90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747F9C54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15808AE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4951C683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1397E7B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B62E4A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AC584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843E0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14F0C9EF" w14:textId="08AFD003" w:rsidR="00B744E9" w:rsidRPr="009964B2" w:rsidRDefault="00B744E9" w:rsidP="008634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37"/>
            <w:commentRangeEnd w:id="37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37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тр.92-93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6313B7C4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E9D3FCB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51A5438F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задачи решают сотрудники заповедника. Правила поведения на территории заповедника</w:t>
            </w:r>
          </w:p>
          <w:p w14:paraId="4C1DA59B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867114A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0EFF87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DA7FE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2C631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090A16A7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8"/>
            <w:commentRangeEnd w:id="38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38"/>
            </w:r>
          </w:p>
        </w:tc>
      </w:tr>
      <w:tr w:rsidR="00B744E9" w:rsidRPr="009964B2" w14:paraId="5321385D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67DD5C4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247E6179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Заповедники: значение для охраны природы</w:t>
            </w:r>
          </w:p>
          <w:p w14:paraId="1F6E2B50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080530F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FF4CBA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F5317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352D4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66DD4EB4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9"/>
            <w:commentRangeEnd w:id="39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39"/>
            </w:r>
          </w:p>
        </w:tc>
      </w:tr>
      <w:tr w:rsidR="00B744E9" w:rsidRPr="009964B2" w14:paraId="1602D685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C7C33FB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03E3091E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7E16AB6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C7A567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13FBA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69E35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24036B7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40"/>
            <w:commentRangeEnd w:id="40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40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тр.102-106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47FCDB0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E9" w:rsidRPr="009964B2" w14:paraId="6E3B16D1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5EC7048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5A9C23F7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жителей нашего региона</w:t>
            </w:r>
          </w:p>
          <w:p w14:paraId="331CA235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C879F2C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F2459C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5376E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C54EC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2022B309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41"/>
            <w:commentRangeEnd w:id="41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41"/>
            </w:r>
          </w:p>
        </w:tc>
      </w:tr>
      <w:tr w:rsidR="00B744E9" w:rsidRPr="009964B2" w14:paraId="429E2851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BE732C1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1F93066F" w14:textId="20D338F1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чего что сделано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66A8E96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0ED0E86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2F216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E13CE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6AEA8932" w14:textId="77777777" w:rsidR="00B744E9" w:rsidRPr="009964B2" w:rsidRDefault="00B744E9" w:rsidP="008634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42"/>
            <w:commentRangeEnd w:id="42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42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тр.112-115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26B57D8D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87D8DA8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13B044E5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  <w:p w14:paraId="6C4FB704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92D0CA3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4AB08A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38A7B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C45D31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6537BF5F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43"/>
            <w:commentRangeEnd w:id="43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43"/>
            </w:r>
          </w:p>
        </w:tc>
      </w:tr>
      <w:tr w:rsidR="00B744E9" w:rsidRPr="009964B2" w14:paraId="413F13FD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B9E5321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23E7E8B7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2D77226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42E216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84E5F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34709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23990AC6" w14:textId="77777777" w:rsidR="00B744E9" w:rsidRPr="009964B2" w:rsidRDefault="00B744E9" w:rsidP="008634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44"/>
            <w:commentRangeEnd w:id="44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44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тр.3-7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751DDA5B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BEEA462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7D250469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02734EC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25F01D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97316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0D1B6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8B9E7DE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45"/>
            <w:commentRangeEnd w:id="45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45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тр.8-11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F0104B1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E9" w:rsidRPr="009964B2" w14:paraId="3EF5BAEF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54ED005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0B8F0625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8EB6102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F5399B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FCBC6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923F4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1E5503E3" w14:textId="20D047E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46"/>
            <w:commentRangeEnd w:id="46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46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тр.12-15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E82E771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E9" w:rsidRPr="009964B2" w14:paraId="5E7C5FD8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4113757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5385009C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</w:t>
            </w: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Домашние опасности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0755231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DEDC66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9EA2E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9B83B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62FDA13F" w14:textId="7163229C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47"/>
            <w:commentRangeEnd w:id="47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47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тр.16-27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71FEAB8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E9" w:rsidRPr="009964B2" w14:paraId="39EDF666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475DADA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1859C0ED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культура, игры на воздухе как условие сохранения и укрепления здоровья</w:t>
            </w:r>
          </w:p>
          <w:p w14:paraId="464B14DF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964B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96C8182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B1318A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2C668C1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D83FC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D4C84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25D21FF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48"/>
            <w:commentRangeEnd w:id="48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48"/>
            </w:r>
          </w:p>
        </w:tc>
      </w:tr>
      <w:tr w:rsidR="00B744E9" w:rsidRPr="009964B2" w14:paraId="7FBC16F8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9127AD2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54FECD56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E18509B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D92786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DF1A8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BC99CA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0F64B978" w14:textId="0333B5A2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49"/>
            <w:commentRangeEnd w:id="49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49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тр.28-29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62BF754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E9" w:rsidRPr="009964B2" w14:paraId="58B21841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DCA36E8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01A94437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культурного поведения в общественных местах. Что такое этикет</w:t>
            </w:r>
          </w:p>
          <w:p w14:paraId="55AAB50A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0F03048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78EB75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DD546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BBC3D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741159E2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50"/>
            <w:commentRangeEnd w:id="50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50"/>
            </w:r>
          </w:p>
        </w:tc>
      </w:tr>
      <w:tr w:rsidR="00B744E9" w:rsidRPr="009964B2" w14:paraId="54C7D963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35957D8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558BD854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0F6E6B4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FD7F93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411BA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F8F8EA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60721C05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51"/>
            <w:commentRangeEnd w:id="51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51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тр.30-37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4A9E521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E9" w:rsidRPr="009964B2" w14:paraId="516FDA43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1EB7FDD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1294ED0C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6569BD4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A5163D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316AD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9AFB5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0FF689D3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52"/>
            <w:commentRangeEnd w:id="52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52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тр.46-49</w:t>
            </w:r>
            <w:r w:rsidR="00863493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01219AE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E9" w:rsidRPr="009964B2" w14:paraId="7494BC87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B152311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04EF2BC8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66F3AA5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429C579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9A49F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7D56A7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7B723E46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53"/>
            <w:commentRangeEnd w:id="53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53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тр.50-51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8CBFC23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E9" w:rsidRPr="009964B2" w14:paraId="09468016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91183E1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7FFCF386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пользование Интернетом. Ты и твои друзья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6176301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A3DD2A3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696AC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8F2E0F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8E6CCAB" w14:textId="77777777" w:rsidR="00B744E9" w:rsidRPr="009964B2" w:rsidRDefault="00B744E9" w:rsidP="0059605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54"/>
            <w:commentRangeEnd w:id="54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54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тр.52-55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631402FF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0AC75CD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233020F3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  <w:p w14:paraId="086CDE47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96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397EEA8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6AB8AF6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EB05E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0FE69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CECCA27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55"/>
            <w:commentRangeEnd w:id="55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55"/>
            </w:r>
          </w:p>
        </w:tc>
      </w:tr>
      <w:tr w:rsidR="00B744E9" w:rsidRPr="009964B2" w14:paraId="46DF4594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1C3DFC2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226BD744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E2E119D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667991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29F18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E3962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70DC1A06" w14:textId="77777777" w:rsidR="00B744E9" w:rsidRPr="009964B2" w:rsidRDefault="00B744E9" w:rsidP="0059605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56"/>
            <w:commentRangeEnd w:id="56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56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тр.56-57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07B94CEF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E7D10CF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1EFAD16F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на общественном транспорте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7414919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9DF948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117A5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502A4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0362FE10" w14:textId="77777777" w:rsidR="00B744E9" w:rsidRPr="009964B2" w:rsidRDefault="00B744E9" w:rsidP="0059605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57"/>
            <w:commentRangeEnd w:id="57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57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тр.58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77D8357E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AC92B3D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428CA8C3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933265F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A53C2B6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17C6F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F90A2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598C5651" w14:textId="77777777" w:rsidR="00B744E9" w:rsidRPr="009964B2" w:rsidRDefault="00B744E9" w:rsidP="0059605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58"/>
            <w:commentRangeEnd w:id="58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58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тр.58-59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3CD10BE9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C891B55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72EA6FC1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6CE4430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1AAFB1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2F35D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F1D5E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23A645D0" w14:textId="77777777" w:rsidR="00B744E9" w:rsidRPr="009964B2" w:rsidRDefault="00B744E9" w:rsidP="0059605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59"/>
            <w:commentRangeEnd w:id="59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59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тр.60-61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64FEF6C0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AC2D132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5EE0460D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Земли - глобус, карта, план. Практическая работа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CEC4739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754220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6BF76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BD2D4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02F3FB5E" w14:textId="77777777" w:rsidR="00B744E9" w:rsidRPr="009964B2" w:rsidRDefault="00B744E9" w:rsidP="0059605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60"/>
            <w:commentRangeEnd w:id="60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60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тр.70-73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1C9C1F86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44D0709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3A13A23C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мира. Материки и океаны. Практическая работа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E43B9F5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7419D89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546B8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B6D24A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FAE4BBB" w14:textId="77777777" w:rsidR="00B744E9" w:rsidRPr="009964B2" w:rsidRDefault="00B744E9" w:rsidP="0059605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61"/>
            <w:commentRangeEnd w:id="61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61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тр.110-123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46A828ED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C72224F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319B073E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371A77F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338209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07761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06B20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67DA8EE0" w14:textId="77777777" w:rsidR="00B744E9" w:rsidRPr="009964B2" w:rsidRDefault="00B744E9" w:rsidP="0059605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62"/>
            <w:commentRangeEnd w:id="62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62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тр.74-77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242CB0DE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C36E81C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2173561C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0BB4524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584F2C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1FD56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0A87A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4F0C4129" w14:textId="77777777" w:rsidR="00B744E9" w:rsidRPr="009964B2" w:rsidRDefault="00B744E9" w:rsidP="0059605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63"/>
            <w:commentRangeEnd w:id="63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63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ЭФУ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тр.78-81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44E9" w:rsidRPr="009964B2" w14:paraId="7E0057BF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189E87F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02A944A7" w14:textId="77777777" w:rsidR="0059605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Животные и их потомство. Размножение животных. Стадии развития насекомого, земноводных </w:t>
            </w:r>
          </w:p>
          <w:p w14:paraId="32BB7F74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9964B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E15553D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73FCAB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12175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5D70B9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04BA66A4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64"/>
            <w:commentRangeEnd w:id="64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64"/>
            </w:r>
          </w:p>
        </w:tc>
      </w:tr>
      <w:tr w:rsidR="00B744E9" w:rsidRPr="009964B2" w14:paraId="1301E780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E334719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403B8F14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‒ столица России. Герб Москвы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7ECDBFD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C05E10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56DE5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5BB1C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4D827F8" w14:textId="71CBBE2C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65"/>
            <w:commentRangeEnd w:id="65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65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тр.96-97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382263D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E9" w:rsidRPr="009964B2" w14:paraId="407DA1D6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B1ADE35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60CB86BF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Достопримечательности Москвы: Большой театр, МГУ, Московский цирк, </w:t>
            </w: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Театр кукол имени С.В. Образцова. Путешествие по Москве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AFD3203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E749B1E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FBBD2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52CAC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6F0FA3F7" w14:textId="304B924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66"/>
            <w:commentRangeEnd w:id="66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66"/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</w:t>
            </w:r>
            <w:r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тр.98-99</w:t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61220B5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E9" w:rsidRPr="009964B2" w14:paraId="3C635AC8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EB65FAB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2580DD31" w14:textId="77777777" w:rsidR="00B744E9" w:rsidRPr="009964B2" w:rsidRDefault="00596059" w:rsidP="0059605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проверочная работа по итогам 2 класса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BB271DF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7C76661" w14:textId="77777777" w:rsidR="00B744E9" w:rsidRPr="009964B2" w:rsidRDefault="00596059" w:rsidP="00B744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F866E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C51914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4B5FFC6A" w14:textId="77777777" w:rsidR="00B744E9" w:rsidRPr="009964B2" w:rsidRDefault="00B744E9" w:rsidP="0059605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67"/>
            <w:commentRangeEnd w:id="67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67"/>
            </w:r>
          </w:p>
        </w:tc>
      </w:tr>
      <w:tr w:rsidR="00B744E9" w:rsidRPr="009964B2" w14:paraId="04BC2EAB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A9E7030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3B42D0DB" w14:textId="77777777" w:rsidR="00B744E9" w:rsidRPr="009964B2" w:rsidRDefault="0059605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D533F39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AD2321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99663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B0EF0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7FF8BEC9" w14:textId="77777777" w:rsidR="00B744E9" w:rsidRPr="009964B2" w:rsidRDefault="00B744E9" w:rsidP="0059605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68"/>
            <w:commentRangeEnd w:id="68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68"/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(стр.100-105)</w:t>
            </w:r>
          </w:p>
        </w:tc>
      </w:tr>
      <w:tr w:rsidR="00B744E9" w:rsidRPr="009964B2" w14:paraId="48600CB9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256FD29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1E3AD9B9" w14:textId="77777777" w:rsidR="00B744E9" w:rsidRPr="009964B2" w:rsidRDefault="00596059" w:rsidP="00B744E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2BF6127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2FEF1EF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40C5A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AD12F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7727AE8B" w14:textId="77777777" w:rsidR="00B744E9" w:rsidRPr="009964B2" w:rsidRDefault="00B744E9" w:rsidP="00DC5D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69"/>
            <w:commentRangeEnd w:id="69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69"/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(стр.106-109)</w:t>
            </w:r>
          </w:p>
        </w:tc>
      </w:tr>
      <w:tr w:rsidR="00B744E9" w:rsidRPr="009964B2" w14:paraId="5B373282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7D4E35C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2D230535" w14:textId="77777777" w:rsidR="00596059" w:rsidRPr="009964B2" w:rsidRDefault="00596059" w:rsidP="0059605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Кустарники нашего края: узнавание, название, краткое описание</w:t>
            </w:r>
          </w:p>
          <w:p w14:paraId="338B925A" w14:textId="77777777" w:rsidR="00B744E9" w:rsidRPr="009964B2" w:rsidRDefault="00596059" w:rsidP="00596059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9964B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C7A6735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D60DEE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14DB7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F0852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089F1D64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70"/>
            <w:commentRangeEnd w:id="70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70"/>
            </w:r>
          </w:p>
        </w:tc>
      </w:tr>
      <w:tr w:rsidR="00B744E9" w:rsidRPr="009964B2" w14:paraId="58CBB647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F99935E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71B77DCC" w14:textId="77777777" w:rsidR="00596059" w:rsidRPr="009964B2" w:rsidRDefault="00596059" w:rsidP="0059605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Травы нашего края: многообразие. Внешний вид, условия жизни (называние, краткое описание)</w:t>
            </w:r>
          </w:p>
          <w:p w14:paraId="2761F6AB" w14:textId="77777777" w:rsidR="00B744E9" w:rsidRPr="009964B2" w:rsidRDefault="00596059" w:rsidP="005960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9964B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440C5D3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F22955" w14:textId="77777777" w:rsidR="00B744E9" w:rsidRPr="009964B2" w:rsidRDefault="00B744E9" w:rsidP="00B744E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8A17C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7D269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65DFE11B" w14:textId="77777777" w:rsidR="00B744E9" w:rsidRPr="009964B2" w:rsidRDefault="00B744E9" w:rsidP="0059605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commentRangeStart w:id="71"/>
            <w:commentRangeEnd w:id="71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71"/>
            </w:r>
          </w:p>
        </w:tc>
      </w:tr>
      <w:tr w:rsidR="00B744E9" w:rsidRPr="009964B2" w14:paraId="2C214DDB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A1CAA19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58B62E90" w14:textId="77777777" w:rsidR="00B744E9" w:rsidRPr="009964B2" w:rsidRDefault="00596059" w:rsidP="00B744E9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0252DF7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614CE7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FEA2B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5772EE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4E0B8E1" w14:textId="5E3774C0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72"/>
            <w:commentRangeEnd w:id="72"/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72"/>
            </w:r>
            <w:r w:rsidR="00596059" w:rsidRPr="00996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(стр.86-89)</w:t>
            </w:r>
          </w:p>
        </w:tc>
      </w:tr>
      <w:tr w:rsidR="00B744E9" w:rsidRPr="009964B2" w14:paraId="5DC76B00" w14:textId="77777777" w:rsidTr="00DC5D4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4B4944A" w14:textId="77777777" w:rsidR="00B744E9" w:rsidRPr="009964B2" w:rsidRDefault="00B744E9" w:rsidP="00B7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73"/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6EA9AA87" w14:textId="77777777" w:rsidR="00596059" w:rsidRPr="009964B2" w:rsidRDefault="00596059" w:rsidP="005960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кремлёвские города: Нижний Новгород, Псков, Смоленск. Города России</w:t>
            </w:r>
          </w:p>
          <w:p w14:paraId="7E000077" w14:textId="77777777" w:rsidR="00B744E9" w:rsidRPr="009964B2" w:rsidRDefault="00596059" w:rsidP="0059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9964B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11EC625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A46F73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49233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commentRangeEnd w:id="73"/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799F72" w14:textId="77777777" w:rsidR="00B744E9" w:rsidRPr="009964B2" w:rsidRDefault="0059605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commentReference w:id="73"/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5AE6A7FD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E9" w:rsidRPr="009964B2" w14:paraId="5DFB5145" w14:textId="77777777" w:rsidTr="00DC5D44">
        <w:trPr>
          <w:trHeight w:val="144"/>
          <w:tblCellSpacing w:w="20" w:type="nil"/>
        </w:trPr>
        <w:tc>
          <w:tcPr>
            <w:tcW w:w="5479" w:type="dxa"/>
            <w:gridSpan w:val="2"/>
            <w:tcMar>
              <w:top w:w="50" w:type="dxa"/>
              <w:left w:w="100" w:type="dxa"/>
            </w:tcMar>
            <w:vAlign w:val="center"/>
          </w:tcPr>
          <w:p w14:paraId="4660D3E3" w14:textId="77777777" w:rsidR="00B744E9" w:rsidRPr="009964B2" w:rsidRDefault="00B744E9" w:rsidP="00B74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BAD9318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F0BB37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AE8FF" w14:textId="77777777" w:rsidR="00B744E9" w:rsidRPr="009964B2" w:rsidRDefault="00B744E9" w:rsidP="00B74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046" w:type="dxa"/>
            <w:gridSpan w:val="2"/>
            <w:tcMar>
              <w:top w:w="50" w:type="dxa"/>
              <w:left w:w="100" w:type="dxa"/>
            </w:tcMar>
            <w:vAlign w:val="center"/>
          </w:tcPr>
          <w:p w14:paraId="06D96B70" w14:textId="77777777" w:rsidR="00B744E9" w:rsidRPr="009964B2" w:rsidRDefault="00B744E9" w:rsidP="00B7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69BD01" w14:textId="77777777" w:rsidR="00B744E9" w:rsidRPr="009964B2" w:rsidRDefault="00B744E9" w:rsidP="00B744E9">
      <w:pPr>
        <w:rPr>
          <w:rFonts w:ascii="Times New Roman" w:hAnsi="Times New Roman" w:cs="Times New Roman"/>
          <w:sz w:val="24"/>
          <w:szCs w:val="24"/>
        </w:rPr>
        <w:sectPr w:rsidR="00B744E9" w:rsidRPr="00996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8F4FA3" w14:textId="77777777" w:rsidR="00BE6244" w:rsidRPr="009964B2" w:rsidRDefault="00BE6244" w:rsidP="00BE6244">
      <w:pPr>
        <w:pStyle w:val="af9"/>
        <w:spacing w:before="0" w:beforeAutospacing="0" w:after="0" w:afterAutospacing="0"/>
        <w:rPr>
          <w:color w:val="000000" w:themeColor="text1"/>
        </w:rPr>
      </w:pPr>
      <w:bookmarkStart w:id="74" w:name="block-33256999"/>
      <w:bookmarkEnd w:id="5"/>
      <w:r w:rsidRPr="009964B2">
        <w:rPr>
          <w:rStyle w:val="afa"/>
          <w:color w:val="000000" w:themeColor="text1"/>
        </w:rPr>
        <w:lastRenderedPageBreak/>
        <w:t>УЧЕБНО-МЕТОДИЧЕСКОЕ ОБЕСПЕЧЕНИЕ ОБРАЗОВАТЕЛЬНОГО ПРОЦЕССА</w:t>
      </w:r>
    </w:p>
    <w:p w14:paraId="31EF09A4" w14:textId="77777777" w:rsidR="00BE6244" w:rsidRPr="009964B2" w:rsidRDefault="00BE6244" w:rsidP="00BE6244">
      <w:pPr>
        <w:pStyle w:val="af9"/>
        <w:spacing w:before="0" w:beforeAutospacing="0" w:after="0" w:afterAutospacing="0" w:line="480" w:lineRule="auto"/>
        <w:rPr>
          <w:color w:val="000000" w:themeColor="text1"/>
        </w:rPr>
      </w:pPr>
      <w:r w:rsidRPr="009964B2">
        <w:rPr>
          <w:rStyle w:val="afa"/>
          <w:caps/>
          <w:color w:val="000000" w:themeColor="text1"/>
        </w:rPr>
        <w:t>ОБЯЗАТЕЛЬНЫЕ УЧЕБНЫЕ МАТЕРИАЛЫ ДЛЯ УЧЕНИКА</w:t>
      </w:r>
    </w:p>
    <w:p w14:paraId="3A51A1DC" w14:textId="77777777" w:rsidR="00BE6244" w:rsidRPr="009964B2" w:rsidRDefault="00BE6244" w:rsidP="00095BD0">
      <w:pPr>
        <w:pStyle w:val="af9"/>
        <w:spacing w:before="0" w:beforeAutospacing="0" w:after="0" w:afterAutospacing="0" w:line="276" w:lineRule="auto"/>
        <w:rPr>
          <w:color w:val="000000" w:themeColor="text1"/>
        </w:rPr>
      </w:pPr>
      <w:r w:rsidRPr="009964B2">
        <w:rPr>
          <w:color w:val="000000" w:themeColor="text1"/>
        </w:rPr>
        <w:t>​</w:t>
      </w:r>
      <w:r w:rsidRPr="009964B2">
        <w:rPr>
          <w:rStyle w:val="placeholder"/>
          <w:rFonts w:eastAsiaTheme="majorEastAsia"/>
          <w:color w:val="000000" w:themeColor="text1"/>
        </w:rPr>
        <w:t xml:space="preserve">Плешаков А.А., Крючкова Е.А., </w:t>
      </w:r>
      <w:r w:rsidR="00095BD0" w:rsidRPr="009964B2">
        <w:rPr>
          <w:rStyle w:val="placeholder-mask"/>
          <w:rFonts w:eastAsiaTheme="majorEastAsia"/>
          <w:color w:val="000000" w:themeColor="text1"/>
        </w:rPr>
        <w:t>‌</w:t>
      </w:r>
      <w:r w:rsidR="00095BD0" w:rsidRPr="009964B2">
        <w:rPr>
          <w:rStyle w:val="placeholder"/>
          <w:rFonts w:eastAsiaTheme="majorEastAsia"/>
          <w:color w:val="000000" w:themeColor="text1"/>
        </w:rPr>
        <w:t>Окружающий мир (в 2 частях). Учебник. 1-4 классы.</w:t>
      </w:r>
      <w:r w:rsidR="009964B2" w:rsidRPr="009964B2">
        <w:rPr>
          <w:rStyle w:val="placeholder"/>
          <w:rFonts w:eastAsiaTheme="majorEastAsia"/>
          <w:color w:val="000000" w:themeColor="text1"/>
        </w:rPr>
        <w:t xml:space="preserve"> </w:t>
      </w:r>
      <w:r w:rsidRPr="009964B2">
        <w:rPr>
          <w:rStyle w:val="placeholder"/>
          <w:rFonts w:eastAsiaTheme="majorEastAsia"/>
          <w:color w:val="000000" w:themeColor="text1"/>
        </w:rPr>
        <w:t>Акционерное общество «Издательство «Просвещение»; 2023г</w:t>
      </w:r>
      <w:r w:rsidRPr="009964B2">
        <w:rPr>
          <w:rStyle w:val="placeholder-mask"/>
          <w:rFonts w:eastAsiaTheme="majorEastAsia"/>
          <w:color w:val="000000" w:themeColor="text1"/>
        </w:rPr>
        <w:t>‌</w:t>
      </w:r>
      <w:r w:rsidRPr="009964B2">
        <w:rPr>
          <w:color w:val="000000" w:themeColor="text1"/>
        </w:rPr>
        <w:t>​</w:t>
      </w:r>
    </w:p>
    <w:p w14:paraId="68BB411F" w14:textId="77777777" w:rsidR="00BE6244" w:rsidRPr="009964B2" w:rsidRDefault="00BE6244" w:rsidP="00BE6244">
      <w:pPr>
        <w:pStyle w:val="af9"/>
        <w:spacing w:before="240" w:beforeAutospacing="0" w:after="120" w:afterAutospacing="0"/>
        <w:rPr>
          <w:color w:val="000000" w:themeColor="text1"/>
        </w:rPr>
      </w:pPr>
      <w:r w:rsidRPr="009964B2">
        <w:rPr>
          <w:color w:val="000000" w:themeColor="text1"/>
        </w:rPr>
        <w:t>​</w:t>
      </w:r>
    </w:p>
    <w:p w14:paraId="72BE380C" w14:textId="77777777" w:rsidR="00BE6244" w:rsidRPr="009964B2" w:rsidRDefault="00BE6244" w:rsidP="00BE6244">
      <w:pPr>
        <w:pStyle w:val="af9"/>
        <w:spacing w:before="0" w:beforeAutospacing="0" w:after="0" w:afterAutospacing="0" w:line="480" w:lineRule="auto"/>
        <w:rPr>
          <w:color w:val="000000" w:themeColor="text1"/>
        </w:rPr>
      </w:pPr>
      <w:r w:rsidRPr="009964B2">
        <w:rPr>
          <w:rStyle w:val="afa"/>
          <w:caps/>
          <w:color w:val="000000" w:themeColor="text1"/>
        </w:rPr>
        <w:t>МЕТОДИЧЕСКИЕ МАТЕРИАЛЫ ДЛЯ УЧИТЕЛЯ</w:t>
      </w:r>
    </w:p>
    <w:p w14:paraId="067912E2" w14:textId="77777777" w:rsidR="00095BD0" w:rsidRPr="009964B2" w:rsidRDefault="00BE6244" w:rsidP="00095BD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333333"/>
          <w:sz w:val="24"/>
          <w:szCs w:val="24"/>
        </w:rPr>
        <w:t>​</w:t>
      </w:r>
      <w:r w:rsidRPr="009964B2">
        <w:rPr>
          <w:rStyle w:val="placeholder-mask"/>
          <w:rFonts w:ascii="Times New Roman" w:eastAsiaTheme="majorEastAsia" w:hAnsi="Times New Roman" w:cs="Times New Roman"/>
          <w:color w:val="333333"/>
          <w:sz w:val="24"/>
          <w:szCs w:val="24"/>
        </w:rPr>
        <w:t>‌</w:t>
      </w:r>
      <w:hyperlink r:id="rId9" w:history="1">
        <w:r w:rsidR="00095BD0" w:rsidRPr="009964B2">
          <w:rPr>
            <w:rStyle w:val="ab"/>
            <w:rFonts w:ascii="Times New Roman" w:hAnsi="Times New Roman" w:cs="Times New Roman"/>
            <w:sz w:val="24"/>
            <w:szCs w:val="24"/>
          </w:rPr>
          <w:t>https://edsoo.ru/mr-nachalnaya-shkola/</w:t>
        </w:r>
      </w:hyperlink>
    </w:p>
    <w:p w14:paraId="6DD61894" w14:textId="77777777" w:rsidR="00BE6244" w:rsidRPr="009964B2" w:rsidRDefault="00F9403D" w:rsidP="00095BD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95BD0" w:rsidRPr="009964B2">
          <w:rPr>
            <w:rStyle w:val="ab"/>
            <w:rFonts w:ascii="Times New Roman" w:hAnsi="Times New Roman" w:cs="Times New Roman"/>
            <w:sz w:val="24"/>
            <w:szCs w:val="24"/>
          </w:rPr>
          <w:t>https://uchitel.club/fgos/fgos-nachalnaya-shkola</w:t>
        </w:r>
      </w:hyperlink>
    </w:p>
    <w:p w14:paraId="4979D39C" w14:textId="77777777" w:rsidR="00BE6244" w:rsidRPr="009964B2" w:rsidRDefault="00BE6244" w:rsidP="00BE6244">
      <w:pPr>
        <w:pStyle w:val="af9"/>
        <w:spacing w:before="0" w:beforeAutospacing="0" w:after="0" w:afterAutospacing="0" w:line="480" w:lineRule="auto"/>
        <w:rPr>
          <w:color w:val="000000" w:themeColor="text1"/>
        </w:rPr>
      </w:pPr>
      <w:r w:rsidRPr="009964B2">
        <w:rPr>
          <w:rStyle w:val="afa"/>
          <w:caps/>
          <w:color w:val="000000" w:themeColor="text1"/>
        </w:rPr>
        <w:t>ЦИФРОВЫЕ ОБРАЗОВАТЕЛЬНЫЕ РЕСУРСЫ И РЕСУРСЫ СЕТИ ИНТЕРНЕТ</w:t>
      </w:r>
    </w:p>
    <w:bookmarkEnd w:id="74"/>
    <w:p w14:paraId="61B7EC99" w14:textId="77777777" w:rsidR="00095BD0" w:rsidRPr="009964B2" w:rsidRDefault="00095BD0" w:rsidP="00095BD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 ЦОК</w:t>
      </w:r>
      <w:r w:rsidRPr="009964B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964B2">
          <w:rPr>
            <w:rStyle w:val="ab"/>
            <w:rFonts w:ascii="Times New Roman" w:hAnsi="Times New Roman" w:cs="Times New Roman"/>
            <w:sz w:val="24"/>
            <w:szCs w:val="24"/>
          </w:rPr>
          <w:t>https://m.edsoo.ru/7f411a40</w:t>
        </w:r>
      </w:hyperlink>
    </w:p>
    <w:p w14:paraId="67FC9D1F" w14:textId="77777777" w:rsidR="001E4045" w:rsidRPr="009964B2" w:rsidRDefault="001E4045">
      <w:pPr>
        <w:rPr>
          <w:rFonts w:ascii="Times New Roman" w:hAnsi="Times New Roman" w:cs="Times New Roman"/>
          <w:sz w:val="24"/>
          <w:szCs w:val="24"/>
        </w:rPr>
      </w:pPr>
    </w:p>
    <w:sectPr w:rsidR="001E4045" w:rsidRPr="009964B2" w:rsidSect="00E02382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" w:author="Пользователь Windows" w:date="2024-08-20T13:56:00Z" w:initials="ПW">
    <w:p w14:paraId="18B0E84D" w14:textId="77777777" w:rsidR="00B176B1" w:rsidRPr="00D17780" w:rsidRDefault="00B176B1" w:rsidP="00B744E9">
      <w:pPr>
        <w:pStyle w:val="af"/>
      </w:pPr>
      <w:r>
        <w:rPr>
          <w:rStyle w:val="ae"/>
        </w:rPr>
        <w:annotationRef/>
      </w:r>
      <w:r w:rsidRPr="00D17780">
        <w:rPr>
          <w:rFonts w:ascii="Times New Roman" w:hAnsi="Times New Roman"/>
          <w:b/>
          <w:color w:val="000000"/>
          <w:sz w:val="24"/>
        </w:rPr>
        <w:t>Раздел 1.Человек и общество</w:t>
      </w:r>
    </w:p>
  </w:comment>
  <w:comment w:id="7" w:author="Пользователь Windows" w:date="2024-08-20T14:34:00Z" w:initials="ПW">
    <w:p w14:paraId="55CC8CF1" w14:textId="77777777" w:rsidR="00B176B1" w:rsidRPr="00D17780" w:rsidRDefault="00B176B1" w:rsidP="00B744E9">
      <w:pPr>
        <w:pStyle w:val="af"/>
      </w:pPr>
      <w:r>
        <w:rPr>
          <w:rStyle w:val="ae"/>
        </w:rPr>
        <w:annotationRef/>
      </w:r>
      <w:r w:rsidRPr="00D17780">
        <w:rPr>
          <w:rFonts w:ascii="Times New Roman" w:hAnsi="Times New Roman"/>
          <w:b/>
          <w:color w:val="000000"/>
          <w:sz w:val="24"/>
        </w:rPr>
        <w:t>Раздел 1.Человек и общество</w:t>
      </w:r>
    </w:p>
  </w:comment>
  <w:comment w:id="8" w:author="Пользователь Windows" w:date="2024-08-20T14:34:00Z" w:initials="ПW">
    <w:p w14:paraId="2347D185" w14:textId="77777777" w:rsidR="00B176B1" w:rsidRPr="00D17780" w:rsidRDefault="00B176B1" w:rsidP="00B744E9">
      <w:pPr>
        <w:pStyle w:val="af"/>
      </w:pPr>
      <w:r>
        <w:rPr>
          <w:rStyle w:val="ae"/>
        </w:rPr>
        <w:annotationRef/>
      </w:r>
      <w:r w:rsidRPr="00D17780">
        <w:rPr>
          <w:rFonts w:ascii="Times New Roman" w:hAnsi="Times New Roman"/>
          <w:b/>
          <w:color w:val="000000"/>
          <w:sz w:val="24"/>
        </w:rPr>
        <w:t>Раздел 1.Человек и общество</w:t>
      </w:r>
    </w:p>
  </w:comment>
  <w:comment w:id="9" w:author="Пользователь Windows" w:date="2024-08-20T14:34:00Z" w:initials="ПW">
    <w:p w14:paraId="153D983C" w14:textId="77777777" w:rsidR="00B176B1" w:rsidRPr="00D17780" w:rsidRDefault="00B176B1" w:rsidP="00B744E9">
      <w:pPr>
        <w:pStyle w:val="af"/>
      </w:pPr>
      <w:r>
        <w:rPr>
          <w:rStyle w:val="ae"/>
        </w:rPr>
        <w:annotationRef/>
      </w:r>
      <w:r w:rsidRPr="00D17780">
        <w:rPr>
          <w:rFonts w:ascii="Times New Roman" w:hAnsi="Times New Roman"/>
          <w:b/>
          <w:color w:val="000000"/>
          <w:sz w:val="24"/>
        </w:rPr>
        <w:t>Раздел 1.Человек и общество</w:t>
      </w:r>
    </w:p>
  </w:comment>
  <w:comment w:id="10" w:author="Пользователь Windows" w:date="2024-08-20T14:34:00Z" w:initials="ПW">
    <w:p w14:paraId="7706031F" w14:textId="77777777" w:rsidR="00B176B1" w:rsidRPr="00D17780" w:rsidRDefault="00B176B1" w:rsidP="00B744E9">
      <w:pPr>
        <w:pStyle w:val="af"/>
      </w:pPr>
      <w:r>
        <w:rPr>
          <w:rStyle w:val="ae"/>
        </w:rPr>
        <w:annotationRef/>
      </w:r>
      <w:r w:rsidRPr="00D17780">
        <w:rPr>
          <w:rFonts w:ascii="Times New Roman" w:hAnsi="Times New Roman"/>
          <w:b/>
          <w:color w:val="000000"/>
          <w:sz w:val="24"/>
        </w:rPr>
        <w:t>Раздел 1.Человек и общество</w:t>
      </w:r>
    </w:p>
  </w:comment>
  <w:comment w:id="11" w:author="Пользователь Windows" w:date="2024-08-20T14:35:00Z" w:initials="ПW">
    <w:p w14:paraId="3CB2A77C" w14:textId="77777777" w:rsidR="00B176B1" w:rsidRPr="00D17780" w:rsidRDefault="00B176B1" w:rsidP="00B744E9">
      <w:pPr>
        <w:pStyle w:val="af"/>
      </w:pPr>
      <w:r>
        <w:rPr>
          <w:rStyle w:val="ae"/>
        </w:rPr>
        <w:annotationRef/>
      </w:r>
      <w:r w:rsidRPr="00D17780">
        <w:rPr>
          <w:rFonts w:ascii="Times New Roman" w:hAnsi="Times New Roman"/>
          <w:b/>
          <w:color w:val="000000"/>
          <w:sz w:val="24"/>
        </w:rPr>
        <w:t>Раздел 1.Человек и общество</w:t>
      </w:r>
    </w:p>
  </w:comment>
  <w:comment w:id="12" w:author="Пользователь Windows" w:date="2024-08-20T14:35:00Z" w:initials="ПW">
    <w:p w14:paraId="2CD01731" w14:textId="77777777" w:rsidR="00B176B1" w:rsidRDefault="00B176B1" w:rsidP="00B744E9">
      <w:pPr>
        <w:pStyle w:val="af"/>
      </w:pPr>
      <w:r>
        <w:rPr>
          <w:rStyle w:val="ae"/>
        </w:rPr>
        <w:annotationRef/>
      </w:r>
      <w:r w:rsidRPr="00D17780">
        <w:rPr>
          <w:rFonts w:ascii="Times New Roman" w:hAnsi="Times New Roman"/>
          <w:b/>
          <w:color w:val="000000"/>
          <w:sz w:val="24"/>
        </w:rPr>
        <w:t>Раздел 1.Человек и общество</w:t>
      </w:r>
    </w:p>
    <w:p w14:paraId="46166FCB" w14:textId="77777777" w:rsidR="00B176B1" w:rsidRPr="00A230A5" w:rsidRDefault="00B176B1" w:rsidP="00B744E9">
      <w:pPr>
        <w:spacing w:after="0"/>
        <w:ind w:left="135"/>
        <w:jc w:val="center"/>
        <w:rPr>
          <w:rFonts w:ascii="Times New Roman" w:eastAsia="Calibri" w:hAnsi="Times New Roman" w:cs="Times New Roman"/>
          <w:b/>
          <w:bCs/>
        </w:rPr>
      </w:pPr>
      <w:r w:rsidRPr="00A230A5">
        <w:rPr>
          <w:rFonts w:ascii="Times New Roman" w:eastAsia="Calibri" w:hAnsi="Times New Roman" w:cs="Times New Roman"/>
          <w:b/>
          <w:bCs/>
        </w:rPr>
        <w:t>Требуется дополнительный материал на усмотрение учителя</w:t>
      </w:r>
    </w:p>
    <w:p w14:paraId="65CB930A" w14:textId="77777777" w:rsidR="00B176B1" w:rsidRPr="00A230A5" w:rsidRDefault="00B176B1" w:rsidP="00B744E9">
      <w:pPr>
        <w:pStyle w:val="af"/>
      </w:pPr>
    </w:p>
  </w:comment>
  <w:comment w:id="13" w:author="Пользователь Windows" w:date="2024-08-20T14:35:00Z" w:initials="ПW">
    <w:p w14:paraId="4DD4CDBC" w14:textId="77777777" w:rsidR="00B176B1" w:rsidRPr="00D17780" w:rsidRDefault="00B176B1" w:rsidP="00B744E9">
      <w:pPr>
        <w:pStyle w:val="af"/>
      </w:pPr>
      <w:r>
        <w:rPr>
          <w:rStyle w:val="ae"/>
        </w:rPr>
        <w:annotationRef/>
      </w:r>
      <w:r w:rsidRPr="00D17780">
        <w:rPr>
          <w:rFonts w:ascii="Times New Roman" w:hAnsi="Times New Roman"/>
          <w:b/>
          <w:color w:val="000000"/>
          <w:sz w:val="24"/>
        </w:rPr>
        <w:t>Раздел 1.Человек и общество</w:t>
      </w:r>
    </w:p>
  </w:comment>
  <w:comment w:id="14" w:author="Пользователь Windows" w:date="2024-08-20T14:35:00Z" w:initials="ПW">
    <w:p w14:paraId="77E57CBC" w14:textId="77777777" w:rsidR="00B176B1" w:rsidRPr="00D17780" w:rsidRDefault="00B176B1" w:rsidP="00B744E9">
      <w:pPr>
        <w:pStyle w:val="af"/>
      </w:pPr>
      <w:r>
        <w:rPr>
          <w:rStyle w:val="ae"/>
        </w:rPr>
        <w:annotationRef/>
      </w:r>
      <w:r w:rsidRPr="00D17780">
        <w:rPr>
          <w:rFonts w:ascii="Times New Roman" w:hAnsi="Times New Roman"/>
          <w:b/>
          <w:color w:val="000000"/>
          <w:sz w:val="24"/>
        </w:rPr>
        <w:t>Р</w:t>
      </w:r>
      <w:r>
        <w:rPr>
          <w:rFonts w:ascii="Times New Roman" w:hAnsi="Times New Roman"/>
          <w:b/>
          <w:color w:val="000000"/>
          <w:sz w:val="24"/>
        </w:rPr>
        <w:t>езервный урок</w:t>
      </w:r>
    </w:p>
  </w:comment>
  <w:comment w:id="15" w:author="Пользователь Windows" w:date="2024-08-24T11:54:00Z" w:initials="ПW">
    <w:p w14:paraId="39EF3787" w14:textId="77777777" w:rsidR="00B176B1" w:rsidRPr="007C3F2A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</w:comment>
  <w:comment w:id="16" w:author="Пользователь Windows" w:date="2024-08-24T11:55:00Z" w:initials="ПW">
    <w:p w14:paraId="2931FA01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</w:comment>
  <w:comment w:id="17" w:author="Пользователь Windows" w:date="2024-08-24T11:59:00Z" w:initials="ПW">
    <w:p w14:paraId="7D50C888" w14:textId="77777777" w:rsidR="00B176B1" w:rsidRDefault="00B176B1" w:rsidP="00B744E9">
      <w:pPr>
        <w:pStyle w:val="af"/>
        <w:rPr>
          <w:rFonts w:ascii="Times New Roman" w:hAnsi="Times New Roman"/>
          <w:b/>
          <w:color w:val="000000"/>
          <w:sz w:val="24"/>
        </w:rPr>
      </w:pPr>
      <w:r>
        <w:rPr>
          <w:rStyle w:val="ae"/>
        </w:rPr>
        <w:annotationRef/>
      </w:r>
      <w:r w:rsidRPr="00D17780">
        <w:rPr>
          <w:rFonts w:ascii="Times New Roman" w:hAnsi="Times New Roman"/>
          <w:b/>
          <w:color w:val="000000"/>
          <w:sz w:val="24"/>
        </w:rPr>
        <w:t>Раздел 1.</w:t>
      </w:r>
      <w:r w:rsidRPr="007C3F2A">
        <w:rPr>
          <w:rFonts w:ascii="Times New Roman" w:hAnsi="Times New Roman"/>
          <w:b/>
          <w:color w:val="000000"/>
          <w:sz w:val="24"/>
        </w:rPr>
        <w:t>Человек и общество</w:t>
      </w:r>
    </w:p>
    <w:p w14:paraId="1F2A173F" w14:textId="77777777" w:rsidR="00B176B1" w:rsidRPr="00A230A5" w:rsidRDefault="00B176B1" w:rsidP="00B744E9">
      <w:pPr>
        <w:pStyle w:val="af"/>
      </w:pPr>
      <w:r w:rsidRPr="00A230A5">
        <w:rPr>
          <w:rFonts w:ascii="Times New Roman" w:eastAsia="Calibri" w:hAnsi="Times New Roman" w:cs="Times New Roman"/>
          <w:b/>
          <w:bCs/>
        </w:rPr>
        <w:t>Требуется дополнительный материал на усмотрение учителя</w:t>
      </w:r>
    </w:p>
  </w:comment>
  <w:comment w:id="18" w:author="Пользователь Windows" w:date="2024-08-24T12:18:00Z" w:initials="ПW">
    <w:p w14:paraId="2CCA9FE2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  <w:r>
        <w:t>.</w:t>
      </w:r>
    </w:p>
  </w:comment>
  <w:comment w:id="19" w:author="Пользователь Windows" w:date="2024-08-24T17:09:00Z" w:initials="ПW">
    <w:p w14:paraId="74646C54" w14:textId="77777777" w:rsidR="00B176B1" w:rsidRDefault="00B176B1" w:rsidP="00B744E9">
      <w:pPr>
        <w:pStyle w:val="af"/>
        <w:rPr>
          <w:rFonts w:ascii="Times New Roman" w:hAnsi="Times New Roman"/>
          <w:b/>
          <w:color w:val="000000"/>
          <w:sz w:val="24"/>
        </w:rPr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  <w:p w14:paraId="4B9CBA71" w14:textId="77777777" w:rsidR="00B176B1" w:rsidRPr="00A230A5" w:rsidRDefault="00B176B1" w:rsidP="00B744E9">
      <w:pPr>
        <w:pStyle w:val="af"/>
      </w:pPr>
      <w:r w:rsidRPr="00A230A5">
        <w:rPr>
          <w:rFonts w:ascii="Times New Roman" w:eastAsia="Calibri" w:hAnsi="Times New Roman" w:cs="Times New Roman"/>
          <w:b/>
          <w:bCs/>
        </w:rPr>
        <w:t>Требуется дополнительный материал на усмотрение учителя</w:t>
      </w:r>
    </w:p>
  </w:comment>
  <w:comment w:id="20" w:author="Пользователь Windows" w:date="2024-08-24T12:18:00Z" w:initials="ПW">
    <w:p w14:paraId="56A9587E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</w:comment>
  <w:comment w:id="21" w:author="Пользователь Windows" w:date="2024-08-24T17:09:00Z" w:initials="ПW">
    <w:p w14:paraId="39B4B2A4" w14:textId="77777777" w:rsidR="00B176B1" w:rsidRDefault="00B176B1" w:rsidP="00B744E9">
      <w:pPr>
        <w:pStyle w:val="af"/>
        <w:rPr>
          <w:rFonts w:ascii="Times New Roman" w:hAnsi="Times New Roman"/>
          <w:b/>
          <w:color w:val="000000"/>
          <w:sz w:val="24"/>
        </w:rPr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  <w:p w14:paraId="64360163" w14:textId="77777777" w:rsidR="00B176B1" w:rsidRPr="00A230A5" w:rsidRDefault="00B176B1" w:rsidP="00B744E9">
      <w:pPr>
        <w:pStyle w:val="af"/>
      </w:pPr>
      <w:r w:rsidRPr="00A230A5">
        <w:rPr>
          <w:rFonts w:ascii="Times New Roman" w:eastAsia="Calibri" w:hAnsi="Times New Roman" w:cs="Times New Roman"/>
          <w:b/>
          <w:bCs/>
        </w:rPr>
        <w:t>Требуется дополнительный материал на усмотрение учителя</w:t>
      </w:r>
    </w:p>
  </w:comment>
  <w:comment w:id="22" w:author="Пользователь Windows" w:date="2024-08-24T12:19:00Z" w:initials="ПW">
    <w:p w14:paraId="06E01B92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</w:comment>
  <w:comment w:id="23" w:author="Пользователь Windows" w:date="2024-08-24T12:19:00Z" w:initials="ПW">
    <w:p w14:paraId="5E8E5307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</w:comment>
  <w:comment w:id="24" w:author="Пользователь Windows" w:date="2024-08-24T12:19:00Z" w:initials="ПW">
    <w:p w14:paraId="15142D14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</w:comment>
  <w:comment w:id="25" w:author="Пользователь Windows" w:date="2024-08-24T12:59:00Z" w:initials="ПW">
    <w:p w14:paraId="42122392" w14:textId="77777777" w:rsidR="00B176B1" w:rsidRDefault="00B176B1" w:rsidP="00B744E9">
      <w:pPr>
        <w:pStyle w:val="af"/>
        <w:rPr>
          <w:rFonts w:ascii="Times New Roman" w:hAnsi="Times New Roman"/>
          <w:b/>
          <w:color w:val="000000"/>
          <w:sz w:val="24"/>
        </w:rPr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  <w:p w14:paraId="4CEB6092" w14:textId="77777777" w:rsidR="00B176B1" w:rsidRPr="00A230A5" w:rsidRDefault="00B176B1" w:rsidP="00B744E9">
      <w:pPr>
        <w:pStyle w:val="af"/>
      </w:pPr>
      <w:r w:rsidRPr="00A230A5">
        <w:rPr>
          <w:rFonts w:ascii="Times New Roman" w:eastAsia="Calibri" w:hAnsi="Times New Roman" w:cs="Times New Roman"/>
          <w:b/>
          <w:bCs/>
        </w:rPr>
        <w:t>Требуется дополнительный материал на усмотрение учителя</w:t>
      </w:r>
    </w:p>
  </w:comment>
  <w:comment w:id="26" w:author="Пользователь Windows" w:date="2024-08-24T12:20:00Z" w:initials="ПW">
    <w:p w14:paraId="7CE49448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</w:comment>
  <w:comment w:id="27" w:author="Пользователь Windows" w:date="2024-08-24T17:09:00Z" w:initials="ПW">
    <w:p w14:paraId="681986CA" w14:textId="77777777" w:rsidR="00B176B1" w:rsidRDefault="00B176B1" w:rsidP="00B744E9">
      <w:pPr>
        <w:pStyle w:val="af"/>
        <w:rPr>
          <w:rFonts w:ascii="Times New Roman" w:hAnsi="Times New Roman"/>
          <w:b/>
          <w:color w:val="000000"/>
          <w:sz w:val="24"/>
        </w:rPr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  <w:p w14:paraId="3654DE4E" w14:textId="77777777" w:rsidR="00B176B1" w:rsidRPr="00A230A5" w:rsidRDefault="00B176B1" w:rsidP="00B744E9">
      <w:pPr>
        <w:pStyle w:val="af"/>
      </w:pPr>
      <w:r w:rsidRPr="00A230A5">
        <w:rPr>
          <w:rFonts w:ascii="Times New Roman" w:eastAsia="Calibri" w:hAnsi="Times New Roman" w:cs="Times New Roman"/>
          <w:b/>
          <w:bCs/>
        </w:rPr>
        <w:t>Требуется дополнительный материал на усмотрение учителя</w:t>
      </w:r>
    </w:p>
  </w:comment>
  <w:comment w:id="28" w:author="Пользователь Windows" w:date="2024-08-24T13:03:00Z" w:initials="ПW">
    <w:p w14:paraId="70E137E4" w14:textId="77777777" w:rsidR="00B176B1" w:rsidRDefault="00B176B1" w:rsidP="00B744E9">
      <w:pPr>
        <w:pStyle w:val="af"/>
        <w:rPr>
          <w:rFonts w:ascii="Times New Roman" w:hAnsi="Times New Roman"/>
          <w:b/>
          <w:color w:val="000000"/>
          <w:sz w:val="24"/>
        </w:rPr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  <w:p w14:paraId="0B2A12B4" w14:textId="77777777" w:rsidR="00B176B1" w:rsidRPr="00A230A5" w:rsidRDefault="00B176B1" w:rsidP="00B744E9">
      <w:pPr>
        <w:pStyle w:val="af"/>
      </w:pPr>
      <w:r w:rsidRPr="00A230A5">
        <w:rPr>
          <w:rFonts w:ascii="Times New Roman" w:eastAsia="Calibri" w:hAnsi="Times New Roman" w:cs="Times New Roman"/>
          <w:b/>
          <w:bCs/>
        </w:rPr>
        <w:t>Требуется дополнительный материал на усмотрение учителя</w:t>
      </w:r>
    </w:p>
  </w:comment>
  <w:comment w:id="29" w:author="Пользователь Windows" w:date="2024-08-24T12:20:00Z" w:initials="ПW">
    <w:p w14:paraId="681C3404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</w:comment>
  <w:comment w:id="30" w:author="Пользователь Windows" w:date="2024-08-24T12:20:00Z" w:initials="ПW">
    <w:p w14:paraId="1D04793D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</w:comment>
  <w:comment w:id="31" w:author="Пользователь Windows" w:date="2024-08-24T12:20:00Z" w:initials="ПW">
    <w:p w14:paraId="4FABCF55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</w:comment>
  <w:comment w:id="32" w:author="Пользователь Windows" w:date="2024-08-24T12:21:00Z" w:initials="ПW">
    <w:p w14:paraId="0D3DD63C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</w:comment>
  <w:comment w:id="33" w:author="Пользователь Windows" w:date="2024-08-24T13:21:00Z" w:initials="ПW">
    <w:p w14:paraId="185073EC" w14:textId="77777777" w:rsidR="00B176B1" w:rsidRDefault="00B176B1" w:rsidP="00B744E9">
      <w:pPr>
        <w:pStyle w:val="af"/>
        <w:rPr>
          <w:rFonts w:ascii="Times New Roman" w:hAnsi="Times New Roman"/>
          <w:b/>
          <w:color w:val="000000"/>
          <w:sz w:val="24"/>
        </w:rPr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  <w:p w14:paraId="617BDA15" w14:textId="77777777" w:rsidR="00B176B1" w:rsidRPr="00E65EDD" w:rsidRDefault="00B176B1" w:rsidP="00B744E9">
      <w:pPr>
        <w:pStyle w:val="af"/>
        <w:rPr>
          <w:rFonts w:ascii="Times New Roman" w:eastAsia="Calibri" w:hAnsi="Times New Roman" w:cs="Times New Roman"/>
          <w:b/>
          <w:bCs/>
        </w:rPr>
      </w:pPr>
      <w:r w:rsidRPr="00A230A5">
        <w:rPr>
          <w:rFonts w:ascii="Times New Roman" w:eastAsia="Calibri" w:hAnsi="Times New Roman" w:cs="Times New Roman"/>
          <w:b/>
          <w:bCs/>
        </w:rPr>
        <w:t>Требуется дополнительный материал на усмотрение учителя</w:t>
      </w:r>
    </w:p>
  </w:comment>
  <w:comment w:id="34" w:author="Пользователь Windows" w:date="2024-08-24T13:21:00Z" w:initials="ПW">
    <w:p w14:paraId="676A3E0E" w14:textId="77777777" w:rsidR="00B176B1" w:rsidRDefault="00B176B1" w:rsidP="00B744E9">
      <w:pPr>
        <w:pStyle w:val="af"/>
        <w:rPr>
          <w:rFonts w:ascii="Times New Roman" w:hAnsi="Times New Roman"/>
          <w:b/>
          <w:color w:val="000000"/>
          <w:sz w:val="24"/>
        </w:rPr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  <w:p w14:paraId="71DB8489" w14:textId="77777777" w:rsidR="00B176B1" w:rsidRPr="00A230A5" w:rsidRDefault="00B176B1" w:rsidP="00B744E9">
      <w:pPr>
        <w:pStyle w:val="af"/>
      </w:pPr>
      <w:r w:rsidRPr="00A230A5">
        <w:rPr>
          <w:rFonts w:ascii="Times New Roman" w:eastAsia="Calibri" w:hAnsi="Times New Roman" w:cs="Times New Roman"/>
          <w:b/>
          <w:bCs/>
        </w:rPr>
        <w:t>Требуется дополнительный материал на усмотрение учителя</w:t>
      </w:r>
    </w:p>
  </w:comment>
  <w:comment w:id="35" w:author="Пользователь Windows" w:date="2024-08-24T12:23:00Z" w:initials="ПW">
    <w:p w14:paraId="0D7879BA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</w:comment>
  <w:comment w:id="36" w:author="Пользователь Windows" w:date="2024-08-24T13:32:00Z" w:initials="ПW">
    <w:p w14:paraId="61E29515" w14:textId="77777777" w:rsidR="00B176B1" w:rsidRDefault="00B176B1" w:rsidP="00B744E9">
      <w:pPr>
        <w:pStyle w:val="af"/>
        <w:rPr>
          <w:rFonts w:ascii="Times New Roman" w:hAnsi="Times New Roman"/>
          <w:b/>
          <w:color w:val="000000"/>
          <w:sz w:val="24"/>
        </w:rPr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  <w:p w14:paraId="4C7E2F87" w14:textId="77777777" w:rsidR="00B176B1" w:rsidRPr="00A230A5" w:rsidRDefault="00B176B1" w:rsidP="00B744E9">
      <w:pPr>
        <w:pStyle w:val="af"/>
      </w:pPr>
      <w:r w:rsidRPr="00A230A5">
        <w:rPr>
          <w:rFonts w:ascii="Times New Roman" w:eastAsia="Calibri" w:hAnsi="Times New Roman" w:cs="Times New Roman"/>
          <w:b/>
          <w:bCs/>
        </w:rPr>
        <w:t>Требуется дополнительный материал на усмотрение учителя</w:t>
      </w:r>
    </w:p>
  </w:comment>
  <w:comment w:id="37" w:author="Пользователь Windows" w:date="2024-08-24T12:23:00Z" w:initials="ПW">
    <w:p w14:paraId="1FF23346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</w:comment>
  <w:comment w:id="38" w:author="Пользователь Windows" w:date="2024-08-24T12:23:00Z" w:initials="ПW">
    <w:p w14:paraId="29A5C71E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</w:comment>
  <w:comment w:id="39" w:author="Пользователь Windows" w:date="2024-08-24T14:47:00Z" w:initials="ПW">
    <w:p w14:paraId="57D496B3" w14:textId="77777777" w:rsidR="00B176B1" w:rsidRDefault="00B176B1" w:rsidP="00B744E9">
      <w:pPr>
        <w:pStyle w:val="af"/>
        <w:rPr>
          <w:rFonts w:ascii="Times New Roman" w:hAnsi="Times New Roman"/>
          <w:b/>
          <w:color w:val="000000"/>
          <w:sz w:val="24"/>
        </w:rPr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  <w:p w14:paraId="11A631D6" w14:textId="77777777" w:rsidR="00B176B1" w:rsidRPr="00A230A5" w:rsidRDefault="00B176B1" w:rsidP="00B744E9">
      <w:pPr>
        <w:pStyle w:val="af"/>
      </w:pPr>
      <w:r w:rsidRPr="00A230A5">
        <w:rPr>
          <w:rFonts w:ascii="Times New Roman" w:eastAsia="Calibri" w:hAnsi="Times New Roman" w:cs="Times New Roman"/>
          <w:b/>
          <w:bCs/>
        </w:rPr>
        <w:t>Требуется дополнительный материал на усмотрение учителя</w:t>
      </w:r>
    </w:p>
    <w:p w14:paraId="2FD2AC4B" w14:textId="77777777" w:rsidR="00B176B1" w:rsidRPr="00A230A5" w:rsidRDefault="00B176B1" w:rsidP="00B744E9">
      <w:pPr>
        <w:pStyle w:val="af"/>
      </w:pPr>
    </w:p>
  </w:comment>
  <w:comment w:id="40" w:author="Пользователь Windows" w:date="2024-08-24T12:23:00Z" w:initials="ПW">
    <w:p w14:paraId="40289303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</w:t>
      </w:r>
      <w:r>
        <w:rPr>
          <w:rFonts w:ascii="Times New Roman" w:hAnsi="Times New Roman"/>
          <w:b/>
          <w:color w:val="000000"/>
          <w:sz w:val="24"/>
        </w:rPr>
        <w:t>езервный урок</w:t>
      </w:r>
    </w:p>
  </w:comment>
  <w:comment w:id="41" w:author="Пользователь Windows" w:date="2024-08-24T13:53:00Z" w:initials="ПW">
    <w:p w14:paraId="6F9CA4CA" w14:textId="77777777" w:rsidR="00B176B1" w:rsidRDefault="00B176B1" w:rsidP="00B744E9">
      <w:pPr>
        <w:pStyle w:val="af"/>
        <w:rPr>
          <w:rFonts w:ascii="Times New Roman" w:hAnsi="Times New Roman"/>
          <w:b/>
          <w:color w:val="000000"/>
          <w:sz w:val="24"/>
        </w:rPr>
      </w:pPr>
      <w:r>
        <w:rPr>
          <w:rStyle w:val="ae"/>
        </w:rPr>
        <w:annotationRef/>
      </w:r>
      <w:r w:rsidRPr="00D17780">
        <w:rPr>
          <w:rFonts w:ascii="Times New Roman" w:hAnsi="Times New Roman"/>
          <w:b/>
          <w:color w:val="000000"/>
          <w:sz w:val="24"/>
        </w:rPr>
        <w:t>Раздел 1.</w:t>
      </w:r>
      <w:r w:rsidRPr="007C3F2A">
        <w:rPr>
          <w:rFonts w:ascii="Times New Roman" w:hAnsi="Times New Roman"/>
          <w:b/>
          <w:color w:val="000000"/>
          <w:sz w:val="24"/>
        </w:rPr>
        <w:t>Человек и общество</w:t>
      </w:r>
    </w:p>
    <w:p w14:paraId="676ADD41" w14:textId="77777777" w:rsidR="00B176B1" w:rsidRPr="00A230A5" w:rsidRDefault="00B176B1" w:rsidP="00B744E9">
      <w:pPr>
        <w:pStyle w:val="af"/>
      </w:pPr>
      <w:r w:rsidRPr="00A230A5">
        <w:rPr>
          <w:rFonts w:ascii="Times New Roman" w:eastAsia="Calibri" w:hAnsi="Times New Roman" w:cs="Times New Roman"/>
          <w:b/>
          <w:bCs/>
        </w:rPr>
        <w:t>Требуется дополнительный материал на усмотрение учителя</w:t>
      </w:r>
    </w:p>
  </w:comment>
  <w:comment w:id="42" w:author="Пользователь Windows" w:date="2024-08-24T14:46:00Z" w:initials="ПW">
    <w:p w14:paraId="09B6FAD5" w14:textId="1E9AC47C" w:rsidR="00B176B1" w:rsidRPr="00A05227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</w:t>
      </w:r>
      <w:r w:rsidR="00A05227">
        <w:rPr>
          <w:rFonts w:ascii="Times New Roman" w:hAnsi="Times New Roman"/>
          <w:b/>
          <w:color w:val="000000"/>
          <w:sz w:val="24"/>
        </w:rPr>
        <w:t>езервный урок</w:t>
      </w:r>
    </w:p>
  </w:comment>
  <w:comment w:id="43" w:author="Пользователь Windows" w:date="2024-08-24T14:49:00Z" w:initials="ПW">
    <w:p w14:paraId="4BC1664A" w14:textId="77777777" w:rsidR="00B176B1" w:rsidRDefault="00B176B1" w:rsidP="00B744E9">
      <w:pPr>
        <w:pStyle w:val="af"/>
        <w:rPr>
          <w:rFonts w:ascii="Times New Roman" w:hAnsi="Times New Roman"/>
          <w:b/>
          <w:color w:val="000000"/>
          <w:sz w:val="24"/>
        </w:rPr>
      </w:pPr>
      <w:r>
        <w:rPr>
          <w:rStyle w:val="ae"/>
        </w:rPr>
        <w:annotationRef/>
      </w:r>
      <w:r w:rsidRPr="00D17780">
        <w:rPr>
          <w:rFonts w:ascii="Times New Roman" w:hAnsi="Times New Roman"/>
          <w:b/>
          <w:color w:val="000000"/>
          <w:sz w:val="24"/>
        </w:rPr>
        <w:t>Раздел 1.</w:t>
      </w:r>
      <w:r w:rsidRPr="007C3F2A">
        <w:rPr>
          <w:rFonts w:ascii="Times New Roman" w:hAnsi="Times New Roman"/>
          <w:b/>
          <w:color w:val="000000"/>
          <w:sz w:val="24"/>
        </w:rPr>
        <w:t>Человек и общество</w:t>
      </w:r>
    </w:p>
    <w:p w14:paraId="557E0577" w14:textId="77777777" w:rsidR="00B176B1" w:rsidRPr="006D45A3" w:rsidRDefault="00B176B1" w:rsidP="00B744E9">
      <w:pPr>
        <w:pStyle w:val="af"/>
      </w:pPr>
      <w:r w:rsidRPr="00A230A5">
        <w:rPr>
          <w:rFonts w:ascii="Times New Roman" w:eastAsia="Calibri" w:hAnsi="Times New Roman" w:cs="Times New Roman"/>
          <w:b/>
          <w:bCs/>
        </w:rPr>
        <w:t>Требуется дополнительный материал на усмотрение учителя</w:t>
      </w:r>
    </w:p>
  </w:comment>
  <w:comment w:id="44" w:author="Пользователь Windows" w:date="2024-08-24T14:51:00Z" w:initials="ПW">
    <w:p w14:paraId="5EA4853D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>
        <w:rPr>
          <w:rFonts w:ascii="Times New Roman" w:hAnsi="Times New Roman"/>
          <w:b/>
          <w:color w:val="000000"/>
          <w:sz w:val="24"/>
        </w:rPr>
        <w:t>Раздел 3.Правила безопасной жизнедеятельности</w:t>
      </w:r>
    </w:p>
  </w:comment>
  <w:comment w:id="45" w:author="Пользователь Windows" w:date="2024-08-24T14:52:00Z" w:initials="ПW">
    <w:p w14:paraId="68985B49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>
        <w:rPr>
          <w:rFonts w:ascii="Times New Roman" w:hAnsi="Times New Roman"/>
          <w:b/>
          <w:color w:val="000000"/>
          <w:sz w:val="24"/>
        </w:rPr>
        <w:t>Раздел 3.Правила безопасной жизнедеятельности</w:t>
      </w:r>
    </w:p>
  </w:comment>
  <w:comment w:id="46" w:author="Пользователь Windows" w:date="2024-08-24T14:52:00Z" w:initials="ПW">
    <w:p w14:paraId="37F2EF77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>
        <w:rPr>
          <w:rFonts w:ascii="Times New Roman" w:hAnsi="Times New Roman"/>
          <w:b/>
          <w:color w:val="000000"/>
          <w:sz w:val="24"/>
        </w:rPr>
        <w:t>Раздел 3.Правила безопасной жизнедеятельности</w:t>
      </w:r>
    </w:p>
  </w:comment>
  <w:comment w:id="47" w:author="Пользователь Windows" w:date="2024-08-24T14:52:00Z" w:initials="ПW">
    <w:p w14:paraId="7DD969F0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>
        <w:rPr>
          <w:rFonts w:ascii="Times New Roman" w:hAnsi="Times New Roman"/>
          <w:b/>
          <w:color w:val="000000"/>
          <w:sz w:val="24"/>
        </w:rPr>
        <w:t>Раздел 3.Правила безопасной жизнедеятельности</w:t>
      </w:r>
    </w:p>
  </w:comment>
  <w:comment w:id="48" w:author="Пользователь Windows" w:date="2024-08-24T14:52:00Z" w:initials="ПW">
    <w:p w14:paraId="18C227DB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>
        <w:rPr>
          <w:rFonts w:ascii="Times New Roman" w:hAnsi="Times New Roman"/>
          <w:b/>
          <w:color w:val="000000"/>
          <w:sz w:val="24"/>
        </w:rPr>
        <w:t>Раздел 3.Правила безопасной жизнедеятельности</w:t>
      </w:r>
    </w:p>
  </w:comment>
  <w:comment w:id="49" w:author="Пользователь Windows" w:date="2024-08-24T14:52:00Z" w:initials="ПW">
    <w:p w14:paraId="6B7FC636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>
        <w:rPr>
          <w:rFonts w:ascii="Times New Roman" w:hAnsi="Times New Roman"/>
          <w:b/>
          <w:color w:val="000000"/>
          <w:sz w:val="24"/>
        </w:rPr>
        <w:t>Раздел 3.Правила безопасной жизнедеятельности</w:t>
      </w:r>
    </w:p>
  </w:comment>
  <w:comment w:id="50" w:author="Пользователь Windows" w:date="2024-08-24T15:24:00Z" w:initials="ПW">
    <w:p w14:paraId="1FE3F4AA" w14:textId="77777777" w:rsidR="00B176B1" w:rsidRPr="00C3223C" w:rsidRDefault="00B176B1" w:rsidP="00B744E9">
      <w:pPr>
        <w:pStyle w:val="af"/>
        <w:rPr>
          <w:rFonts w:ascii="Times New Roman" w:hAnsi="Times New Roman"/>
          <w:b/>
          <w:color w:val="000000"/>
          <w:sz w:val="24"/>
        </w:rPr>
      </w:pPr>
      <w:r>
        <w:rPr>
          <w:rStyle w:val="ae"/>
        </w:rPr>
        <w:annotationRef/>
      </w:r>
      <w:r w:rsidRPr="00D17780">
        <w:rPr>
          <w:rFonts w:ascii="Times New Roman" w:hAnsi="Times New Roman"/>
          <w:b/>
          <w:color w:val="000000"/>
          <w:sz w:val="24"/>
        </w:rPr>
        <w:t>Раздел 1.</w:t>
      </w:r>
      <w:r w:rsidRPr="007C3F2A">
        <w:rPr>
          <w:rFonts w:ascii="Times New Roman" w:hAnsi="Times New Roman"/>
          <w:b/>
          <w:color w:val="000000"/>
          <w:sz w:val="24"/>
        </w:rPr>
        <w:t>Человек и общество</w:t>
      </w:r>
    </w:p>
  </w:comment>
  <w:comment w:id="51" w:author="Пользователь Windows" w:date="2024-08-24T14:53:00Z" w:initials="ПW">
    <w:p w14:paraId="072DD8BB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>
        <w:rPr>
          <w:rFonts w:ascii="Times New Roman" w:hAnsi="Times New Roman"/>
          <w:b/>
          <w:color w:val="000000"/>
          <w:sz w:val="24"/>
        </w:rPr>
        <w:t>Раздел 3.Правила безопасной жизнедеятельности</w:t>
      </w:r>
    </w:p>
  </w:comment>
  <w:comment w:id="52" w:author="Пользователь Windows" w:date="2024-08-24T15:24:00Z" w:initials="ПW">
    <w:p w14:paraId="04E02F8A" w14:textId="77777777" w:rsidR="00B176B1" w:rsidRPr="00C3223C" w:rsidRDefault="00B176B1" w:rsidP="00B744E9">
      <w:pPr>
        <w:pStyle w:val="af"/>
        <w:rPr>
          <w:rFonts w:ascii="Times New Roman" w:hAnsi="Times New Roman"/>
          <w:b/>
          <w:color w:val="000000"/>
          <w:sz w:val="24"/>
        </w:rPr>
      </w:pPr>
      <w:r>
        <w:rPr>
          <w:rStyle w:val="ae"/>
        </w:rPr>
        <w:annotationRef/>
      </w:r>
      <w:r w:rsidRPr="00D17780">
        <w:rPr>
          <w:rFonts w:ascii="Times New Roman" w:hAnsi="Times New Roman"/>
          <w:b/>
          <w:color w:val="000000"/>
          <w:sz w:val="24"/>
        </w:rPr>
        <w:t>Раздел 1.</w:t>
      </w:r>
      <w:r w:rsidRPr="007C3F2A">
        <w:rPr>
          <w:rFonts w:ascii="Times New Roman" w:hAnsi="Times New Roman"/>
          <w:b/>
          <w:color w:val="000000"/>
          <w:sz w:val="24"/>
        </w:rPr>
        <w:t>Человек и общество</w:t>
      </w:r>
    </w:p>
  </w:comment>
  <w:comment w:id="53" w:author="Пользователь Windows" w:date="2024-08-24T15:25:00Z" w:initials="ПW">
    <w:p w14:paraId="278C7E0D" w14:textId="77777777" w:rsidR="00B176B1" w:rsidRPr="00C3223C" w:rsidRDefault="00B176B1" w:rsidP="00B744E9">
      <w:pPr>
        <w:pStyle w:val="af"/>
        <w:rPr>
          <w:rFonts w:ascii="Times New Roman" w:hAnsi="Times New Roman"/>
          <w:b/>
          <w:color w:val="000000"/>
          <w:sz w:val="24"/>
        </w:rPr>
      </w:pPr>
      <w:r>
        <w:rPr>
          <w:rStyle w:val="ae"/>
        </w:rPr>
        <w:annotationRef/>
      </w:r>
      <w:r w:rsidRPr="00D17780">
        <w:rPr>
          <w:rFonts w:ascii="Times New Roman" w:hAnsi="Times New Roman"/>
          <w:b/>
          <w:color w:val="000000"/>
          <w:sz w:val="24"/>
        </w:rPr>
        <w:t>Раздел 1.</w:t>
      </w:r>
      <w:r w:rsidRPr="007C3F2A">
        <w:rPr>
          <w:rFonts w:ascii="Times New Roman" w:hAnsi="Times New Roman"/>
          <w:b/>
          <w:color w:val="000000"/>
          <w:sz w:val="24"/>
        </w:rPr>
        <w:t>Человек и общество</w:t>
      </w:r>
    </w:p>
  </w:comment>
  <w:comment w:id="54" w:author="Пользователь Windows" w:date="2024-08-24T14:54:00Z" w:initials="ПW">
    <w:p w14:paraId="53CC860C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>
        <w:rPr>
          <w:rFonts w:ascii="Times New Roman" w:hAnsi="Times New Roman"/>
          <w:b/>
          <w:color w:val="000000"/>
          <w:sz w:val="24"/>
        </w:rPr>
        <w:t>Раздел 3.Правила безопасной жизнедеятельности</w:t>
      </w:r>
    </w:p>
  </w:comment>
  <w:comment w:id="55" w:author="Пользователь Windows" w:date="2024-08-24T14:54:00Z" w:initials="ПW">
    <w:p w14:paraId="683F6594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>
        <w:rPr>
          <w:rFonts w:ascii="Times New Roman" w:hAnsi="Times New Roman"/>
          <w:b/>
          <w:color w:val="000000"/>
          <w:sz w:val="24"/>
        </w:rPr>
        <w:t>Раздел 3.Правила безопасной жизнедеятельности</w:t>
      </w:r>
    </w:p>
  </w:comment>
  <w:comment w:id="56" w:author="Пользователь Windows" w:date="2024-08-24T14:54:00Z" w:initials="ПW">
    <w:p w14:paraId="6328DC32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>
        <w:rPr>
          <w:rFonts w:ascii="Times New Roman" w:hAnsi="Times New Roman"/>
          <w:b/>
          <w:color w:val="000000"/>
          <w:sz w:val="24"/>
        </w:rPr>
        <w:t>Раздел 3.Правила безопасной жизнедеятельности</w:t>
      </w:r>
    </w:p>
  </w:comment>
  <w:comment w:id="57" w:author="Пользователь Windows" w:date="2024-08-24T16:53:00Z" w:initials="ПW">
    <w:p w14:paraId="3194468D" w14:textId="77777777" w:rsidR="00B176B1" w:rsidRDefault="00B176B1" w:rsidP="00B744E9">
      <w:pPr>
        <w:pStyle w:val="af"/>
        <w:rPr>
          <w:rFonts w:ascii="Times New Roman" w:hAnsi="Times New Roman"/>
          <w:b/>
          <w:color w:val="000000"/>
          <w:sz w:val="24"/>
        </w:rPr>
      </w:pPr>
      <w:r>
        <w:rPr>
          <w:rStyle w:val="ae"/>
        </w:rPr>
        <w:annotationRef/>
      </w:r>
      <w:r>
        <w:rPr>
          <w:rFonts w:ascii="Times New Roman" w:hAnsi="Times New Roman"/>
          <w:b/>
          <w:color w:val="000000"/>
          <w:sz w:val="24"/>
        </w:rPr>
        <w:t>Раздел 3.Правила безопасной жизнедеятельности</w:t>
      </w:r>
    </w:p>
    <w:p w14:paraId="206367A4" w14:textId="77777777" w:rsidR="00B176B1" w:rsidRPr="00A230A5" w:rsidRDefault="00B176B1" w:rsidP="00B744E9">
      <w:pPr>
        <w:pStyle w:val="af"/>
      </w:pPr>
      <w:r w:rsidRPr="00A230A5">
        <w:rPr>
          <w:rFonts w:ascii="Times New Roman" w:eastAsia="Calibri" w:hAnsi="Times New Roman" w:cs="Times New Roman"/>
          <w:b/>
          <w:bCs/>
        </w:rPr>
        <w:t>Требуется дополнительный материал на усмотрение учителя</w:t>
      </w:r>
    </w:p>
  </w:comment>
  <w:comment w:id="58" w:author="Пользователь Windows" w:date="2024-08-24T14:55:00Z" w:initials="ПW">
    <w:p w14:paraId="208BBEF2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>
        <w:rPr>
          <w:rFonts w:ascii="Times New Roman" w:hAnsi="Times New Roman"/>
          <w:b/>
          <w:color w:val="000000"/>
          <w:sz w:val="24"/>
        </w:rPr>
        <w:t>Раздел 3.Правила безопасной жизнедеятельности</w:t>
      </w:r>
    </w:p>
  </w:comment>
  <w:comment w:id="59" w:author="Пользователь Windows" w:date="2024-08-24T17:08:00Z" w:initials="ПW">
    <w:p w14:paraId="2C28FE84" w14:textId="77777777" w:rsidR="00B176B1" w:rsidRPr="006E7E64" w:rsidRDefault="00B176B1" w:rsidP="00B744E9">
      <w:pPr>
        <w:pStyle w:val="af"/>
        <w:rPr>
          <w:rFonts w:ascii="Times New Roman" w:hAnsi="Times New Roman"/>
          <w:b/>
          <w:color w:val="000000"/>
          <w:sz w:val="24"/>
        </w:rPr>
      </w:pPr>
      <w:r>
        <w:rPr>
          <w:rStyle w:val="ae"/>
        </w:rPr>
        <w:annotationRef/>
      </w:r>
      <w:r w:rsidRPr="00D17780">
        <w:rPr>
          <w:rFonts w:ascii="Times New Roman" w:hAnsi="Times New Roman"/>
          <w:b/>
          <w:color w:val="000000"/>
          <w:sz w:val="24"/>
        </w:rPr>
        <w:t>Раздел 1.</w:t>
      </w:r>
      <w:r w:rsidRPr="007C3F2A">
        <w:rPr>
          <w:rFonts w:ascii="Times New Roman" w:hAnsi="Times New Roman"/>
          <w:b/>
          <w:color w:val="000000"/>
          <w:sz w:val="24"/>
        </w:rPr>
        <w:t>Человек и общество</w:t>
      </w:r>
    </w:p>
  </w:comment>
  <w:comment w:id="60" w:author="Пользователь Windows" w:date="2024-08-24T15:31:00Z" w:initials="ПW">
    <w:p w14:paraId="3BB8D510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</w:comment>
  <w:comment w:id="61" w:author="Пользователь Windows" w:date="2024-08-24T15:32:00Z" w:initials="ПW">
    <w:p w14:paraId="3CD288C0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</w:comment>
  <w:comment w:id="62" w:author="Пользователь Windows" w:date="2024-08-24T15:32:00Z" w:initials="ПW">
    <w:p w14:paraId="73D50198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</w:comment>
  <w:comment w:id="63" w:author="Пользователь Windows" w:date="2024-08-24T15:32:00Z" w:initials="ПW">
    <w:p w14:paraId="4DAB07DF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</w:t>
      </w:r>
      <w:r>
        <w:rPr>
          <w:rFonts w:ascii="Times New Roman" w:hAnsi="Times New Roman"/>
          <w:b/>
          <w:color w:val="000000"/>
          <w:sz w:val="24"/>
        </w:rPr>
        <w:t>езервный урок</w:t>
      </w:r>
    </w:p>
  </w:comment>
  <w:comment w:id="64" w:author="Пользователь Windows" w:date="2024-08-24T17:03:00Z" w:initials="ПW">
    <w:p w14:paraId="3559E655" w14:textId="77777777" w:rsidR="00B176B1" w:rsidRDefault="00B176B1" w:rsidP="00B744E9">
      <w:pPr>
        <w:pStyle w:val="af"/>
        <w:rPr>
          <w:rFonts w:ascii="Times New Roman" w:hAnsi="Times New Roman"/>
          <w:b/>
          <w:color w:val="000000"/>
          <w:sz w:val="24"/>
        </w:rPr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  <w:p w14:paraId="54E60912" w14:textId="77777777" w:rsidR="00B176B1" w:rsidRPr="00A230A5" w:rsidRDefault="00B176B1" w:rsidP="00B744E9">
      <w:pPr>
        <w:pStyle w:val="af"/>
      </w:pPr>
      <w:r w:rsidRPr="00A230A5">
        <w:rPr>
          <w:rFonts w:ascii="Times New Roman" w:eastAsia="Calibri" w:hAnsi="Times New Roman" w:cs="Times New Roman"/>
          <w:b/>
          <w:bCs/>
        </w:rPr>
        <w:t>Требуется дополнительный материал на усмотрение учителя</w:t>
      </w:r>
    </w:p>
  </w:comment>
  <w:comment w:id="65" w:author="Пользователь Windows" w:date="2024-08-24T15:32:00Z" w:initials="ПW">
    <w:p w14:paraId="17F6C83D" w14:textId="3238CA0D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 xml:space="preserve">Раздел 2.Человек и </w:t>
      </w:r>
      <w:r w:rsidR="00250CA3">
        <w:rPr>
          <w:rFonts w:ascii="Times New Roman" w:hAnsi="Times New Roman"/>
          <w:b/>
          <w:color w:val="000000"/>
          <w:sz w:val="24"/>
        </w:rPr>
        <w:t>общество</w:t>
      </w:r>
    </w:p>
  </w:comment>
  <w:comment w:id="66" w:author="Пользователь Windows" w:date="2024-08-24T15:32:00Z" w:initials="ПW">
    <w:p w14:paraId="716C97AF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</w:comment>
  <w:comment w:id="67" w:author="Пользователь Windows" w:date="2024-08-24T15:32:00Z" w:initials="ПW">
    <w:p w14:paraId="6E04185F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>
        <w:rPr>
          <w:rFonts w:ascii="Times New Roman" w:hAnsi="Times New Roman"/>
          <w:b/>
          <w:color w:val="000000"/>
          <w:sz w:val="24"/>
        </w:rPr>
        <w:t>Резервный урок</w:t>
      </w:r>
    </w:p>
  </w:comment>
  <w:comment w:id="68" w:author="Пользователь Windows" w:date="2024-08-24T15:32:00Z" w:initials="ПW">
    <w:p w14:paraId="2E27E1D5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</w:comment>
  <w:comment w:id="69" w:author="Пользователь Windows" w:date="2024-08-24T17:04:00Z" w:initials="ПW">
    <w:p w14:paraId="4B0F82D1" w14:textId="77777777" w:rsidR="00B176B1" w:rsidRDefault="00B176B1" w:rsidP="00B744E9">
      <w:pPr>
        <w:pStyle w:val="af"/>
        <w:rPr>
          <w:rFonts w:ascii="Times New Roman" w:hAnsi="Times New Roman"/>
          <w:b/>
          <w:color w:val="000000"/>
          <w:sz w:val="24"/>
        </w:rPr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  <w:p w14:paraId="2D1A6EFC" w14:textId="77777777" w:rsidR="00B176B1" w:rsidRPr="00A230A5" w:rsidRDefault="00B176B1" w:rsidP="00B744E9">
      <w:pPr>
        <w:pStyle w:val="af"/>
      </w:pPr>
      <w:r w:rsidRPr="00A230A5">
        <w:rPr>
          <w:rFonts w:ascii="Times New Roman" w:eastAsia="Calibri" w:hAnsi="Times New Roman" w:cs="Times New Roman"/>
          <w:b/>
          <w:bCs/>
        </w:rPr>
        <w:t>Требуется дополнительный материал на усмотрение учителя</w:t>
      </w:r>
    </w:p>
  </w:comment>
  <w:comment w:id="70" w:author="Пользователь Windows" w:date="2024-08-24T17:05:00Z" w:initials="ПW">
    <w:p w14:paraId="6A2071F7" w14:textId="77777777" w:rsidR="00B176B1" w:rsidRDefault="00B176B1" w:rsidP="00B744E9">
      <w:pPr>
        <w:pStyle w:val="af"/>
        <w:rPr>
          <w:rFonts w:ascii="Times New Roman" w:hAnsi="Times New Roman"/>
          <w:b/>
          <w:color w:val="000000"/>
          <w:sz w:val="24"/>
        </w:rPr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  <w:p w14:paraId="79C10850" w14:textId="77777777" w:rsidR="00B176B1" w:rsidRPr="00A230A5" w:rsidRDefault="00B176B1" w:rsidP="00B744E9">
      <w:pPr>
        <w:pStyle w:val="af"/>
      </w:pPr>
      <w:r w:rsidRPr="00A230A5">
        <w:rPr>
          <w:rFonts w:ascii="Times New Roman" w:eastAsia="Calibri" w:hAnsi="Times New Roman" w:cs="Times New Roman"/>
          <w:b/>
          <w:bCs/>
        </w:rPr>
        <w:t>Требуется дополнительный материал на усмотрение учителя</w:t>
      </w:r>
    </w:p>
  </w:comment>
  <w:comment w:id="71" w:author="Пользователь Windows" w:date="2024-08-24T15:33:00Z" w:initials="ПW">
    <w:p w14:paraId="7D68E15D" w14:textId="77777777" w:rsidR="00B176B1" w:rsidRPr="00A230A5" w:rsidRDefault="00B176B1" w:rsidP="00B744E9">
      <w:pPr>
        <w:pStyle w:val="af"/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  <w:r>
        <w:rPr>
          <w:rFonts w:ascii="Times New Roman" w:hAnsi="Times New Roman"/>
          <w:b/>
          <w:color w:val="000000"/>
          <w:sz w:val="24"/>
        </w:rPr>
        <w:t xml:space="preserve">. </w:t>
      </w:r>
      <w:r w:rsidRPr="00A230A5">
        <w:rPr>
          <w:rFonts w:ascii="Times New Roman" w:eastAsia="Calibri" w:hAnsi="Times New Roman" w:cs="Times New Roman"/>
          <w:b/>
          <w:bCs/>
        </w:rPr>
        <w:t>Требуется дополнительный материал на усмотрение учителя</w:t>
      </w:r>
    </w:p>
  </w:comment>
  <w:comment w:id="72" w:author="Пользователь Windows" w:date="2024-08-24T17:05:00Z" w:initials="ПW">
    <w:p w14:paraId="3B9ABA2D" w14:textId="77777777" w:rsidR="00B176B1" w:rsidRDefault="00B176B1" w:rsidP="00B744E9">
      <w:pPr>
        <w:pStyle w:val="af"/>
        <w:rPr>
          <w:rFonts w:ascii="Times New Roman" w:hAnsi="Times New Roman"/>
          <w:b/>
          <w:color w:val="000000"/>
          <w:sz w:val="24"/>
        </w:rPr>
      </w:pPr>
      <w:r>
        <w:rPr>
          <w:rStyle w:val="ae"/>
        </w:rPr>
        <w:annotationRef/>
      </w:r>
      <w:r w:rsidRPr="007C3F2A">
        <w:rPr>
          <w:rFonts w:ascii="Times New Roman" w:hAnsi="Times New Roman"/>
          <w:b/>
          <w:color w:val="000000"/>
          <w:sz w:val="24"/>
        </w:rPr>
        <w:t>Раздел 2.Человек и природа</w:t>
      </w:r>
    </w:p>
    <w:p w14:paraId="39E520E5" w14:textId="77777777" w:rsidR="00B176B1" w:rsidRPr="00A230A5" w:rsidRDefault="00B176B1" w:rsidP="00B744E9">
      <w:pPr>
        <w:pStyle w:val="af"/>
      </w:pPr>
    </w:p>
    <w:p w14:paraId="262BD526" w14:textId="77777777" w:rsidR="00B176B1" w:rsidRPr="00A230A5" w:rsidRDefault="00B176B1" w:rsidP="00B744E9">
      <w:pPr>
        <w:pStyle w:val="af"/>
      </w:pPr>
    </w:p>
  </w:comment>
  <w:comment w:id="73" w:author="Пользователь google" w:date="2024-08-26T21:42:00Z" w:initials="Пg">
    <w:p w14:paraId="7A9CD21E" w14:textId="77777777" w:rsidR="00B176B1" w:rsidRPr="00596059" w:rsidRDefault="00B176B1" w:rsidP="00596059">
      <w:pPr>
        <w:pStyle w:val="af"/>
        <w:rPr>
          <w:rFonts w:ascii="Times New Roman" w:hAnsi="Times New Roman"/>
          <w:b/>
          <w:bCs/>
          <w:color w:val="000000"/>
          <w:sz w:val="24"/>
        </w:rPr>
      </w:pPr>
      <w:r>
        <w:rPr>
          <w:rStyle w:val="ae"/>
        </w:rPr>
        <w:annotationRef/>
      </w:r>
      <w:r w:rsidRPr="00596059">
        <w:rPr>
          <w:b/>
          <w:bCs/>
        </w:rPr>
        <w:t>Резервный урок.</w:t>
      </w:r>
    </w:p>
    <w:p w14:paraId="6D35B564" w14:textId="77777777" w:rsidR="00B176B1" w:rsidRDefault="00B176B1" w:rsidP="00596059">
      <w:pPr>
        <w:pStyle w:val="af"/>
      </w:pPr>
      <w:r w:rsidRPr="00A230A5">
        <w:rPr>
          <w:rFonts w:ascii="Times New Roman" w:eastAsia="Calibri" w:hAnsi="Times New Roman" w:cs="Times New Roman"/>
          <w:b/>
          <w:bCs/>
        </w:rPr>
        <w:t>Требуется дополнительный материал на усмотрение учителя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248B8C" w15:done="0"/>
  <w15:commentEx w15:paraId="720BA241" w15:done="0"/>
  <w15:commentEx w15:paraId="435C9D6F" w15:done="0"/>
  <w15:commentEx w15:paraId="5310950C" w15:done="0"/>
  <w15:commentEx w15:paraId="52591068" w15:done="0"/>
  <w15:commentEx w15:paraId="3DD74637" w15:done="0"/>
  <w15:commentEx w15:paraId="06AD7D0F" w15:done="0"/>
  <w15:commentEx w15:paraId="48A34A18" w15:done="0"/>
  <w15:commentEx w15:paraId="2A5240FB" w15:done="0"/>
  <w15:commentEx w15:paraId="2A467C5E" w15:done="0"/>
  <w15:commentEx w15:paraId="6D1DE7AE" w15:done="0"/>
  <w15:commentEx w15:paraId="2F4DEDA1" w15:done="0"/>
  <w15:commentEx w15:paraId="5BA21739" w15:done="0"/>
  <w15:commentEx w15:paraId="66544024" w15:done="0"/>
  <w15:commentEx w15:paraId="492D86DC" w15:done="0"/>
  <w15:commentEx w15:paraId="729B8155" w15:done="0"/>
  <w15:commentEx w15:paraId="52BD8ACC" w15:done="0"/>
  <w15:commentEx w15:paraId="4C8283C2" w15:done="0"/>
  <w15:commentEx w15:paraId="4605868A" w15:done="0"/>
  <w15:commentEx w15:paraId="5D072689" w15:done="0"/>
  <w15:commentEx w15:paraId="18748CE7" w15:done="0"/>
  <w15:commentEx w15:paraId="4A4E47C5" w15:done="0"/>
  <w15:commentEx w15:paraId="5CE65BB0" w15:done="0"/>
  <w15:commentEx w15:paraId="0C584DF3" w15:done="0"/>
  <w15:commentEx w15:paraId="1D542694" w15:done="0"/>
  <w15:commentEx w15:paraId="4058BD7A" w15:done="0"/>
  <w15:commentEx w15:paraId="225B81C8" w15:done="0"/>
  <w15:commentEx w15:paraId="2B8E9E57" w15:done="0"/>
  <w15:commentEx w15:paraId="195D2A6D" w15:done="0"/>
  <w15:commentEx w15:paraId="4F7B22A5" w15:done="0"/>
  <w15:commentEx w15:paraId="3D2DD801" w15:done="0"/>
  <w15:commentEx w15:paraId="6647146E" w15:done="0"/>
  <w15:commentEx w15:paraId="081484D3" w15:done="0"/>
  <w15:commentEx w15:paraId="16383486" w15:done="0"/>
  <w15:commentEx w15:paraId="0543B00E" w15:done="0"/>
  <w15:commentEx w15:paraId="0E35C299" w15:done="0"/>
  <w15:commentEx w15:paraId="5883B28A" w15:done="0"/>
  <w15:commentEx w15:paraId="7C4E602E" w15:done="0"/>
  <w15:commentEx w15:paraId="7BA27710" w15:done="0"/>
  <w15:commentEx w15:paraId="22BEACEE" w15:done="0"/>
  <w15:commentEx w15:paraId="07FCF3B7" w15:done="0"/>
  <w15:commentEx w15:paraId="0E1E7160" w15:done="0"/>
  <w15:commentEx w15:paraId="40F024B3" w15:done="0"/>
  <w15:commentEx w15:paraId="7F933291" w15:done="0"/>
  <w15:commentEx w15:paraId="4D07E002" w15:done="0"/>
  <w15:commentEx w15:paraId="422985F7" w15:done="0"/>
  <w15:commentEx w15:paraId="39C3F299" w15:done="0"/>
  <w15:commentEx w15:paraId="2D3EA2D0" w15:done="0"/>
  <w15:commentEx w15:paraId="56F8C720" w15:done="0"/>
  <w15:commentEx w15:paraId="20FBEDFE" w15:done="0"/>
  <w15:commentEx w15:paraId="7BE5FB2B" w15:done="0"/>
  <w15:commentEx w15:paraId="40E18EEA" w15:done="0"/>
  <w15:commentEx w15:paraId="28348F3C" w15:done="0"/>
  <w15:commentEx w15:paraId="0367BDAD" w15:done="0"/>
  <w15:commentEx w15:paraId="3DE45743" w15:done="0"/>
  <w15:commentEx w15:paraId="7BF46EC4" w15:done="0"/>
  <w15:commentEx w15:paraId="6B4A55B4" w15:done="0"/>
  <w15:commentEx w15:paraId="1DC6C803" w15:done="0"/>
  <w15:commentEx w15:paraId="6DF3EB09" w15:done="0"/>
  <w15:commentEx w15:paraId="418CB134" w15:done="0"/>
  <w15:commentEx w15:paraId="4D76F853" w15:done="0"/>
  <w15:commentEx w15:paraId="1DDBEDD7" w15:done="0"/>
  <w15:commentEx w15:paraId="194012E5" w15:done="0"/>
  <w15:commentEx w15:paraId="4A21A119" w15:done="0"/>
  <w15:commentEx w15:paraId="378F8A14" w15:done="0"/>
  <w15:commentEx w15:paraId="7BB8F3BD" w15:done="0"/>
  <w15:commentEx w15:paraId="18B0E84D" w15:done="0"/>
  <w15:commentEx w15:paraId="55CC8CF1" w15:done="0"/>
  <w15:commentEx w15:paraId="2347D185" w15:done="0"/>
  <w15:commentEx w15:paraId="153D983C" w15:done="0"/>
  <w15:commentEx w15:paraId="7706031F" w15:done="0"/>
  <w15:commentEx w15:paraId="3CB2A77C" w15:done="0"/>
  <w15:commentEx w15:paraId="65CB930A" w15:done="0"/>
  <w15:commentEx w15:paraId="4DD4CDBC" w15:done="0"/>
  <w15:commentEx w15:paraId="77E57CBC" w15:done="0"/>
  <w15:commentEx w15:paraId="39EF3787" w15:done="0"/>
  <w15:commentEx w15:paraId="2931FA01" w15:done="0"/>
  <w15:commentEx w15:paraId="1F2A173F" w15:done="0"/>
  <w15:commentEx w15:paraId="2CCA9FE2" w15:done="0"/>
  <w15:commentEx w15:paraId="4B9CBA71" w15:done="0"/>
  <w15:commentEx w15:paraId="56A9587E" w15:done="0"/>
  <w15:commentEx w15:paraId="64360163" w15:done="0"/>
  <w15:commentEx w15:paraId="06E01B92" w15:done="0"/>
  <w15:commentEx w15:paraId="5E8E5307" w15:done="0"/>
  <w15:commentEx w15:paraId="15142D14" w15:done="0"/>
  <w15:commentEx w15:paraId="4CEB6092" w15:done="0"/>
  <w15:commentEx w15:paraId="7CE49448" w15:done="0"/>
  <w15:commentEx w15:paraId="3654DE4E" w15:done="0"/>
  <w15:commentEx w15:paraId="0B2A12B4" w15:done="0"/>
  <w15:commentEx w15:paraId="681C3404" w15:done="0"/>
  <w15:commentEx w15:paraId="1D04793D" w15:done="0"/>
  <w15:commentEx w15:paraId="4FABCF55" w15:done="0"/>
  <w15:commentEx w15:paraId="0D3DD63C" w15:done="0"/>
  <w15:commentEx w15:paraId="617BDA15" w15:done="0"/>
  <w15:commentEx w15:paraId="71DB8489" w15:done="0"/>
  <w15:commentEx w15:paraId="0D7879BA" w15:done="0"/>
  <w15:commentEx w15:paraId="4C7E2F87" w15:done="0"/>
  <w15:commentEx w15:paraId="1FF23346" w15:done="0"/>
  <w15:commentEx w15:paraId="29A5C71E" w15:done="0"/>
  <w15:commentEx w15:paraId="2FD2AC4B" w15:done="0"/>
  <w15:commentEx w15:paraId="40289303" w15:done="0"/>
  <w15:commentEx w15:paraId="676ADD41" w15:done="0"/>
  <w15:commentEx w15:paraId="09B6FAD5" w15:done="0"/>
  <w15:commentEx w15:paraId="557E0577" w15:done="0"/>
  <w15:commentEx w15:paraId="5EA4853D" w15:done="0"/>
  <w15:commentEx w15:paraId="68985B49" w15:done="0"/>
  <w15:commentEx w15:paraId="37F2EF77" w15:done="0"/>
  <w15:commentEx w15:paraId="7DD969F0" w15:done="0"/>
  <w15:commentEx w15:paraId="18C227DB" w15:done="0"/>
  <w15:commentEx w15:paraId="6B7FC636" w15:done="0"/>
  <w15:commentEx w15:paraId="1FE3F4AA" w15:done="0"/>
  <w15:commentEx w15:paraId="072DD8BB" w15:done="0"/>
  <w15:commentEx w15:paraId="04E02F8A" w15:done="0"/>
  <w15:commentEx w15:paraId="278C7E0D" w15:done="0"/>
  <w15:commentEx w15:paraId="53CC860C" w15:done="0"/>
  <w15:commentEx w15:paraId="683F6594" w15:done="0"/>
  <w15:commentEx w15:paraId="6328DC32" w15:done="0"/>
  <w15:commentEx w15:paraId="206367A4" w15:done="0"/>
  <w15:commentEx w15:paraId="208BBEF2" w15:done="0"/>
  <w15:commentEx w15:paraId="2C28FE84" w15:done="0"/>
  <w15:commentEx w15:paraId="3BB8D510" w15:done="0"/>
  <w15:commentEx w15:paraId="3CD288C0" w15:done="0"/>
  <w15:commentEx w15:paraId="73D50198" w15:done="0"/>
  <w15:commentEx w15:paraId="4DAB07DF" w15:done="0"/>
  <w15:commentEx w15:paraId="54E60912" w15:done="0"/>
  <w15:commentEx w15:paraId="17F6C83D" w15:done="0"/>
  <w15:commentEx w15:paraId="716C97AF" w15:done="0"/>
  <w15:commentEx w15:paraId="6E04185F" w15:done="0"/>
  <w15:commentEx w15:paraId="2E27E1D5" w15:done="0"/>
  <w15:commentEx w15:paraId="2D1A6EFC" w15:done="0"/>
  <w15:commentEx w15:paraId="79C10850" w15:done="0"/>
  <w15:commentEx w15:paraId="7D68E15D" w15:done="0"/>
  <w15:commentEx w15:paraId="262BD526" w15:done="0"/>
  <w15:commentEx w15:paraId="6D35B564" w15:done="0"/>
  <w15:commentEx w15:paraId="407CBE21" w15:done="0"/>
  <w15:commentEx w15:paraId="0C96DB1F" w15:done="0"/>
  <w15:commentEx w15:paraId="1260F3A7" w15:done="0"/>
  <w15:commentEx w15:paraId="2C701AC5" w15:done="0"/>
  <w15:commentEx w15:paraId="63BFCDE2" w15:done="0"/>
  <w15:commentEx w15:paraId="504A3A88" w15:done="0"/>
  <w15:commentEx w15:paraId="4AB44EAB" w15:done="0"/>
  <w15:commentEx w15:paraId="023AD91B" w15:done="0"/>
  <w15:commentEx w15:paraId="26A79243" w15:done="0"/>
  <w15:commentEx w15:paraId="05A2E9B0" w15:done="0"/>
  <w15:commentEx w15:paraId="55EBCB25" w15:done="0"/>
  <w15:commentEx w15:paraId="51DD2BD9" w15:done="0"/>
  <w15:commentEx w15:paraId="2CE802C5" w15:done="0"/>
  <w15:commentEx w15:paraId="5BBEF85C" w15:done="0"/>
  <w15:commentEx w15:paraId="484AD57C" w15:done="0"/>
  <w15:commentEx w15:paraId="79ECDDBF" w15:done="0"/>
  <w15:commentEx w15:paraId="0F03D137" w15:done="0"/>
  <w15:commentEx w15:paraId="207DE2F4" w15:done="0"/>
  <w15:commentEx w15:paraId="1878786B" w15:done="0"/>
  <w15:commentEx w15:paraId="60B0692D" w15:done="0"/>
  <w15:commentEx w15:paraId="6ABFC80D" w15:done="0"/>
  <w15:commentEx w15:paraId="5A6A795B" w15:done="0"/>
  <w15:commentEx w15:paraId="41BE81B5" w15:done="0"/>
  <w15:commentEx w15:paraId="4482DAF0" w15:done="0"/>
  <w15:commentEx w15:paraId="6B160F63" w15:done="0"/>
  <w15:commentEx w15:paraId="48593FE0" w15:done="0"/>
  <w15:commentEx w15:paraId="22F45868" w15:done="0"/>
  <w15:commentEx w15:paraId="12F05411" w15:done="0"/>
  <w15:commentEx w15:paraId="28D5D230" w15:done="0"/>
  <w15:commentEx w15:paraId="2DED5641" w15:done="0"/>
  <w15:commentEx w15:paraId="0512B4CA" w15:done="0"/>
  <w15:commentEx w15:paraId="39AE4D33" w15:done="0"/>
  <w15:commentEx w15:paraId="6ED4709F" w15:done="0"/>
  <w15:commentEx w15:paraId="66F16E75" w15:done="0"/>
  <w15:commentEx w15:paraId="57277185" w15:done="0"/>
  <w15:commentEx w15:paraId="1F3ACE30" w15:done="0"/>
  <w15:commentEx w15:paraId="2E04DD3B" w15:done="0"/>
  <w15:commentEx w15:paraId="0BA7F974" w15:done="0"/>
  <w15:commentEx w15:paraId="46198286" w15:done="0"/>
  <w15:commentEx w15:paraId="5BB12F09" w15:done="0"/>
  <w15:commentEx w15:paraId="37665CBD" w15:done="0"/>
  <w15:commentEx w15:paraId="6D008AC9" w15:done="0"/>
  <w15:commentEx w15:paraId="48D92FD7" w15:done="0"/>
  <w15:commentEx w15:paraId="4F0D1775" w15:done="0"/>
  <w15:commentEx w15:paraId="4449C0DD" w15:done="0"/>
  <w15:commentEx w15:paraId="5C78C490" w15:done="0"/>
  <w15:commentEx w15:paraId="20199FD5" w15:done="0"/>
  <w15:commentEx w15:paraId="121567DA" w15:done="0"/>
  <w15:commentEx w15:paraId="5A3DD5E2" w15:done="0"/>
  <w15:commentEx w15:paraId="11432814" w15:done="0"/>
  <w15:commentEx w15:paraId="58654D19" w15:done="0"/>
  <w15:commentEx w15:paraId="414B9D03" w15:done="0"/>
  <w15:commentEx w15:paraId="0CD34945" w15:done="0"/>
  <w15:commentEx w15:paraId="20AE92FE" w15:done="0"/>
  <w15:commentEx w15:paraId="6449D338" w15:done="0"/>
  <w15:commentEx w15:paraId="7F38E6FA" w15:done="0"/>
  <w15:commentEx w15:paraId="45020AA4" w15:done="0"/>
  <w15:commentEx w15:paraId="7A5F1F4C" w15:done="0"/>
  <w15:commentEx w15:paraId="2E40B221" w15:done="0"/>
  <w15:commentEx w15:paraId="02FE57DC" w15:done="0"/>
  <w15:commentEx w15:paraId="727D4B6A" w15:done="0"/>
  <w15:commentEx w15:paraId="4BC32010" w15:done="0"/>
  <w15:commentEx w15:paraId="17B1EEA4" w15:done="0"/>
  <w15:commentEx w15:paraId="201CC17A" w15:done="0"/>
  <w15:commentEx w15:paraId="0A372C22" w15:done="0"/>
  <w15:commentEx w15:paraId="01A4BA6B" w15:done="0"/>
  <w15:commentEx w15:paraId="279058D7" w15:done="0"/>
  <w15:commentEx w15:paraId="67ACEBE6" w15:done="0"/>
  <w15:commentEx w15:paraId="6FE2B9F2" w15:done="0"/>
  <w15:commentEx w15:paraId="680463E9" w15:done="0"/>
  <w15:commentEx w15:paraId="0B79CA2C" w15:done="0"/>
  <w15:commentEx w15:paraId="5A4DBC5F" w15:done="0"/>
  <w15:commentEx w15:paraId="73405FCD" w15:done="0"/>
  <w15:commentEx w15:paraId="07A82CC5" w15:done="0"/>
  <w15:commentEx w15:paraId="59CA2741" w15:done="0"/>
  <w15:commentEx w15:paraId="3B50D077" w15:done="0"/>
  <w15:commentEx w15:paraId="265A35A1" w15:done="0"/>
  <w15:commentEx w15:paraId="6DC83781" w15:done="0"/>
  <w15:commentEx w15:paraId="35063DC9" w15:done="0"/>
  <w15:commentEx w15:paraId="4B7D0D7A" w15:done="0"/>
  <w15:commentEx w15:paraId="177AE9C6" w15:done="0"/>
  <w15:commentEx w15:paraId="61670C59" w15:done="0"/>
  <w15:commentEx w15:paraId="49518DBF" w15:done="0"/>
  <w15:commentEx w15:paraId="58B7A2F0" w15:done="0"/>
  <w15:commentEx w15:paraId="17F2C721" w15:done="0"/>
  <w15:commentEx w15:paraId="57CDECB7" w15:done="0"/>
  <w15:commentEx w15:paraId="11FF1D5F" w15:done="0"/>
  <w15:commentEx w15:paraId="031686C7" w15:done="0"/>
  <w15:commentEx w15:paraId="123D3BCA" w15:done="0"/>
  <w15:commentEx w15:paraId="522B7067" w15:done="0"/>
  <w15:commentEx w15:paraId="6783FCDA" w15:done="0"/>
  <w15:commentEx w15:paraId="4D882471" w15:done="0"/>
  <w15:commentEx w15:paraId="7AEAD671" w15:done="0"/>
  <w15:commentEx w15:paraId="1E31B3A0" w15:done="0"/>
  <w15:commentEx w15:paraId="73C4BD4A" w15:done="0"/>
  <w15:commentEx w15:paraId="5D9EBA9D" w15:done="0"/>
  <w15:commentEx w15:paraId="2D6A0742" w15:done="0"/>
  <w15:commentEx w15:paraId="57A529DE" w15:done="0"/>
  <w15:commentEx w15:paraId="76442102" w15:done="0"/>
  <w15:commentEx w15:paraId="2EB33121" w15:done="0"/>
  <w15:commentEx w15:paraId="2B708BF1" w15:done="0"/>
  <w15:commentEx w15:paraId="17B564EF" w15:done="0"/>
  <w15:commentEx w15:paraId="24EDEA23" w15:done="0"/>
  <w15:commentEx w15:paraId="563BF4DD" w15:done="0"/>
  <w15:commentEx w15:paraId="552DAC4F" w15:done="0"/>
  <w15:commentEx w15:paraId="54382D5D" w15:done="0"/>
  <w15:commentEx w15:paraId="0A311A63" w15:done="0"/>
  <w15:commentEx w15:paraId="18CDF407" w15:done="0"/>
  <w15:commentEx w15:paraId="30175C87" w15:done="0"/>
  <w15:commentEx w15:paraId="0B45726D" w15:done="0"/>
  <w15:commentEx w15:paraId="024368BD" w15:done="0"/>
  <w15:commentEx w15:paraId="6F15C36B" w15:done="0"/>
  <w15:commentEx w15:paraId="30F6D8E2" w15:done="0"/>
  <w15:commentEx w15:paraId="08EB2DFF" w15:done="0"/>
  <w15:commentEx w15:paraId="41504596" w15:done="0"/>
  <w15:commentEx w15:paraId="3F8A5CF1" w15:done="0"/>
  <w15:commentEx w15:paraId="3A1C4E09" w15:done="0"/>
  <w15:commentEx w15:paraId="6AEA89DB" w15:done="0"/>
  <w15:commentEx w15:paraId="42B7878D" w15:done="0"/>
  <w15:commentEx w15:paraId="15D802C5" w15:done="0"/>
  <w15:commentEx w15:paraId="1AEEEB2D" w15:done="0"/>
  <w15:commentEx w15:paraId="5AC0EC3F" w15:done="0"/>
  <w15:commentEx w15:paraId="363410FE" w15:done="0"/>
  <w15:commentEx w15:paraId="067CAD87" w15:done="0"/>
  <w15:commentEx w15:paraId="7819D1EE" w15:done="0"/>
  <w15:commentEx w15:paraId="11979904" w15:done="0"/>
  <w15:commentEx w15:paraId="7FD5E42C" w15:done="0"/>
  <w15:commentEx w15:paraId="4B9F7541" w15:done="0"/>
  <w15:commentEx w15:paraId="3F620F76" w15:done="0"/>
  <w15:commentEx w15:paraId="2FF7FB55" w15:done="0"/>
  <w15:commentEx w15:paraId="5771C112" w15:done="0"/>
  <w15:commentEx w15:paraId="4208BD89" w15:done="0"/>
  <w15:commentEx w15:paraId="645BFD1F" w15:done="0"/>
  <w15:commentEx w15:paraId="380A6BA0" w15:done="0"/>
  <w15:commentEx w15:paraId="02CF990B" w15:done="0"/>
  <w15:commentEx w15:paraId="712EEC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82942" w16cex:dateUtc="2024-08-27T0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248B8C" w16cid:durableId="2A781D98"/>
  <w16cid:commentId w16cid:paraId="720BA241" w16cid:durableId="2A781D99"/>
  <w16cid:commentId w16cid:paraId="435C9D6F" w16cid:durableId="2A781D9A"/>
  <w16cid:commentId w16cid:paraId="5310950C" w16cid:durableId="2A781D9B"/>
  <w16cid:commentId w16cid:paraId="52591068" w16cid:durableId="2A781D9C"/>
  <w16cid:commentId w16cid:paraId="3DD74637" w16cid:durableId="2A781D9D"/>
  <w16cid:commentId w16cid:paraId="06AD7D0F" w16cid:durableId="2A781D9E"/>
  <w16cid:commentId w16cid:paraId="48A34A18" w16cid:durableId="2A781D9F"/>
  <w16cid:commentId w16cid:paraId="2A5240FB" w16cid:durableId="2A781DA0"/>
  <w16cid:commentId w16cid:paraId="2A467C5E" w16cid:durableId="2A781DA1"/>
  <w16cid:commentId w16cid:paraId="6D1DE7AE" w16cid:durableId="2A781DA2"/>
  <w16cid:commentId w16cid:paraId="2F4DEDA1" w16cid:durableId="2A781DA3"/>
  <w16cid:commentId w16cid:paraId="5BA21739" w16cid:durableId="2A781DA4"/>
  <w16cid:commentId w16cid:paraId="66544024" w16cid:durableId="2A781DA5"/>
  <w16cid:commentId w16cid:paraId="492D86DC" w16cid:durableId="2A781DA6"/>
  <w16cid:commentId w16cid:paraId="729B8155" w16cid:durableId="2A781DA7"/>
  <w16cid:commentId w16cid:paraId="52BD8ACC" w16cid:durableId="2A781DA8"/>
  <w16cid:commentId w16cid:paraId="4C8283C2" w16cid:durableId="2A781DA9"/>
  <w16cid:commentId w16cid:paraId="4605868A" w16cid:durableId="2A781DAA"/>
  <w16cid:commentId w16cid:paraId="5D072689" w16cid:durableId="2A781DAB"/>
  <w16cid:commentId w16cid:paraId="18748CE7" w16cid:durableId="2A781DAC"/>
  <w16cid:commentId w16cid:paraId="4A4E47C5" w16cid:durableId="2A781DAD"/>
  <w16cid:commentId w16cid:paraId="5CE65BB0" w16cid:durableId="2A781DAE"/>
  <w16cid:commentId w16cid:paraId="0C584DF3" w16cid:durableId="2A781DAF"/>
  <w16cid:commentId w16cid:paraId="1D542694" w16cid:durableId="2A781DB0"/>
  <w16cid:commentId w16cid:paraId="4058BD7A" w16cid:durableId="2A781DB1"/>
  <w16cid:commentId w16cid:paraId="225B81C8" w16cid:durableId="2A781DB2"/>
  <w16cid:commentId w16cid:paraId="2B8E9E57" w16cid:durableId="2A781DB3"/>
  <w16cid:commentId w16cid:paraId="195D2A6D" w16cid:durableId="2A781DB4"/>
  <w16cid:commentId w16cid:paraId="4F7B22A5" w16cid:durableId="2A781DB5"/>
  <w16cid:commentId w16cid:paraId="3D2DD801" w16cid:durableId="2A781DB6"/>
  <w16cid:commentId w16cid:paraId="6647146E" w16cid:durableId="2A781DB7"/>
  <w16cid:commentId w16cid:paraId="081484D3" w16cid:durableId="2A781DB8"/>
  <w16cid:commentId w16cid:paraId="16383486" w16cid:durableId="2A781DB9"/>
  <w16cid:commentId w16cid:paraId="0543B00E" w16cid:durableId="2A781DBA"/>
  <w16cid:commentId w16cid:paraId="0E35C299" w16cid:durableId="2A781DBB"/>
  <w16cid:commentId w16cid:paraId="5883B28A" w16cid:durableId="2A781DBC"/>
  <w16cid:commentId w16cid:paraId="7C4E602E" w16cid:durableId="2A781DBD"/>
  <w16cid:commentId w16cid:paraId="7BA27710" w16cid:durableId="2A781DBE"/>
  <w16cid:commentId w16cid:paraId="22BEACEE" w16cid:durableId="2A781DBF"/>
  <w16cid:commentId w16cid:paraId="07FCF3B7" w16cid:durableId="2A781DC0"/>
  <w16cid:commentId w16cid:paraId="0E1E7160" w16cid:durableId="2A781DC1"/>
  <w16cid:commentId w16cid:paraId="40F024B3" w16cid:durableId="2A781DC2"/>
  <w16cid:commentId w16cid:paraId="7F933291" w16cid:durableId="2A781DC3"/>
  <w16cid:commentId w16cid:paraId="4D07E002" w16cid:durableId="2A781DC4"/>
  <w16cid:commentId w16cid:paraId="422985F7" w16cid:durableId="2A781DC5"/>
  <w16cid:commentId w16cid:paraId="39C3F299" w16cid:durableId="2A781DC6"/>
  <w16cid:commentId w16cid:paraId="2D3EA2D0" w16cid:durableId="2A781DC7"/>
  <w16cid:commentId w16cid:paraId="56F8C720" w16cid:durableId="2A781DC8"/>
  <w16cid:commentId w16cid:paraId="20FBEDFE" w16cid:durableId="2A781DC9"/>
  <w16cid:commentId w16cid:paraId="7BE5FB2B" w16cid:durableId="2A781DCA"/>
  <w16cid:commentId w16cid:paraId="40E18EEA" w16cid:durableId="2A781DCB"/>
  <w16cid:commentId w16cid:paraId="28348F3C" w16cid:durableId="2A781DCC"/>
  <w16cid:commentId w16cid:paraId="0367BDAD" w16cid:durableId="2A781DCD"/>
  <w16cid:commentId w16cid:paraId="3DE45743" w16cid:durableId="2A781DCE"/>
  <w16cid:commentId w16cid:paraId="7BF46EC4" w16cid:durableId="2A781DCF"/>
  <w16cid:commentId w16cid:paraId="6B4A55B4" w16cid:durableId="2A781DD0"/>
  <w16cid:commentId w16cid:paraId="1DC6C803" w16cid:durableId="2A781DD1"/>
  <w16cid:commentId w16cid:paraId="6DF3EB09" w16cid:durableId="2A781DD2"/>
  <w16cid:commentId w16cid:paraId="418CB134" w16cid:durableId="2A781DD3"/>
  <w16cid:commentId w16cid:paraId="4D76F853" w16cid:durableId="2A781DD4"/>
  <w16cid:commentId w16cid:paraId="1DDBEDD7" w16cid:durableId="2A781DD5"/>
  <w16cid:commentId w16cid:paraId="194012E5" w16cid:durableId="2A781DD6"/>
  <w16cid:commentId w16cid:paraId="4A21A119" w16cid:durableId="2A781DD7"/>
  <w16cid:commentId w16cid:paraId="378F8A14" w16cid:durableId="2A781DD8"/>
  <w16cid:commentId w16cid:paraId="7BB8F3BD" w16cid:durableId="2A782942"/>
  <w16cid:commentId w16cid:paraId="18B0E84D" w16cid:durableId="2A781DD9"/>
  <w16cid:commentId w16cid:paraId="55CC8CF1" w16cid:durableId="2A781DDA"/>
  <w16cid:commentId w16cid:paraId="2347D185" w16cid:durableId="2A781DDB"/>
  <w16cid:commentId w16cid:paraId="153D983C" w16cid:durableId="2A781DDC"/>
  <w16cid:commentId w16cid:paraId="7706031F" w16cid:durableId="2A781DDD"/>
  <w16cid:commentId w16cid:paraId="3CB2A77C" w16cid:durableId="2A781DDE"/>
  <w16cid:commentId w16cid:paraId="65CB930A" w16cid:durableId="2A781DDF"/>
  <w16cid:commentId w16cid:paraId="4DD4CDBC" w16cid:durableId="2A781DE0"/>
  <w16cid:commentId w16cid:paraId="77E57CBC" w16cid:durableId="2A781DE1"/>
  <w16cid:commentId w16cid:paraId="39EF3787" w16cid:durableId="2A781DE2"/>
  <w16cid:commentId w16cid:paraId="2931FA01" w16cid:durableId="2A781DE3"/>
  <w16cid:commentId w16cid:paraId="1F2A173F" w16cid:durableId="2A781DE4"/>
  <w16cid:commentId w16cid:paraId="2CCA9FE2" w16cid:durableId="2A781DE5"/>
  <w16cid:commentId w16cid:paraId="4B9CBA71" w16cid:durableId="2A781DE6"/>
  <w16cid:commentId w16cid:paraId="56A9587E" w16cid:durableId="2A781DE7"/>
  <w16cid:commentId w16cid:paraId="64360163" w16cid:durableId="2A781DE8"/>
  <w16cid:commentId w16cid:paraId="06E01B92" w16cid:durableId="2A781DE9"/>
  <w16cid:commentId w16cid:paraId="5E8E5307" w16cid:durableId="2A781DEA"/>
  <w16cid:commentId w16cid:paraId="15142D14" w16cid:durableId="2A781DEB"/>
  <w16cid:commentId w16cid:paraId="4CEB6092" w16cid:durableId="2A781DEC"/>
  <w16cid:commentId w16cid:paraId="7CE49448" w16cid:durableId="2A781DED"/>
  <w16cid:commentId w16cid:paraId="3654DE4E" w16cid:durableId="2A781DEE"/>
  <w16cid:commentId w16cid:paraId="0B2A12B4" w16cid:durableId="2A781DEF"/>
  <w16cid:commentId w16cid:paraId="681C3404" w16cid:durableId="2A781DF0"/>
  <w16cid:commentId w16cid:paraId="1D04793D" w16cid:durableId="2A781DF1"/>
  <w16cid:commentId w16cid:paraId="4FABCF55" w16cid:durableId="2A781DF2"/>
  <w16cid:commentId w16cid:paraId="0D3DD63C" w16cid:durableId="2A781DF3"/>
  <w16cid:commentId w16cid:paraId="617BDA15" w16cid:durableId="2A781DF4"/>
  <w16cid:commentId w16cid:paraId="71DB8489" w16cid:durableId="2A781DF5"/>
  <w16cid:commentId w16cid:paraId="0D7879BA" w16cid:durableId="2A781DF6"/>
  <w16cid:commentId w16cid:paraId="4C7E2F87" w16cid:durableId="2A781DF7"/>
  <w16cid:commentId w16cid:paraId="1FF23346" w16cid:durableId="2A781DF8"/>
  <w16cid:commentId w16cid:paraId="29A5C71E" w16cid:durableId="2A781DF9"/>
  <w16cid:commentId w16cid:paraId="2FD2AC4B" w16cid:durableId="2A781DFA"/>
  <w16cid:commentId w16cid:paraId="40289303" w16cid:durableId="2A781DFB"/>
  <w16cid:commentId w16cid:paraId="676ADD41" w16cid:durableId="2A781DFC"/>
  <w16cid:commentId w16cid:paraId="09B6FAD5" w16cid:durableId="2A781DFD"/>
  <w16cid:commentId w16cid:paraId="557E0577" w16cid:durableId="2A781DFE"/>
  <w16cid:commentId w16cid:paraId="5EA4853D" w16cid:durableId="2A781DFF"/>
  <w16cid:commentId w16cid:paraId="68985B49" w16cid:durableId="2A781E00"/>
  <w16cid:commentId w16cid:paraId="37F2EF77" w16cid:durableId="2A781E01"/>
  <w16cid:commentId w16cid:paraId="7DD969F0" w16cid:durableId="2A781E02"/>
  <w16cid:commentId w16cid:paraId="18C227DB" w16cid:durableId="2A781E03"/>
  <w16cid:commentId w16cid:paraId="6B7FC636" w16cid:durableId="2A781E04"/>
  <w16cid:commentId w16cid:paraId="1FE3F4AA" w16cid:durableId="2A781E05"/>
  <w16cid:commentId w16cid:paraId="072DD8BB" w16cid:durableId="2A781E06"/>
  <w16cid:commentId w16cid:paraId="04E02F8A" w16cid:durableId="2A781E07"/>
  <w16cid:commentId w16cid:paraId="278C7E0D" w16cid:durableId="2A781E08"/>
  <w16cid:commentId w16cid:paraId="53CC860C" w16cid:durableId="2A781E09"/>
  <w16cid:commentId w16cid:paraId="683F6594" w16cid:durableId="2A781E0A"/>
  <w16cid:commentId w16cid:paraId="6328DC32" w16cid:durableId="2A781E0B"/>
  <w16cid:commentId w16cid:paraId="206367A4" w16cid:durableId="2A781E0C"/>
  <w16cid:commentId w16cid:paraId="208BBEF2" w16cid:durableId="2A781E0D"/>
  <w16cid:commentId w16cid:paraId="2C28FE84" w16cid:durableId="2A781E0E"/>
  <w16cid:commentId w16cid:paraId="3BB8D510" w16cid:durableId="2A781E0F"/>
  <w16cid:commentId w16cid:paraId="3CD288C0" w16cid:durableId="2A781E10"/>
  <w16cid:commentId w16cid:paraId="73D50198" w16cid:durableId="2A781E11"/>
  <w16cid:commentId w16cid:paraId="4DAB07DF" w16cid:durableId="2A781E12"/>
  <w16cid:commentId w16cid:paraId="54E60912" w16cid:durableId="2A781E13"/>
  <w16cid:commentId w16cid:paraId="17F6C83D" w16cid:durableId="2A781E14"/>
  <w16cid:commentId w16cid:paraId="716C97AF" w16cid:durableId="2A781E15"/>
  <w16cid:commentId w16cid:paraId="6E04185F" w16cid:durableId="2A781E16"/>
  <w16cid:commentId w16cid:paraId="2E27E1D5" w16cid:durableId="2A781E17"/>
  <w16cid:commentId w16cid:paraId="2D1A6EFC" w16cid:durableId="2A781E18"/>
  <w16cid:commentId w16cid:paraId="79C10850" w16cid:durableId="2A781E19"/>
  <w16cid:commentId w16cid:paraId="7D68E15D" w16cid:durableId="2A781E1A"/>
  <w16cid:commentId w16cid:paraId="262BD526" w16cid:durableId="2A781E1B"/>
  <w16cid:commentId w16cid:paraId="6D35B564" w16cid:durableId="2A781E1C"/>
  <w16cid:commentId w16cid:paraId="407CBE21" w16cid:durableId="2A781E1D"/>
  <w16cid:commentId w16cid:paraId="0C96DB1F" w16cid:durableId="2A781E1E"/>
  <w16cid:commentId w16cid:paraId="1260F3A7" w16cid:durableId="2A781E1F"/>
  <w16cid:commentId w16cid:paraId="2C701AC5" w16cid:durableId="2A781E20"/>
  <w16cid:commentId w16cid:paraId="63BFCDE2" w16cid:durableId="2A781E21"/>
  <w16cid:commentId w16cid:paraId="504A3A88" w16cid:durableId="2A781E22"/>
  <w16cid:commentId w16cid:paraId="4AB44EAB" w16cid:durableId="2A781E23"/>
  <w16cid:commentId w16cid:paraId="023AD91B" w16cid:durableId="2A781E24"/>
  <w16cid:commentId w16cid:paraId="26A79243" w16cid:durableId="2A781E25"/>
  <w16cid:commentId w16cid:paraId="05A2E9B0" w16cid:durableId="2A781E26"/>
  <w16cid:commentId w16cid:paraId="55EBCB25" w16cid:durableId="2A781E27"/>
  <w16cid:commentId w16cid:paraId="51DD2BD9" w16cid:durableId="2A781E28"/>
  <w16cid:commentId w16cid:paraId="2CE802C5" w16cid:durableId="2A781E29"/>
  <w16cid:commentId w16cid:paraId="5BBEF85C" w16cid:durableId="2A781E2A"/>
  <w16cid:commentId w16cid:paraId="484AD57C" w16cid:durableId="2A781E2B"/>
  <w16cid:commentId w16cid:paraId="79ECDDBF" w16cid:durableId="2A781E2C"/>
  <w16cid:commentId w16cid:paraId="0F03D137" w16cid:durableId="2A781E2D"/>
  <w16cid:commentId w16cid:paraId="207DE2F4" w16cid:durableId="2A781E2E"/>
  <w16cid:commentId w16cid:paraId="1878786B" w16cid:durableId="2A781E2F"/>
  <w16cid:commentId w16cid:paraId="60B0692D" w16cid:durableId="2A781E30"/>
  <w16cid:commentId w16cid:paraId="6ABFC80D" w16cid:durableId="2A781E31"/>
  <w16cid:commentId w16cid:paraId="5A6A795B" w16cid:durableId="2A781E32"/>
  <w16cid:commentId w16cid:paraId="41BE81B5" w16cid:durableId="2A781E33"/>
  <w16cid:commentId w16cid:paraId="4482DAF0" w16cid:durableId="2A781E34"/>
  <w16cid:commentId w16cid:paraId="6B160F63" w16cid:durableId="2A781E35"/>
  <w16cid:commentId w16cid:paraId="48593FE0" w16cid:durableId="2A781E36"/>
  <w16cid:commentId w16cid:paraId="22F45868" w16cid:durableId="2A781E37"/>
  <w16cid:commentId w16cid:paraId="12F05411" w16cid:durableId="2A781E38"/>
  <w16cid:commentId w16cid:paraId="28D5D230" w16cid:durableId="2A781E39"/>
  <w16cid:commentId w16cid:paraId="2DED5641" w16cid:durableId="2A781E3A"/>
  <w16cid:commentId w16cid:paraId="0512B4CA" w16cid:durableId="2A781E3B"/>
  <w16cid:commentId w16cid:paraId="39AE4D33" w16cid:durableId="2A781E3C"/>
  <w16cid:commentId w16cid:paraId="6ED4709F" w16cid:durableId="2A781E3D"/>
  <w16cid:commentId w16cid:paraId="66F16E75" w16cid:durableId="2A781E3E"/>
  <w16cid:commentId w16cid:paraId="57277185" w16cid:durableId="2A781E3F"/>
  <w16cid:commentId w16cid:paraId="1F3ACE30" w16cid:durableId="2A781E40"/>
  <w16cid:commentId w16cid:paraId="2E04DD3B" w16cid:durableId="2A781E41"/>
  <w16cid:commentId w16cid:paraId="0BA7F974" w16cid:durableId="2A781E42"/>
  <w16cid:commentId w16cid:paraId="46198286" w16cid:durableId="2A781E43"/>
  <w16cid:commentId w16cid:paraId="5BB12F09" w16cid:durableId="2A781E44"/>
  <w16cid:commentId w16cid:paraId="37665CBD" w16cid:durableId="2A781E45"/>
  <w16cid:commentId w16cid:paraId="6D008AC9" w16cid:durableId="2A781E46"/>
  <w16cid:commentId w16cid:paraId="48D92FD7" w16cid:durableId="2A781E47"/>
  <w16cid:commentId w16cid:paraId="4F0D1775" w16cid:durableId="2A781E48"/>
  <w16cid:commentId w16cid:paraId="4449C0DD" w16cid:durableId="2A781E49"/>
  <w16cid:commentId w16cid:paraId="5C78C490" w16cid:durableId="2A781E4A"/>
  <w16cid:commentId w16cid:paraId="20199FD5" w16cid:durableId="2A781E4B"/>
  <w16cid:commentId w16cid:paraId="121567DA" w16cid:durableId="2A781E4C"/>
  <w16cid:commentId w16cid:paraId="5A3DD5E2" w16cid:durableId="2A781E4D"/>
  <w16cid:commentId w16cid:paraId="11432814" w16cid:durableId="2A781E4E"/>
  <w16cid:commentId w16cid:paraId="58654D19" w16cid:durableId="2A781E4F"/>
  <w16cid:commentId w16cid:paraId="414B9D03" w16cid:durableId="2A781E50"/>
  <w16cid:commentId w16cid:paraId="0CD34945" w16cid:durableId="2A781E51"/>
  <w16cid:commentId w16cid:paraId="6449D338" w16cid:durableId="2A781E52"/>
  <w16cid:commentId w16cid:paraId="7F38E6FA" w16cid:durableId="2A781E53"/>
  <w16cid:commentId w16cid:paraId="45020AA4" w16cid:durableId="2A781E54"/>
  <w16cid:commentId w16cid:paraId="7A5F1F4C" w16cid:durableId="2A781E55"/>
  <w16cid:commentId w16cid:paraId="2E40B221" w16cid:durableId="2A781E56"/>
  <w16cid:commentId w16cid:paraId="02FE57DC" w16cid:durableId="2A781E57"/>
  <w16cid:commentId w16cid:paraId="727D4B6A" w16cid:durableId="2A781E58"/>
  <w16cid:commentId w16cid:paraId="4BC32010" w16cid:durableId="2A781E59"/>
  <w16cid:commentId w16cid:paraId="17B1EEA4" w16cid:durableId="2A781E5A"/>
  <w16cid:commentId w16cid:paraId="201CC17A" w16cid:durableId="2A781E5B"/>
  <w16cid:commentId w16cid:paraId="0A372C22" w16cid:durableId="2A781E5C"/>
  <w16cid:commentId w16cid:paraId="01A4BA6B" w16cid:durableId="2A781E5D"/>
  <w16cid:commentId w16cid:paraId="279058D7" w16cid:durableId="2A781E5E"/>
  <w16cid:commentId w16cid:paraId="67ACEBE6" w16cid:durableId="2A781E5F"/>
  <w16cid:commentId w16cid:paraId="6FE2B9F2" w16cid:durableId="2A781E60"/>
  <w16cid:commentId w16cid:paraId="680463E9" w16cid:durableId="2A781E61"/>
  <w16cid:commentId w16cid:paraId="0B79CA2C" w16cid:durableId="2A781E62"/>
  <w16cid:commentId w16cid:paraId="5A4DBC5F" w16cid:durableId="2A781E63"/>
  <w16cid:commentId w16cid:paraId="73405FCD" w16cid:durableId="2A781E64"/>
  <w16cid:commentId w16cid:paraId="07A82CC5" w16cid:durableId="2A781E65"/>
  <w16cid:commentId w16cid:paraId="59CA2741" w16cid:durableId="2A781E66"/>
  <w16cid:commentId w16cid:paraId="3B50D077" w16cid:durableId="2A781E67"/>
  <w16cid:commentId w16cid:paraId="265A35A1" w16cid:durableId="2A781E68"/>
  <w16cid:commentId w16cid:paraId="6DC83781" w16cid:durableId="2A781E69"/>
  <w16cid:commentId w16cid:paraId="35063DC9" w16cid:durableId="2A781E6A"/>
  <w16cid:commentId w16cid:paraId="4B7D0D7A" w16cid:durableId="2A781E6B"/>
  <w16cid:commentId w16cid:paraId="177AE9C6" w16cid:durableId="2A781E6C"/>
  <w16cid:commentId w16cid:paraId="61670C59" w16cid:durableId="2A781E6D"/>
  <w16cid:commentId w16cid:paraId="49518DBF" w16cid:durableId="2A781E6E"/>
  <w16cid:commentId w16cid:paraId="58B7A2F0" w16cid:durableId="2A781E6F"/>
  <w16cid:commentId w16cid:paraId="17F2C721" w16cid:durableId="2A781E70"/>
  <w16cid:commentId w16cid:paraId="57CDECB7" w16cid:durableId="2A781E71"/>
  <w16cid:commentId w16cid:paraId="11FF1D5F" w16cid:durableId="2A781E72"/>
  <w16cid:commentId w16cid:paraId="031686C7" w16cid:durableId="2A781E73"/>
  <w16cid:commentId w16cid:paraId="123D3BCA" w16cid:durableId="2A781E74"/>
  <w16cid:commentId w16cid:paraId="522B7067" w16cid:durableId="2A781E75"/>
  <w16cid:commentId w16cid:paraId="6783FCDA" w16cid:durableId="2A781E76"/>
  <w16cid:commentId w16cid:paraId="4D882471" w16cid:durableId="2A781E77"/>
  <w16cid:commentId w16cid:paraId="7AEAD671" w16cid:durableId="2A781E78"/>
  <w16cid:commentId w16cid:paraId="1E31B3A0" w16cid:durableId="2A781E79"/>
  <w16cid:commentId w16cid:paraId="73C4BD4A" w16cid:durableId="2A781E7A"/>
  <w16cid:commentId w16cid:paraId="5D9EBA9D" w16cid:durableId="2A781E7B"/>
  <w16cid:commentId w16cid:paraId="2D6A0742" w16cid:durableId="2A781E7C"/>
  <w16cid:commentId w16cid:paraId="57A529DE" w16cid:durableId="2A781E7D"/>
  <w16cid:commentId w16cid:paraId="76442102" w16cid:durableId="2A781E7E"/>
  <w16cid:commentId w16cid:paraId="2EB33121" w16cid:durableId="2A781E7F"/>
  <w16cid:commentId w16cid:paraId="2B708BF1" w16cid:durableId="2A781E80"/>
  <w16cid:commentId w16cid:paraId="17B564EF" w16cid:durableId="2A781E81"/>
  <w16cid:commentId w16cid:paraId="24EDEA23" w16cid:durableId="2A781E82"/>
  <w16cid:commentId w16cid:paraId="563BF4DD" w16cid:durableId="2A781E83"/>
  <w16cid:commentId w16cid:paraId="552DAC4F" w16cid:durableId="2A781E84"/>
  <w16cid:commentId w16cid:paraId="54382D5D" w16cid:durableId="2A781E85"/>
  <w16cid:commentId w16cid:paraId="0A311A63" w16cid:durableId="2A781E86"/>
  <w16cid:commentId w16cid:paraId="18CDF407" w16cid:durableId="2A781E87"/>
  <w16cid:commentId w16cid:paraId="30175C87" w16cid:durableId="2A781E88"/>
  <w16cid:commentId w16cid:paraId="0B45726D" w16cid:durableId="2A781E89"/>
  <w16cid:commentId w16cid:paraId="024368BD" w16cid:durableId="2A781E8A"/>
  <w16cid:commentId w16cid:paraId="6F15C36B" w16cid:durableId="2A781E8B"/>
  <w16cid:commentId w16cid:paraId="30F6D8E2" w16cid:durableId="2A781E8C"/>
  <w16cid:commentId w16cid:paraId="08EB2DFF" w16cid:durableId="2A781E8D"/>
  <w16cid:commentId w16cid:paraId="41504596" w16cid:durableId="2A781E8E"/>
  <w16cid:commentId w16cid:paraId="3F8A5CF1" w16cid:durableId="2A781E8F"/>
  <w16cid:commentId w16cid:paraId="3A1C4E09" w16cid:durableId="2A781E90"/>
  <w16cid:commentId w16cid:paraId="6AEA89DB" w16cid:durableId="2A781E91"/>
  <w16cid:commentId w16cid:paraId="42B7878D" w16cid:durableId="2A781E92"/>
  <w16cid:commentId w16cid:paraId="15D802C5" w16cid:durableId="2A781E93"/>
  <w16cid:commentId w16cid:paraId="1AEEEB2D" w16cid:durableId="2A781E94"/>
  <w16cid:commentId w16cid:paraId="5AC0EC3F" w16cid:durableId="2A781E95"/>
  <w16cid:commentId w16cid:paraId="363410FE" w16cid:durableId="2A781E96"/>
  <w16cid:commentId w16cid:paraId="067CAD87" w16cid:durableId="2A781E97"/>
  <w16cid:commentId w16cid:paraId="7819D1EE" w16cid:durableId="2A781E98"/>
  <w16cid:commentId w16cid:paraId="11979904" w16cid:durableId="2A781E99"/>
  <w16cid:commentId w16cid:paraId="7FD5E42C" w16cid:durableId="2A781E9A"/>
  <w16cid:commentId w16cid:paraId="4B9F7541" w16cid:durableId="2A781E9B"/>
  <w16cid:commentId w16cid:paraId="3F620F76" w16cid:durableId="2A781E9C"/>
  <w16cid:commentId w16cid:paraId="2FF7FB55" w16cid:durableId="2A781E9D"/>
  <w16cid:commentId w16cid:paraId="5771C112" w16cid:durableId="2A781E9E"/>
  <w16cid:commentId w16cid:paraId="4208BD89" w16cid:durableId="2A781E9F"/>
  <w16cid:commentId w16cid:paraId="645BFD1F" w16cid:durableId="2A781EA0"/>
  <w16cid:commentId w16cid:paraId="380A6BA0" w16cid:durableId="2A781EA1"/>
  <w16cid:commentId w16cid:paraId="02CF990B" w16cid:durableId="2A781EA2"/>
  <w16cid:commentId w16cid:paraId="712EEC25" w16cid:durableId="2A781E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5A7"/>
    <w:multiLevelType w:val="multilevel"/>
    <w:tmpl w:val="3446D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22C5B"/>
    <w:multiLevelType w:val="multilevel"/>
    <w:tmpl w:val="BE44B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46757"/>
    <w:multiLevelType w:val="multilevel"/>
    <w:tmpl w:val="6A00F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309BD"/>
    <w:multiLevelType w:val="multilevel"/>
    <w:tmpl w:val="85B4C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AC15FD"/>
    <w:multiLevelType w:val="hybridMultilevel"/>
    <w:tmpl w:val="6B3C50C6"/>
    <w:lvl w:ilvl="0" w:tplc="FB14D6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4236D"/>
    <w:multiLevelType w:val="multilevel"/>
    <w:tmpl w:val="660EA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9A5E8F"/>
    <w:multiLevelType w:val="multilevel"/>
    <w:tmpl w:val="A4B8C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11150"/>
    <w:multiLevelType w:val="multilevel"/>
    <w:tmpl w:val="D0060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9160F2"/>
    <w:multiLevelType w:val="multilevel"/>
    <w:tmpl w:val="C914B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4E6090"/>
    <w:multiLevelType w:val="multilevel"/>
    <w:tmpl w:val="7250E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E54D0C"/>
    <w:multiLevelType w:val="multilevel"/>
    <w:tmpl w:val="F22C1B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695F2C"/>
    <w:multiLevelType w:val="multilevel"/>
    <w:tmpl w:val="C736D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F3254A"/>
    <w:multiLevelType w:val="multilevel"/>
    <w:tmpl w:val="76647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833F23"/>
    <w:multiLevelType w:val="multilevel"/>
    <w:tmpl w:val="D68A2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057FEF"/>
    <w:multiLevelType w:val="multilevel"/>
    <w:tmpl w:val="85405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3A662B"/>
    <w:multiLevelType w:val="multilevel"/>
    <w:tmpl w:val="74CAF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9270F3"/>
    <w:multiLevelType w:val="multilevel"/>
    <w:tmpl w:val="C5363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651360"/>
    <w:multiLevelType w:val="multilevel"/>
    <w:tmpl w:val="015C7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B45EEF"/>
    <w:multiLevelType w:val="multilevel"/>
    <w:tmpl w:val="93AA8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8C472A"/>
    <w:multiLevelType w:val="multilevel"/>
    <w:tmpl w:val="A5A4E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7D1B85"/>
    <w:multiLevelType w:val="multilevel"/>
    <w:tmpl w:val="C3120B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9F267F"/>
    <w:multiLevelType w:val="multilevel"/>
    <w:tmpl w:val="03984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B206FC"/>
    <w:multiLevelType w:val="multilevel"/>
    <w:tmpl w:val="4184B1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C5278D"/>
    <w:multiLevelType w:val="multilevel"/>
    <w:tmpl w:val="13028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2F0E13"/>
    <w:multiLevelType w:val="multilevel"/>
    <w:tmpl w:val="62DE6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672B45"/>
    <w:multiLevelType w:val="multilevel"/>
    <w:tmpl w:val="68A26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8C5DE2"/>
    <w:multiLevelType w:val="multilevel"/>
    <w:tmpl w:val="EBC45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B46D86"/>
    <w:multiLevelType w:val="multilevel"/>
    <w:tmpl w:val="03F65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691E9A"/>
    <w:multiLevelType w:val="multilevel"/>
    <w:tmpl w:val="64A6C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9E4E46"/>
    <w:multiLevelType w:val="multilevel"/>
    <w:tmpl w:val="4F504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485873"/>
    <w:multiLevelType w:val="multilevel"/>
    <w:tmpl w:val="D3643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4B77DC"/>
    <w:multiLevelType w:val="multilevel"/>
    <w:tmpl w:val="F8267F1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397C88"/>
    <w:multiLevelType w:val="multilevel"/>
    <w:tmpl w:val="829CF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7C2EC1"/>
    <w:multiLevelType w:val="multilevel"/>
    <w:tmpl w:val="BA422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DA0ADC"/>
    <w:multiLevelType w:val="multilevel"/>
    <w:tmpl w:val="93AA8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744CD7"/>
    <w:multiLevelType w:val="multilevel"/>
    <w:tmpl w:val="260A9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1D2696"/>
    <w:multiLevelType w:val="multilevel"/>
    <w:tmpl w:val="EA86D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F0125C"/>
    <w:multiLevelType w:val="multilevel"/>
    <w:tmpl w:val="2102B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1924EA"/>
    <w:multiLevelType w:val="multilevel"/>
    <w:tmpl w:val="ABE88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864AD4"/>
    <w:multiLevelType w:val="multilevel"/>
    <w:tmpl w:val="DC58B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914936"/>
    <w:multiLevelType w:val="multilevel"/>
    <w:tmpl w:val="B7D4B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22560E"/>
    <w:multiLevelType w:val="multilevel"/>
    <w:tmpl w:val="559CC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4875B6"/>
    <w:multiLevelType w:val="multilevel"/>
    <w:tmpl w:val="36A4A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4B5F6C"/>
    <w:multiLevelType w:val="multilevel"/>
    <w:tmpl w:val="F3861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7"/>
  </w:num>
  <w:num w:numId="5">
    <w:abstractNumId w:val="15"/>
  </w:num>
  <w:num w:numId="6">
    <w:abstractNumId w:val="32"/>
  </w:num>
  <w:num w:numId="7">
    <w:abstractNumId w:val="0"/>
  </w:num>
  <w:num w:numId="8">
    <w:abstractNumId w:val="33"/>
  </w:num>
  <w:num w:numId="9">
    <w:abstractNumId w:val="36"/>
  </w:num>
  <w:num w:numId="10">
    <w:abstractNumId w:val="22"/>
  </w:num>
  <w:num w:numId="11">
    <w:abstractNumId w:val="2"/>
  </w:num>
  <w:num w:numId="12">
    <w:abstractNumId w:val="31"/>
  </w:num>
  <w:num w:numId="13">
    <w:abstractNumId w:val="26"/>
  </w:num>
  <w:num w:numId="14">
    <w:abstractNumId w:val="12"/>
  </w:num>
  <w:num w:numId="15">
    <w:abstractNumId w:val="24"/>
  </w:num>
  <w:num w:numId="16">
    <w:abstractNumId w:val="40"/>
  </w:num>
  <w:num w:numId="17">
    <w:abstractNumId w:val="17"/>
  </w:num>
  <w:num w:numId="18">
    <w:abstractNumId w:val="8"/>
  </w:num>
  <w:num w:numId="19">
    <w:abstractNumId w:val="21"/>
  </w:num>
  <w:num w:numId="20">
    <w:abstractNumId w:val="14"/>
  </w:num>
  <w:num w:numId="21">
    <w:abstractNumId w:val="16"/>
  </w:num>
  <w:num w:numId="22">
    <w:abstractNumId w:val="3"/>
  </w:num>
  <w:num w:numId="23">
    <w:abstractNumId w:val="35"/>
  </w:num>
  <w:num w:numId="24">
    <w:abstractNumId w:val="23"/>
  </w:num>
  <w:num w:numId="25">
    <w:abstractNumId w:val="19"/>
  </w:num>
  <w:num w:numId="26">
    <w:abstractNumId w:val="43"/>
  </w:num>
  <w:num w:numId="27">
    <w:abstractNumId w:val="37"/>
  </w:num>
  <w:num w:numId="28">
    <w:abstractNumId w:val="29"/>
  </w:num>
  <w:num w:numId="29">
    <w:abstractNumId w:val="25"/>
  </w:num>
  <w:num w:numId="30">
    <w:abstractNumId w:val="41"/>
  </w:num>
  <w:num w:numId="31">
    <w:abstractNumId w:val="1"/>
  </w:num>
  <w:num w:numId="32">
    <w:abstractNumId w:val="5"/>
  </w:num>
  <w:num w:numId="33">
    <w:abstractNumId w:val="28"/>
  </w:num>
  <w:num w:numId="34">
    <w:abstractNumId w:val="6"/>
  </w:num>
  <w:num w:numId="35">
    <w:abstractNumId w:val="9"/>
  </w:num>
  <w:num w:numId="36">
    <w:abstractNumId w:val="42"/>
  </w:num>
  <w:num w:numId="37">
    <w:abstractNumId w:val="38"/>
  </w:num>
  <w:num w:numId="38">
    <w:abstractNumId w:val="11"/>
  </w:num>
  <w:num w:numId="39">
    <w:abstractNumId w:val="34"/>
  </w:num>
  <w:num w:numId="40">
    <w:abstractNumId w:val="18"/>
  </w:num>
  <w:num w:numId="41">
    <w:abstractNumId w:val="30"/>
  </w:num>
  <w:num w:numId="42">
    <w:abstractNumId w:val="27"/>
  </w:num>
  <w:num w:numId="43">
    <w:abstractNumId w:val="39"/>
  </w:num>
  <w:num w:numId="44">
    <w:abstractNumId w:val="4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C95">
    <w15:presenceInfo w15:providerId="None" w15:userId="PC95"/>
  </w15:person>
  <w15:person w15:author="3 A class">
    <w15:presenceInfo w15:providerId="None" w15:userId="3 A class"/>
  </w15:person>
  <w15:person w15:author="Пользователь Windows">
    <w15:presenceInfo w15:providerId="None" w15:userId="Пользователь Windows"/>
  </w15:person>
  <w15:person w15:author="Пользователь google">
    <w15:presenceInfo w15:providerId="Windows Live" w15:userId="3101d21a4632986e"/>
  </w15:person>
  <w15:person w15:author="A A">
    <w15:presenceInfo w15:providerId="Windows Live" w15:userId="3101d21a463298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570E"/>
    <w:rsid w:val="000008B3"/>
    <w:rsid w:val="0000570E"/>
    <w:rsid w:val="00027A51"/>
    <w:rsid w:val="00087BE0"/>
    <w:rsid w:val="00095BD0"/>
    <w:rsid w:val="000C2594"/>
    <w:rsid w:val="00111321"/>
    <w:rsid w:val="00147138"/>
    <w:rsid w:val="0014777D"/>
    <w:rsid w:val="001B6CD5"/>
    <w:rsid w:val="001E4045"/>
    <w:rsid w:val="001F1DDC"/>
    <w:rsid w:val="00250CA3"/>
    <w:rsid w:val="00292B72"/>
    <w:rsid w:val="00334CC9"/>
    <w:rsid w:val="00353344"/>
    <w:rsid w:val="00396480"/>
    <w:rsid w:val="003E1809"/>
    <w:rsid w:val="00450B23"/>
    <w:rsid w:val="00481F1A"/>
    <w:rsid w:val="004A3DBD"/>
    <w:rsid w:val="0053152D"/>
    <w:rsid w:val="00596059"/>
    <w:rsid w:val="00597135"/>
    <w:rsid w:val="005D3258"/>
    <w:rsid w:val="006031D0"/>
    <w:rsid w:val="006A2939"/>
    <w:rsid w:val="006C201A"/>
    <w:rsid w:val="006D45A3"/>
    <w:rsid w:val="006E7E64"/>
    <w:rsid w:val="006F600E"/>
    <w:rsid w:val="007124CA"/>
    <w:rsid w:val="00736E81"/>
    <w:rsid w:val="0076104B"/>
    <w:rsid w:val="007C3F2A"/>
    <w:rsid w:val="008122DC"/>
    <w:rsid w:val="008122F6"/>
    <w:rsid w:val="0081558C"/>
    <w:rsid w:val="00834412"/>
    <w:rsid w:val="00863493"/>
    <w:rsid w:val="008D4E73"/>
    <w:rsid w:val="00912947"/>
    <w:rsid w:val="009569E9"/>
    <w:rsid w:val="0097279C"/>
    <w:rsid w:val="00995C59"/>
    <w:rsid w:val="009964B2"/>
    <w:rsid w:val="00A05227"/>
    <w:rsid w:val="00A147B0"/>
    <w:rsid w:val="00A230A5"/>
    <w:rsid w:val="00A50CE1"/>
    <w:rsid w:val="00A62331"/>
    <w:rsid w:val="00A66CA0"/>
    <w:rsid w:val="00A80887"/>
    <w:rsid w:val="00AA6ECC"/>
    <w:rsid w:val="00AB3F10"/>
    <w:rsid w:val="00AE4D50"/>
    <w:rsid w:val="00B02612"/>
    <w:rsid w:val="00B10821"/>
    <w:rsid w:val="00B176B1"/>
    <w:rsid w:val="00B21B61"/>
    <w:rsid w:val="00B47EF6"/>
    <w:rsid w:val="00B744E9"/>
    <w:rsid w:val="00B771F7"/>
    <w:rsid w:val="00B77876"/>
    <w:rsid w:val="00BB47A6"/>
    <w:rsid w:val="00BE6142"/>
    <w:rsid w:val="00BE6244"/>
    <w:rsid w:val="00C3223C"/>
    <w:rsid w:val="00C95DAA"/>
    <w:rsid w:val="00C9705A"/>
    <w:rsid w:val="00CD7B0F"/>
    <w:rsid w:val="00CE4380"/>
    <w:rsid w:val="00D008CB"/>
    <w:rsid w:val="00D142B9"/>
    <w:rsid w:val="00D17780"/>
    <w:rsid w:val="00DC5D44"/>
    <w:rsid w:val="00DD688A"/>
    <w:rsid w:val="00E02382"/>
    <w:rsid w:val="00E20FFC"/>
    <w:rsid w:val="00E47177"/>
    <w:rsid w:val="00E65EDD"/>
    <w:rsid w:val="00EB1E92"/>
    <w:rsid w:val="00EF0EF3"/>
    <w:rsid w:val="00F025B4"/>
    <w:rsid w:val="00F41B2E"/>
    <w:rsid w:val="00F9403D"/>
    <w:rsid w:val="00FB1610"/>
    <w:rsid w:val="00FC18AA"/>
    <w:rsid w:val="00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2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E0238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23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2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E404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E404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E404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404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E4045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1E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E4045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41B2E"/>
  </w:style>
  <w:style w:type="character" w:customStyle="1" w:styleId="12">
    <w:name w:val="Просмотренная гиперссылка1"/>
    <w:basedOn w:val="a0"/>
    <w:uiPriority w:val="99"/>
    <w:semiHidden/>
    <w:unhideWhenUsed/>
    <w:rsid w:val="00F41B2E"/>
    <w:rPr>
      <w:color w:val="800080"/>
      <w:u w:val="single"/>
    </w:rPr>
  </w:style>
  <w:style w:type="paragraph" w:customStyle="1" w:styleId="msonormal0">
    <w:name w:val="msonormal"/>
    <w:basedOn w:val="a"/>
    <w:rsid w:val="00F4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99"/>
    <w:qFormat/>
    <w:rsid w:val="00F41B2E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customStyle="1" w:styleId="13">
    <w:name w:val="Сетка таблицы1"/>
    <w:basedOn w:val="a1"/>
    <w:next w:val="ac"/>
    <w:uiPriority w:val="59"/>
    <w:rsid w:val="00F41B2E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F41B2E"/>
    <w:rPr>
      <w:color w:val="800080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736E81"/>
  </w:style>
  <w:style w:type="paragraph" w:styleId="af7">
    <w:name w:val="footer"/>
    <w:basedOn w:val="a"/>
    <w:link w:val="af8"/>
    <w:uiPriority w:val="99"/>
    <w:semiHidden/>
    <w:unhideWhenUsed/>
    <w:rsid w:val="00736E8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736E81"/>
    <w:rPr>
      <w:rFonts w:ascii="Calibri" w:eastAsia="Calibri" w:hAnsi="Calibri" w:cs="Times New Roman"/>
      <w:lang w:val="en-US" w:eastAsia="en-US"/>
    </w:rPr>
  </w:style>
  <w:style w:type="character" w:customStyle="1" w:styleId="14">
    <w:name w:val="Неразрешенное упоминание1"/>
    <w:basedOn w:val="a0"/>
    <w:uiPriority w:val="99"/>
    <w:semiHidden/>
    <w:rsid w:val="00736E81"/>
    <w:rPr>
      <w:color w:val="605E5C"/>
      <w:shd w:val="clear" w:color="auto" w:fill="E1DFDD"/>
    </w:rPr>
  </w:style>
  <w:style w:type="table" w:customStyle="1" w:styleId="22">
    <w:name w:val="Сетка таблицы2"/>
    <w:basedOn w:val="a1"/>
    <w:next w:val="ac"/>
    <w:uiPriority w:val="59"/>
    <w:rsid w:val="00736E81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semiHidden/>
    <w:unhideWhenUsed/>
    <w:rsid w:val="00BE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sid w:val="00BE6244"/>
    <w:rPr>
      <w:b/>
      <w:bCs/>
    </w:rPr>
  </w:style>
  <w:style w:type="character" w:customStyle="1" w:styleId="placeholder-mask">
    <w:name w:val="placeholder-mask"/>
    <w:basedOn w:val="a0"/>
    <w:rsid w:val="00BE6244"/>
  </w:style>
  <w:style w:type="character" w:customStyle="1" w:styleId="placeholder">
    <w:name w:val="placeholder"/>
    <w:basedOn w:val="a0"/>
    <w:rsid w:val="00BE6244"/>
  </w:style>
  <w:style w:type="character" w:customStyle="1" w:styleId="23">
    <w:name w:val="Неразрешенное упоминание2"/>
    <w:basedOn w:val="a0"/>
    <w:uiPriority w:val="99"/>
    <w:semiHidden/>
    <w:unhideWhenUsed/>
    <w:rsid w:val="00095B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a40" TargetMode="External"/><Relationship Id="rId5" Type="http://schemas.openxmlformats.org/officeDocument/2006/relationships/settings" Target="settings.xml"/><Relationship Id="rId28" Type="http://schemas.microsoft.com/office/2016/09/relationships/commentsIds" Target="commentsIds.xml"/><Relationship Id="rId10" Type="http://schemas.openxmlformats.org/officeDocument/2006/relationships/hyperlink" Target="https://uchitel.club/fgos/fgos-nachalnaya-shkola" TargetMode="External"/><Relationship Id="rId156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edsoo.ru/mr-nachalnaya-shkola/" TargetMode="Externa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568C-0364-4D7B-9506-561059DD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22</Pages>
  <Words>4678</Words>
  <Characters>26669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Admin</cp:lastModifiedBy>
  <cp:revision>15</cp:revision>
  <dcterms:created xsi:type="dcterms:W3CDTF">2024-08-26T16:49:00Z</dcterms:created>
  <dcterms:modified xsi:type="dcterms:W3CDTF">2024-12-02T13:12:00Z</dcterms:modified>
</cp:coreProperties>
</file>