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8D" w:rsidRDefault="002C4D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06053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USER-0\Desktop\3 класс\РП 3 класс\РП 3 распеч\Скан РП\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0\Desktop\3 класс\РП 3 класс\РП 3 распеч\Скан РП\Р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D8D" w:rsidRDefault="002C4D8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C4D8D" w:rsidRDefault="002C4D8D" w:rsidP="002C4D8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5183E" w:rsidRPr="00F139F8" w:rsidRDefault="00F139F8" w:rsidP="002C4D8D">
      <w:pPr>
        <w:spacing w:after="0" w:line="264" w:lineRule="auto"/>
        <w:jc w:val="center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A2D75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 xml:space="preserve"> ЯЗЫК»</w:t>
      </w: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5183E" w:rsidRPr="00F139F8" w:rsidRDefault="00F139F8">
      <w:pPr>
        <w:spacing w:after="0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5183E" w:rsidRPr="00F139F8" w:rsidRDefault="00F139F8">
      <w:pPr>
        <w:spacing w:after="0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5183E" w:rsidRPr="00F139F8" w:rsidRDefault="00F139F8">
      <w:pPr>
        <w:spacing w:after="0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5183E" w:rsidRPr="00F139F8" w:rsidRDefault="00F139F8">
      <w:pPr>
        <w:spacing w:after="0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5183E" w:rsidRPr="00F139F8" w:rsidRDefault="00F139F8">
      <w:pPr>
        <w:spacing w:after="0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</w:t>
      </w:r>
      <w:r w:rsidR="00B8339B">
        <w:rPr>
          <w:rFonts w:ascii="Times New Roman" w:hAnsi="Times New Roman"/>
          <w:color w:val="000000"/>
          <w:sz w:val="28"/>
          <w:lang w:val="ru-RU"/>
        </w:rPr>
        <w:t>изучение «Русского языка», – 642</w:t>
      </w:r>
      <w:r w:rsidRPr="00F139F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B8339B">
        <w:rPr>
          <w:rFonts w:ascii="Times New Roman" w:hAnsi="Times New Roman"/>
          <w:color w:val="000000"/>
          <w:sz w:val="28"/>
          <w:lang w:val="ru-RU"/>
        </w:rPr>
        <w:t>во 2-4 классах-5 часов в неделю, в 1 классе- 4 часа в неделю): в 1 классе – 132</w:t>
      </w:r>
      <w:bookmarkStart w:id="1" w:name="_GoBack"/>
      <w:bookmarkEnd w:id="1"/>
      <w:r w:rsidRPr="00F139F8">
        <w:rPr>
          <w:rFonts w:ascii="Times New Roman" w:hAnsi="Times New Roman"/>
          <w:color w:val="000000"/>
          <w:sz w:val="28"/>
          <w:lang w:val="ru-RU"/>
        </w:rPr>
        <w:t xml:space="preserve"> ч, во 2–4 классах – по 170 ч.</w:t>
      </w:r>
    </w:p>
    <w:p w:rsidR="00E5183E" w:rsidRPr="00F139F8" w:rsidRDefault="00E5183E">
      <w:pPr>
        <w:rPr>
          <w:lang w:val="ru-RU"/>
        </w:rPr>
        <w:sectPr w:rsidR="00E5183E" w:rsidRPr="00F139F8" w:rsidSect="002C4D8D">
          <w:pgSz w:w="11906" w:h="16383"/>
          <w:pgMar w:top="1134" w:right="850" w:bottom="1134" w:left="993" w:header="720" w:footer="720" w:gutter="0"/>
          <w:cols w:space="720"/>
        </w:sectPr>
      </w:pPr>
    </w:p>
    <w:p w:rsidR="00E5183E" w:rsidRPr="001175EC" w:rsidRDefault="00F139F8">
      <w:pPr>
        <w:spacing w:after="0" w:line="264" w:lineRule="auto"/>
        <w:ind w:left="120"/>
        <w:jc w:val="both"/>
        <w:rPr>
          <w:lang w:val="ru-RU"/>
        </w:rPr>
      </w:pPr>
      <w:bookmarkStart w:id="2" w:name="block-18060543"/>
      <w:bookmarkEnd w:id="0"/>
      <w:r w:rsidRPr="001175E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5183E" w:rsidRPr="001175EC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139F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E5183E">
      <w:pPr>
        <w:rPr>
          <w:lang w:val="ru-RU"/>
        </w:rPr>
        <w:sectPr w:rsidR="00E5183E" w:rsidRPr="00F139F8">
          <w:pgSz w:w="11906" w:h="16383"/>
          <w:pgMar w:top="1134" w:right="850" w:bottom="1134" w:left="1701" w:header="720" w:footer="720" w:gutter="0"/>
          <w:cols w:space="720"/>
        </w:sectPr>
      </w:pPr>
    </w:p>
    <w:p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bookmarkStart w:id="3" w:name="block-18060541"/>
      <w:bookmarkEnd w:id="2"/>
      <w:r w:rsidRPr="00F139F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5183E" w:rsidRDefault="00F139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5183E" w:rsidRPr="00F139F8" w:rsidRDefault="00F139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5183E" w:rsidRPr="00F139F8" w:rsidRDefault="00F139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5183E" w:rsidRPr="00F139F8" w:rsidRDefault="00F139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5183E" w:rsidRPr="00F139F8" w:rsidRDefault="00F139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5183E" w:rsidRPr="00F139F8" w:rsidRDefault="00F139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5183E" w:rsidRDefault="00F139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5183E" w:rsidRPr="00F139F8" w:rsidRDefault="00F139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5183E" w:rsidRPr="00F139F8" w:rsidRDefault="00F139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5183E" w:rsidRPr="00F139F8" w:rsidRDefault="00F139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5183E" w:rsidRPr="00F139F8" w:rsidRDefault="00F139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5183E" w:rsidRDefault="00F139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5183E" w:rsidRPr="00F139F8" w:rsidRDefault="00F139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5183E" w:rsidRPr="00F139F8" w:rsidRDefault="00F139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139F8">
        <w:rPr>
          <w:rFonts w:ascii="Times New Roman" w:hAnsi="Times New Roman"/>
          <w:color w:val="000000"/>
          <w:sz w:val="28"/>
          <w:lang w:val="ru-RU"/>
        </w:rPr>
        <w:t>:</w:t>
      </w:r>
    </w:p>
    <w:p w:rsidR="00E5183E" w:rsidRPr="00F139F8" w:rsidRDefault="00F139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5183E" w:rsidRPr="00F139F8" w:rsidRDefault="00F139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5183E" w:rsidRDefault="00F139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5183E" w:rsidRPr="00F139F8" w:rsidRDefault="00F139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5183E" w:rsidRDefault="00F139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5183E" w:rsidRPr="00F139F8" w:rsidRDefault="00F139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5183E" w:rsidRPr="00F139F8" w:rsidRDefault="00F139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5183E" w:rsidRDefault="00F139F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5183E" w:rsidRPr="00F139F8" w:rsidRDefault="00F139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5183E" w:rsidRPr="00F139F8" w:rsidRDefault="00F139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139F8">
        <w:rPr>
          <w:rFonts w:ascii="Times New Roman" w:hAnsi="Times New Roman"/>
          <w:color w:val="000000"/>
          <w:sz w:val="28"/>
          <w:lang w:val="ru-RU"/>
        </w:rPr>
        <w:t>:</w:t>
      </w:r>
    </w:p>
    <w:p w:rsidR="00E5183E" w:rsidRPr="00F139F8" w:rsidRDefault="00F139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5183E" w:rsidRPr="00F139F8" w:rsidRDefault="00F139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5183E" w:rsidRPr="00F139F8" w:rsidRDefault="00F139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5183E" w:rsidRPr="00F139F8" w:rsidRDefault="00F139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5183E" w:rsidRPr="00F139F8" w:rsidRDefault="00F139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5183E" w:rsidRPr="00F139F8" w:rsidRDefault="00F139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139F8">
        <w:rPr>
          <w:rFonts w:ascii="Times New Roman" w:hAnsi="Times New Roman"/>
          <w:color w:val="000000"/>
          <w:sz w:val="28"/>
          <w:lang w:val="ru-RU"/>
        </w:rPr>
        <w:t>:</w:t>
      </w:r>
    </w:p>
    <w:p w:rsidR="00E5183E" w:rsidRPr="00F139F8" w:rsidRDefault="00F139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5183E" w:rsidRPr="00F139F8" w:rsidRDefault="00F139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5183E" w:rsidRPr="00F139F8" w:rsidRDefault="00F139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E5183E" w:rsidRPr="00F139F8" w:rsidRDefault="00F139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5183E" w:rsidRPr="00F139F8" w:rsidRDefault="00F139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139F8">
        <w:rPr>
          <w:rFonts w:ascii="Times New Roman" w:hAnsi="Times New Roman"/>
          <w:color w:val="000000"/>
          <w:sz w:val="28"/>
          <w:lang w:val="ru-RU"/>
        </w:rPr>
        <w:t>:</w:t>
      </w:r>
    </w:p>
    <w:p w:rsidR="00E5183E" w:rsidRPr="00F139F8" w:rsidRDefault="00F139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5183E" w:rsidRPr="00F139F8" w:rsidRDefault="00F139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5183E" w:rsidRPr="00F139F8" w:rsidRDefault="00F139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5183E" w:rsidRPr="00F139F8" w:rsidRDefault="00F139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5183E" w:rsidRPr="00F139F8" w:rsidRDefault="00F139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5183E" w:rsidRPr="00F139F8" w:rsidRDefault="00F139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139F8">
        <w:rPr>
          <w:rFonts w:ascii="Times New Roman" w:hAnsi="Times New Roman"/>
          <w:color w:val="000000"/>
          <w:sz w:val="28"/>
          <w:lang w:val="ru-RU"/>
        </w:rPr>
        <w:t>:</w:t>
      </w:r>
    </w:p>
    <w:p w:rsidR="00E5183E" w:rsidRPr="00F139F8" w:rsidRDefault="00F139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5183E" w:rsidRPr="00F139F8" w:rsidRDefault="00F139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5183E" w:rsidRPr="00F139F8" w:rsidRDefault="00F139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5183E" w:rsidRPr="00F139F8" w:rsidRDefault="00F139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5183E" w:rsidRPr="00F139F8" w:rsidRDefault="00F139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5183E" w:rsidRPr="00F139F8" w:rsidRDefault="00F139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5183E" w:rsidRPr="00F139F8" w:rsidRDefault="00F139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E5183E" w:rsidRPr="00F139F8" w:rsidRDefault="00F139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139F8">
        <w:rPr>
          <w:rFonts w:ascii="Times New Roman" w:hAnsi="Times New Roman"/>
          <w:color w:val="000000"/>
          <w:sz w:val="28"/>
          <w:lang w:val="ru-RU"/>
        </w:rPr>
        <w:t>:</w:t>
      </w:r>
    </w:p>
    <w:p w:rsidR="00E5183E" w:rsidRPr="00F139F8" w:rsidRDefault="00F139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5183E" w:rsidRDefault="00F139F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139F8">
        <w:rPr>
          <w:rFonts w:ascii="Times New Roman" w:hAnsi="Times New Roman"/>
          <w:color w:val="000000"/>
          <w:sz w:val="28"/>
          <w:lang w:val="ru-RU"/>
        </w:rPr>
        <w:t>:</w:t>
      </w:r>
    </w:p>
    <w:p w:rsidR="00E5183E" w:rsidRPr="00F139F8" w:rsidRDefault="00F139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5183E" w:rsidRPr="00F139F8" w:rsidRDefault="00F139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5183E" w:rsidRPr="00F139F8" w:rsidRDefault="00F139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5183E" w:rsidRPr="00F139F8" w:rsidRDefault="00F139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5183E" w:rsidRPr="00F139F8" w:rsidRDefault="00F139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5183E" w:rsidRPr="00F139F8" w:rsidRDefault="00F139F8">
      <w:pPr>
        <w:spacing w:after="0" w:line="264" w:lineRule="auto"/>
        <w:ind w:firstLine="60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5183E" w:rsidRPr="00F139F8" w:rsidRDefault="00F139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5183E" w:rsidRPr="00F139F8" w:rsidRDefault="00F139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5183E" w:rsidRPr="00F139F8" w:rsidRDefault="00F139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5183E" w:rsidRPr="00F139F8" w:rsidRDefault="00F139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5183E" w:rsidRPr="00F139F8" w:rsidRDefault="00F139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5183E" w:rsidRPr="00F139F8" w:rsidRDefault="00F139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E5183E">
      <w:pPr>
        <w:spacing w:after="0" w:line="264" w:lineRule="auto"/>
        <w:ind w:left="120"/>
        <w:jc w:val="both"/>
        <w:rPr>
          <w:lang w:val="ru-RU"/>
        </w:rPr>
      </w:pPr>
    </w:p>
    <w:p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5183E" w:rsidRPr="00F139F8" w:rsidRDefault="00F139F8">
      <w:pPr>
        <w:spacing w:after="0" w:line="264" w:lineRule="auto"/>
        <w:ind w:left="120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139F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139F8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5183E" w:rsidRDefault="00F139F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5183E" w:rsidRPr="00F139F8" w:rsidRDefault="00F139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139F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5183E" w:rsidRPr="00FA2D75" w:rsidRDefault="00F139F8" w:rsidP="00FA2D7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  <w:sectPr w:rsidR="00E5183E" w:rsidRPr="00FA2D75">
          <w:pgSz w:w="11906" w:h="16383"/>
          <w:pgMar w:top="1134" w:right="850" w:bottom="1134" w:left="1701" w:header="720" w:footer="720" w:gutter="0"/>
          <w:cols w:space="720"/>
        </w:sectPr>
      </w:pPr>
      <w:r w:rsidRPr="00F139F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5183E" w:rsidRPr="00FA2D75" w:rsidRDefault="00E5183E" w:rsidP="00FA2D75">
      <w:pPr>
        <w:spacing w:after="0"/>
        <w:rPr>
          <w:lang w:val="ru-RU"/>
        </w:rPr>
        <w:sectPr w:rsidR="00E5183E" w:rsidRPr="00FA2D7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18060542"/>
      <w:bookmarkEnd w:id="3"/>
    </w:p>
    <w:p w:rsidR="00FA2D75" w:rsidRPr="00FA2D75" w:rsidRDefault="00FA2D75" w:rsidP="00FA2D7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5183E" w:rsidRDefault="00F139F8" w:rsidP="00FA2D75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3176"/>
        <w:gridCol w:w="1559"/>
        <w:gridCol w:w="1308"/>
        <w:gridCol w:w="1841"/>
        <w:gridCol w:w="1910"/>
        <w:gridCol w:w="2852"/>
      </w:tblGrid>
      <w:tr w:rsidR="00E5183E" w:rsidTr="0037467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83E" w:rsidRDefault="00F13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183E" w:rsidRDefault="00E5183E">
            <w:pPr>
              <w:spacing w:after="0"/>
              <w:ind w:left="135"/>
            </w:pPr>
          </w:p>
        </w:tc>
        <w:tc>
          <w:tcPr>
            <w:tcW w:w="3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83E" w:rsidRDefault="00F13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183E" w:rsidRDefault="00E5183E">
            <w:pPr>
              <w:spacing w:after="0"/>
              <w:ind w:left="135"/>
            </w:pPr>
          </w:p>
        </w:tc>
        <w:tc>
          <w:tcPr>
            <w:tcW w:w="6618" w:type="dxa"/>
            <w:gridSpan w:val="4"/>
            <w:tcMar>
              <w:top w:w="50" w:type="dxa"/>
              <w:left w:w="100" w:type="dxa"/>
            </w:tcMar>
            <w:vAlign w:val="center"/>
          </w:tcPr>
          <w:p w:rsidR="00E5183E" w:rsidRDefault="00F139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83E" w:rsidRDefault="00F13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183E" w:rsidRDefault="00E5183E">
            <w:pPr>
              <w:spacing w:after="0"/>
              <w:ind w:left="135"/>
            </w:pPr>
          </w:p>
        </w:tc>
      </w:tr>
      <w:tr w:rsidR="0037467D" w:rsidTr="003746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67D" w:rsidRDefault="0037467D"/>
        </w:tc>
        <w:tc>
          <w:tcPr>
            <w:tcW w:w="31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67D" w:rsidRDefault="0037467D"/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 w:rsidP="003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37467D" w:rsidRDefault="0037467D">
            <w:pPr>
              <w:spacing w:after="0"/>
              <w:ind w:left="135"/>
            </w:pP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 w:rsidP="0037467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Дата </w:t>
            </w:r>
          </w:p>
          <w:p w:rsidR="0037467D" w:rsidRDefault="0037467D" w:rsidP="0037467D"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изучения</w:t>
            </w:r>
          </w:p>
          <w:p w:rsidR="0037467D" w:rsidRDefault="0037467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467D" w:rsidRDefault="0037467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467D" w:rsidRDefault="003746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67D" w:rsidRDefault="0037467D"/>
        </w:tc>
      </w:tr>
      <w:tr w:rsidR="0037467D" w:rsidRPr="00E66DC6" w:rsidTr="003746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A0A74" w:rsidRDefault="008A0A74" w:rsidP="008A0A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="000B479A">
              <w:rPr>
                <w:rFonts w:ascii="Times New Roman" w:hAnsi="Times New Roman"/>
                <w:color w:val="000000"/>
                <w:sz w:val="24"/>
                <w:lang w:val="ru-RU"/>
              </w:rPr>
              <w:t>ФУ «Русский язык» 3 класс, Кана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В.П., Горецкий В.Г., 2023 года в 2-х частях</w:t>
            </w:r>
          </w:p>
          <w:p w:rsidR="0037467D" w:rsidRPr="00F139F8" w:rsidRDefault="0037467D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467D" w:rsidRPr="00E66DC6" w:rsidTr="003746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67D" w:rsidRPr="00F139F8" w:rsidRDefault="008A0A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ЭФУ «Русский язык» 3 класс, </w:t>
            </w:r>
            <w:r w:rsidR="000B479A">
              <w:rPr>
                <w:rFonts w:ascii="Times New Roman" w:hAnsi="Times New Roman"/>
                <w:color w:val="000000"/>
                <w:sz w:val="24"/>
                <w:lang w:val="ru-RU"/>
              </w:rPr>
              <w:t>Кана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В.П., Горецкий В.Г., 2023 года в 2-х частях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467D"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3746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467D" w:rsidRPr="00E66DC6" w:rsidTr="003746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67D" w:rsidRPr="00F139F8" w:rsidRDefault="008A0A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="000B479A">
              <w:rPr>
                <w:rFonts w:ascii="Times New Roman" w:hAnsi="Times New Roman"/>
                <w:color w:val="000000"/>
                <w:sz w:val="24"/>
                <w:lang w:val="ru-RU"/>
              </w:rPr>
              <w:t>ФУ «Русский язык» 3 класс, Кана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В.П., Горецкий В.Г., 2023 года в 2-х частях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467D"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3746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467D" w:rsidRPr="00E66DC6" w:rsidTr="003746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67D" w:rsidRPr="00F139F8" w:rsidRDefault="008A0A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="000B479A">
              <w:rPr>
                <w:rFonts w:ascii="Times New Roman" w:hAnsi="Times New Roman"/>
                <w:color w:val="000000"/>
                <w:sz w:val="24"/>
                <w:lang w:val="ru-RU"/>
              </w:rPr>
              <w:t>ФУ «Русский язык» 3 класс, Кана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В.П., Горецкий В.Г., 2023 года в 2-х частях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467D"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3746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467D" w:rsidRPr="00E66DC6" w:rsidTr="003746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67D" w:rsidRPr="00E31341" w:rsidRDefault="0037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67D" w:rsidRPr="00E31341" w:rsidRDefault="0037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67D" w:rsidRPr="00F139F8" w:rsidRDefault="008A0A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="000B479A">
              <w:rPr>
                <w:rFonts w:ascii="Times New Roman" w:hAnsi="Times New Roman"/>
                <w:color w:val="000000"/>
                <w:sz w:val="24"/>
                <w:lang w:val="ru-RU"/>
              </w:rPr>
              <w:t>ФУ «Русский язык» 3 класс, Кана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В.П., Горецкий В.Г., 2023 года в 2-х частях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467D"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3746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467D" w:rsidRPr="00E66DC6" w:rsidTr="003746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67D" w:rsidRPr="00E31341" w:rsidRDefault="0037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67D" w:rsidRPr="00E31341" w:rsidRDefault="0037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67D" w:rsidRPr="00F139F8" w:rsidRDefault="008A0A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ЭФУ </w:t>
            </w:r>
            <w:r w:rsidR="000B479A">
              <w:rPr>
                <w:rFonts w:ascii="Times New Roman" w:hAnsi="Times New Roman"/>
                <w:color w:val="000000"/>
                <w:sz w:val="24"/>
                <w:lang w:val="ru-RU"/>
              </w:rPr>
              <w:t>«Русский язык» 3 класс, Кана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В.П., Горецкий В.Г., 2023 года в 2-х частях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467D"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3746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467D" w:rsidRPr="00E66DC6" w:rsidTr="003746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67D" w:rsidRPr="00E31341" w:rsidRDefault="000972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67D" w:rsidRPr="00E31341" w:rsidRDefault="0037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67D" w:rsidRPr="00F139F8" w:rsidRDefault="008A0A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="000B479A">
              <w:rPr>
                <w:rFonts w:ascii="Times New Roman" w:hAnsi="Times New Roman"/>
                <w:color w:val="000000"/>
                <w:sz w:val="24"/>
                <w:lang w:val="ru-RU"/>
              </w:rPr>
              <w:t>ФУ «Русский язык» 3 класс, Кана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В.П., Горецкий В.Г., 2023 года в 2-х частях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467D"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3746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467D" w:rsidRPr="00E66DC6" w:rsidTr="0037467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76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67D" w:rsidRPr="00E31341" w:rsidRDefault="0037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3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67D" w:rsidRPr="00E31341" w:rsidRDefault="0037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67D" w:rsidRPr="00F139F8" w:rsidRDefault="008A0A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</w:t>
            </w:r>
            <w:r w:rsidR="000B479A">
              <w:rPr>
                <w:rFonts w:ascii="Times New Roman" w:hAnsi="Times New Roman"/>
                <w:color w:val="000000"/>
                <w:sz w:val="24"/>
                <w:lang w:val="ru-RU"/>
              </w:rPr>
              <w:t>ФУ «Русский язык» 3 класс, Кана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кина В.П., Горецкий В.Г., 2023 года в 2-х частях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467D"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37467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="0037467D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="0037467D"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467D" w:rsidTr="0037467D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67D" w:rsidRPr="00572789" w:rsidRDefault="0037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67D" w:rsidRPr="00572789" w:rsidRDefault="003746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</w:pPr>
          </w:p>
        </w:tc>
      </w:tr>
      <w:tr w:rsidR="0037467D" w:rsidTr="0037467D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37467D" w:rsidRPr="00F139F8" w:rsidRDefault="0037467D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467D" w:rsidRDefault="0037467D" w:rsidP="0037467D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7467D" w:rsidRPr="000972B7" w:rsidRDefault="0037467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72789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="000972B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7467D" w:rsidRPr="00572789" w:rsidRDefault="0037467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7467D" w:rsidRDefault="0037467D"/>
        </w:tc>
      </w:tr>
    </w:tbl>
    <w:p w:rsidR="00E5183E" w:rsidRDefault="00E5183E">
      <w:pPr>
        <w:sectPr w:rsidR="00E51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83E" w:rsidRPr="00DF0279" w:rsidRDefault="00F139F8" w:rsidP="00FA2D75">
      <w:pPr>
        <w:spacing w:after="0"/>
        <w:ind w:left="120"/>
        <w:rPr>
          <w:lang w:val="ru-RU"/>
        </w:rPr>
        <w:sectPr w:rsidR="00E5183E" w:rsidRPr="00DF027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block-18060545"/>
      <w:bookmarkEnd w:id="4"/>
    </w:p>
    <w:p w:rsidR="00E5183E" w:rsidRPr="000927A2" w:rsidRDefault="00F139F8" w:rsidP="00FA2D75">
      <w:pPr>
        <w:spacing w:after="0"/>
        <w:rPr>
          <w:lang w:val="ru-RU"/>
        </w:rPr>
      </w:pPr>
      <w:r w:rsidRPr="000927A2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3808"/>
        <w:gridCol w:w="946"/>
        <w:gridCol w:w="1841"/>
        <w:gridCol w:w="1910"/>
        <w:gridCol w:w="1401"/>
        <w:gridCol w:w="3261"/>
      </w:tblGrid>
      <w:tr w:rsidR="00E5183E" w:rsidTr="007C5BF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83E" w:rsidRDefault="00F13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183E" w:rsidRDefault="00E5183E">
            <w:pPr>
              <w:spacing w:after="0"/>
              <w:ind w:left="135"/>
            </w:pPr>
          </w:p>
        </w:tc>
        <w:tc>
          <w:tcPr>
            <w:tcW w:w="3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83E" w:rsidRDefault="00F13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183E" w:rsidRDefault="00E518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183E" w:rsidRDefault="00F139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83E" w:rsidRDefault="00F13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183E" w:rsidRDefault="00E5183E">
            <w:pPr>
              <w:spacing w:after="0"/>
              <w:ind w:left="135"/>
            </w:pPr>
          </w:p>
        </w:tc>
        <w:tc>
          <w:tcPr>
            <w:tcW w:w="34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183E" w:rsidRDefault="00F13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183E" w:rsidRDefault="00E5183E">
            <w:pPr>
              <w:spacing w:after="0"/>
              <w:ind w:left="135"/>
            </w:pPr>
          </w:p>
        </w:tc>
      </w:tr>
      <w:tr w:rsidR="00E5183E" w:rsidTr="008255CB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83E" w:rsidRDefault="00E5183E"/>
        </w:tc>
        <w:tc>
          <w:tcPr>
            <w:tcW w:w="34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83E" w:rsidRDefault="00E5183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183E" w:rsidRDefault="00F13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183E" w:rsidRDefault="00E5183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83E" w:rsidRDefault="00F13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183E" w:rsidRDefault="00E5183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83E" w:rsidRDefault="00F139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183E" w:rsidRDefault="00E518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83E" w:rsidRDefault="00E518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183E" w:rsidRDefault="00E5183E"/>
        </w:tc>
      </w:tr>
      <w:tr w:rsidR="00CF6F15" w:rsidRPr="00E66DC6" w:rsidTr="00825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183E" w:rsidRDefault="00F139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E5183E" w:rsidRPr="00F139F8" w:rsidRDefault="00F139F8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5183E" w:rsidRDefault="00F139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183E" w:rsidRDefault="00E518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183E" w:rsidRDefault="00E5183E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CF6F15" w:rsidRDefault="00CF6F15" w:rsidP="00CF6F15">
            <w:pPr>
              <w:rPr>
                <w:rFonts w:ascii="Calibri" w:hAnsi="Calibri"/>
                <w:color w:val="000000"/>
              </w:rPr>
            </w:pPr>
          </w:p>
          <w:p w:rsidR="00E5183E" w:rsidRDefault="00E5183E">
            <w:pPr>
              <w:spacing w:after="0"/>
              <w:ind w:left="135"/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F1D7E" w:rsidRDefault="001314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В.П.Канакина, В.Г.Горецкий</w:t>
            </w:r>
            <w:r w:rsidR="00CF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2023 г. 1 ч. </w:t>
            </w:r>
          </w:p>
          <w:p w:rsidR="0013140F" w:rsidRDefault="00163FD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="00CF1D7E">
              <w:rPr>
                <w:rFonts w:ascii="Times New Roman" w:hAnsi="Times New Roman"/>
                <w:color w:val="000000"/>
                <w:sz w:val="24"/>
                <w:lang w:val="ru-RU"/>
              </w:rPr>
              <w:t>стр.5-6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E5183E" w:rsidRPr="00F139F8" w:rsidRDefault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6F15" w:rsidRPr="00E66DC6" w:rsidTr="00825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6F15" w:rsidRPr="00CF1D7E" w:rsidRDefault="00CF6F15">
            <w:pPr>
              <w:spacing w:after="0"/>
              <w:rPr>
                <w:lang w:val="ru-RU"/>
              </w:rPr>
            </w:pPr>
            <w:r w:rsidRPr="00CF1D7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CF6F15" w:rsidRPr="00F139F8" w:rsidRDefault="00CF6F15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F15" w:rsidRPr="00CF1D7E" w:rsidRDefault="00CF6F15">
            <w:pPr>
              <w:spacing w:after="0"/>
              <w:ind w:left="135"/>
              <w:jc w:val="center"/>
              <w:rPr>
                <w:lang w:val="ru-RU"/>
              </w:rPr>
            </w:pPr>
            <w:r w:rsidRPr="00CF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F15" w:rsidRPr="00572789" w:rsidRDefault="00CF6F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F15" w:rsidRPr="00CF1D7E" w:rsidRDefault="00CF6F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bottom"/>
          </w:tcPr>
          <w:p w:rsidR="00CF6F15" w:rsidRPr="00CF1D7E" w:rsidRDefault="00CF6F15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F1D7E" w:rsidRDefault="00CF1D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ЭФУ, 1 ч </w:t>
            </w:r>
            <w:r w:rsidR="00163FD9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 7</w:t>
            </w:r>
            <w:r w:rsidR="00EB51A6">
              <w:rPr>
                <w:rFonts w:ascii="Times New Roman" w:hAnsi="Times New Roman"/>
                <w:color w:val="000000"/>
                <w:sz w:val="24"/>
                <w:lang w:val="ru-RU"/>
              </w:rPr>
              <w:t>-8</w:t>
            </w:r>
            <w:r w:rsidR="00163FD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CF6F15" w:rsidRPr="00F139F8" w:rsidRDefault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6F15" w:rsidRPr="00E66DC6" w:rsidTr="00825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CF6F15" w:rsidRPr="00F139F8" w:rsidRDefault="00CF6F15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bottom"/>
          </w:tcPr>
          <w:p w:rsidR="00CF6F15" w:rsidRDefault="00CF6F1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F1D7E" w:rsidRDefault="00CF1D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ЭФУ, 1 ч </w:t>
            </w:r>
            <w:r w:rsidR="00163FD9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стр. </w:t>
            </w:r>
            <w:r w:rsidR="00EB51A6">
              <w:rPr>
                <w:rFonts w:ascii="Times New Roman" w:hAnsi="Times New Roman"/>
                <w:color w:val="000000"/>
                <w:sz w:val="24"/>
                <w:lang w:val="ru-RU"/>
              </w:rPr>
              <w:t>9-10</w:t>
            </w:r>
            <w:r w:rsidR="00163FD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CF6F15" w:rsidRPr="00F139F8" w:rsidRDefault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6F15" w:rsidRPr="00E66DC6" w:rsidTr="00825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6F15" w:rsidRPr="00CF1D7E" w:rsidRDefault="00CF6F15">
            <w:pPr>
              <w:spacing w:after="0"/>
              <w:rPr>
                <w:lang w:val="ru-RU"/>
              </w:rPr>
            </w:pPr>
            <w:r w:rsidRPr="00CF1D7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CF6F15" w:rsidRPr="00F139F8" w:rsidRDefault="00CF6F15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F15" w:rsidRPr="00CF1D7E" w:rsidRDefault="00CF6F15">
            <w:pPr>
              <w:spacing w:after="0"/>
              <w:ind w:left="135"/>
              <w:jc w:val="center"/>
              <w:rPr>
                <w:lang w:val="ru-RU"/>
              </w:rPr>
            </w:pPr>
            <w:r w:rsidRPr="00CF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F15" w:rsidRPr="00CF1D7E" w:rsidRDefault="00CF6F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F15" w:rsidRPr="00CF1D7E" w:rsidRDefault="00CF6F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bottom"/>
          </w:tcPr>
          <w:p w:rsidR="00CF6F15" w:rsidRPr="00CF1D7E" w:rsidRDefault="00CF6F15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F1D7E" w:rsidRDefault="00CF1D7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ч.</w:t>
            </w:r>
            <w:r w:rsidR="00163FD9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стр.</w:t>
            </w:r>
            <w:r w:rsidR="00EB51A6">
              <w:rPr>
                <w:rFonts w:ascii="Times New Roman" w:hAnsi="Times New Roman"/>
                <w:color w:val="000000"/>
                <w:sz w:val="24"/>
                <w:lang w:val="ru-RU"/>
              </w:rPr>
              <w:t>11-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163FD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CF6F15" w:rsidRPr="00F139F8" w:rsidRDefault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6F15" w:rsidRPr="00E66DC6" w:rsidTr="00825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6F15" w:rsidRPr="00163FD9" w:rsidRDefault="00CF6F15">
            <w:pPr>
              <w:spacing w:after="0"/>
              <w:rPr>
                <w:lang w:val="ru-RU"/>
              </w:rPr>
            </w:pPr>
            <w:r w:rsidRPr="00163FD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CF6F15" w:rsidRPr="00F139F8" w:rsidRDefault="00CF6F15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F15" w:rsidRPr="00163FD9" w:rsidRDefault="00CF6F15">
            <w:pPr>
              <w:spacing w:after="0"/>
              <w:ind w:left="135"/>
              <w:jc w:val="center"/>
              <w:rPr>
                <w:lang w:val="ru-RU"/>
              </w:rPr>
            </w:pPr>
            <w:r w:rsidRPr="0016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F15" w:rsidRPr="00163FD9" w:rsidRDefault="00CF6F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F15" w:rsidRPr="00163FD9" w:rsidRDefault="00CF6F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bottom"/>
          </w:tcPr>
          <w:p w:rsidR="00CF6F15" w:rsidRPr="00163FD9" w:rsidRDefault="00CF6F15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EB51A6" w:rsidRDefault="00EB51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ЭФУ, 1 ч </w:t>
            </w:r>
            <w:r w:rsidR="00163FD9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 13</w:t>
            </w:r>
            <w:r w:rsidR="00163FD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CF6F15" w:rsidRPr="00F139F8" w:rsidRDefault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6F15" w:rsidRPr="00E66DC6" w:rsidTr="00825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6F15" w:rsidRPr="00EB51A6" w:rsidRDefault="00CF6F15">
            <w:pPr>
              <w:spacing w:after="0"/>
              <w:rPr>
                <w:lang w:val="ru-RU"/>
              </w:rPr>
            </w:pPr>
            <w:r w:rsidRPr="00EB51A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CF6F15" w:rsidRPr="00F139F8" w:rsidRDefault="00CF6F15">
            <w:pPr>
              <w:spacing w:after="0"/>
              <w:ind w:left="135"/>
              <w:rPr>
                <w:lang w:val="ru-RU"/>
              </w:rPr>
            </w:pPr>
            <w:commentRangeStart w:id="6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F15" w:rsidRPr="00EB51A6" w:rsidRDefault="00CF6F15">
            <w:pPr>
              <w:spacing w:after="0"/>
              <w:ind w:left="135"/>
              <w:jc w:val="center"/>
              <w:rPr>
                <w:lang w:val="ru-RU"/>
              </w:rPr>
            </w:pPr>
            <w:r w:rsidRPr="00EB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F15" w:rsidRPr="00EB51A6" w:rsidRDefault="00CF6F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F15" w:rsidRPr="00EB51A6" w:rsidRDefault="00CF6F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bottom"/>
          </w:tcPr>
          <w:p w:rsidR="00CF6F15" w:rsidRPr="00EB51A6" w:rsidRDefault="00CF6F15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EB51A6" w:rsidRDefault="00EB51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ЭФУ, 1 ч </w:t>
            </w:r>
            <w:r w:rsidR="00163FD9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стр.14</w:t>
            </w:r>
            <w:r w:rsidR="00163FD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CF6F15" w:rsidRPr="00F139F8" w:rsidRDefault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6"/>
            <w:r w:rsidR="00C21EE2">
              <w:rPr>
                <w:rStyle w:val="ae"/>
              </w:rPr>
              <w:commentReference w:id="6"/>
            </w:r>
          </w:p>
        </w:tc>
      </w:tr>
      <w:tr w:rsidR="00CF6F15" w:rsidRPr="00E66DC6" w:rsidTr="00825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</w:pPr>
            <w:commentRangeStart w:id="7"/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bottom"/>
          </w:tcPr>
          <w:p w:rsidR="00CF6F15" w:rsidRDefault="00CF6F1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F6F15" w:rsidRPr="00F139F8" w:rsidRDefault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7"/>
            <w:r w:rsidR="00C21EE2">
              <w:rPr>
                <w:rStyle w:val="ae"/>
              </w:rPr>
              <w:commentReference w:id="7"/>
            </w:r>
          </w:p>
        </w:tc>
      </w:tr>
      <w:tr w:rsidR="00CF6F15" w:rsidRPr="00E66DC6" w:rsidTr="00825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CF6F15" w:rsidRPr="00F139F8" w:rsidRDefault="00CF6F15">
            <w:pPr>
              <w:spacing w:after="0"/>
              <w:ind w:left="135"/>
              <w:rPr>
                <w:lang w:val="ru-RU"/>
              </w:rPr>
            </w:pPr>
            <w:commentRangeStart w:id="8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bottom"/>
          </w:tcPr>
          <w:p w:rsidR="00CF6F15" w:rsidRDefault="00CF6F1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CF6F15" w:rsidRPr="00F139F8" w:rsidRDefault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8"/>
            <w:r w:rsidR="008255CB">
              <w:rPr>
                <w:rStyle w:val="ae"/>
              </w:rPr>
              <w:commentReference w:id="8"/>
            </w:r>
          </w:p>
        </w:tc>
      </w:tr>
      <w:tr w:rsidR="00CF6F15" w:rsidRPr="00E66DC6" w:rsidTr="00825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</w:pPr>
            <w:commentRangeStart w:id="9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bottom"/>
          </w:tcPr>
          <w:p w:rsidR="00CF6F15" w:rsidRDefault="00CF6F1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EB51A6" w:rsidRDefault="00EB51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</w:t>
            </w:r>
            <w:r w:rsidR="00163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(стр.15-16)</w:t>
            </w:r>
          </w:p>
          <w:p w:rsidR="00CF6F15" w:rsidRPr="00F139F8" w:rsidRDefault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9"/>
            <w:r w:rsidR="00C21EE2">
              <w:rPr>
                <w:rStyle w:val="ae"/>
              </w:rPr>
              <w:commentReference w:id="9"/>
            </w:r>
          </w:p>
        </w:tc>
      </w:tr>
      <w:tr w:rsidR="00CF6F15" w:rsidRPr="00E66DC6" w:rsidTr="00825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6F15" w:rsidRPr="00EB51A6" w:rsidRDefault="00CF6F15">
            <w:pPr>
              <w:spacing w:after="0"/>
              <w:rPr>
                <w:lang w:val="ru-RU"/>
              </w:rPr>
            </w:pPr>
            <w:r w:rsidRPr="00EB51A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CF6F15" w:rsidRPr="00F139F8" w:rsidRDefault="00CF6F15">
            <w:pPr>
              <w:spacing w:after="0"/>
              <w:ind w:left="135"/>
              <w:rPr>
                <w:lang w:val="ru-RU"/>
              </w:rPr>
            </w:pPr>
            <w:commentRangeStart w:id="10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F15" w:rsidRDefault="00CF6F15">
            <w:pPr>
              <w:spacing w:after="0"/>
              <w:ind w:left="135"/>
              <w:jc w:val="center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bottom"/>
          </w:tcPr>
          <w:p w:rsidR="00CF6F15" w:rsidRDefault="00CF6F15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EB51A6" w:rsidRDefault="00EB51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стр. 17-18</w:t>
            </w:r>
          </w:p>
          <w:p w:rsidR="00CF6F15" w:rsidRPr="00F139F8" w:rsidRDefault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0"/>
            <w:r w:rsidR="00C21EE2">
              <w:rPr>
                <w:rStyle w:val="ae"/>
              </w:rPr>
              <w:commentReference w:id="10"/>
            </w:r>
          </w:p>
        </w:tc>
      </w:tr>
      <w:tr w:rsidR="00CF6F15" w:rsidRPr="00E66DC6" w:rsidTr="00825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F6F15" w:rsidRPr="00EB51A6" w:rsidRDefault="00CF6F15">
            <w:pPr>
              <w:spacing w:after="0"/>
              <w:rPr>
                <w:lang w:val="ru-RU"/>
              </w:rPr>
            </w:pPr>
            <w:commentRangeStart w:id="11"/>
            <w:r w:rsidRPr="00EB51A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CF6F15" w:rsidRPr="001175EC" w:rsidRDefault="007C5BF4">
            <w:pPr>
              <w:spacing w:after="0"/>
              <w:ind w:left="135"/>
              <w:rPr>
                <w:b/>
                <w:lang w:val="ru-RU"/>
              </w:rPr>
            </w:pPr>
            <w:r w:rsidRPr="00EB51A6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F6F15" w:rsidRPr="00EB51A6" w:rsidRDefault="00CF6F15">
            <w:pPr>
              <w:spacing w:after="0"/>
              <w:ind w:left="135"/>
              <w:jc w:val="center"/>
              <w:rPr>
                <w:lang w:val="ru-RU"/>
              </w:rPr>
            </w:pPr>
            <w:r w:rsidRPr="00EB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F15" w:rsidRPr="00114FD4" w:rsidRDefault="00CF6F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F15" w:rsidRPr="00EB51A6" w:rsidRDefault="00CF6F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commentRangeEnd w:id="11"/>
        <w:tc>
          <w:tcPr>
            <w:tcW w:w="1460" w:type="dxa"/>
            <w:tcMar>
              <w:top w:w="50" w:type="dxa"/>
              <w:left w:w="100" w:type="dxa"/>
            </w:tcMar>
            <w:vAlign w:val="bottom"/>
          </w:tcPr>
          <w:p w:rsidR="00CF6F15" w:rsidRPr="00EB51A6" w:rsidRDefault="00CF6F15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7C5B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стр.(20-22)</w:t>
            </w:r>
          </w:p>
          <w:p w:rsidR="00CF6F15" w:rsidRPr="00EB51A6" w:rsidRDefault="007C5BF4" w:rsidP="007C5BF4">
            <w:pPr>
              <w:spacing w:after="0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BF4" w:rsidRPr="007C5BF4" w:rsidTr="008255CB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C5BF4" w:rsidRPr="00EB51A6" w:rsidRDefault="007C5BF4" w:rsidP="005751E1">
            <w:pPr>
              <w:spacing w:after="0"/>
              <w:rPr>
                <w:lang w:val="ru-RU"/>
              </w:rPr>
            </w:pPr>
            <w:r w:rsidRPr="00EB51A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405" w:type="dxa"/>
            <w:tcMar>
              <w:top w:w="50" w:type="dxa"/>
              <w:left w:w="100" w:type="dxa"/>
            </w:tcMar>
            <w:vAlign w:val="center"/>
          </w:tcPr>
          <w:p w:rsidR="007C5BF4" w:rsidRPr="00EB51A6" w:rsidRDefault="007C5BF4" w:rsidP="005751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диагностическая работа</w:t>
            </w:r>
            <w:commentRangeStart w:id="12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EB51A6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  <w:r w:rsidRPr="00EB51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EB51A6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EB51A6" w:rsidRDefault="007C5BF4" w:rsidP="007C5B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bottom"/>
          </w:tcPr>
          <w:p w:rsidR="007C5BF4" w:rsidRPr="00EB51A6" w:rsidRDefault="007C5BF4" w:rsidP="007C5BF4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>
              <w:rPr>
                <w:rStyle w:val="ae"/>
              </w:rPr>
              <w:commentReference w:id="11"/>
            </w:r>
          </w:p>
        </w:tc>
        <w:commentRangeEnd w:id="12"/>
        <w:tc>
          <w:tcPr>
            <w:tcW w:w="3669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B6360A">
            <w:pPr>
              <w:spacing w:after="0"/>
              <w:ind w:left="153"/>
              <w:rPr>
                <w:lang w:val="ru-RU"/>
              </w:rPr>
            </w:pPr>
            <w:r>
              <w:rPr>
                <w:rStyle w:val="ae"/>
              </w:rPr>
              <w:commentReference w:id="12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</w:pPr>
            <w:commentRangeStart w:id="13"/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51E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27)</w:t>
            </w:r>
          </w:p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3"/>
            <w:r>
              <w:rPr>
                <w:rStyle w:val="ae"/>
              </w:rPr>
              <w:commentReference w:id="13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290CE4" w:rsidRDefault="007C5BF4" w:rsidP="005751E1">
            <w:pPr>
              <w:spacing w:after="0"/>
              <w:rPr>
                <w:lang w:val="ru-RU"/>
              </w:rPr>
            </w:pPr>
            <w:r w:rsidRPr="00290CE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290CE4" w:rsidRDefault="007C5BF4" w:rsidP="005751E1">
            <w:pPr>
              <w:spacing w:after="0"/>
              <w:ind w:left="135"/>
              <w:rPr>
                <w:lang w:val="ru-RU"/>
              </w:rPr>
            </w:pPr>
            <w:commentRangeStart w:id="14"/>
            <w:r w:rsidRPr="00290CE4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290CE4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  <w:r w:rsidRPr="002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290CE4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290CE4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290CE4" w:rsidRDefault="007C5BF4" w:rsidP="005751E1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28)</w:t>
            </w:r>
          </w:p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4"/>
            <w:r>
              <w:rPr>
                <w:rStyle w:val="ae"/>
              </w:rPr>
              <w:commentReference w:id="14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290CE4" w:rsidRDefault="007C5BF4" w:rsidP="005751E1">
            <w:pPr>
              <w:spacing w:after="0"/>
              <w:rPr>
                <w:lang w:val="ru-RU"/>
              </w:rPr>
            </w:pPr>
            <w:r w:rsidRPr="00290CE4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</w:pPr>
            <w:commentRangeStart w:id="15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51E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29)</w:t>
            </w:r>
          </w:p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5"/>
            <w:r>
              <w:rPr>
                <w:rStyle w:val="ae"/>
              </w:rPr>
              <w:commentReference w:id="15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290CE4" w:rsidRDefault="007C5BF4" w:rsidP="005751E1">
            <w:pPr>
              <w:spacing w:after="0"/>
              <w:rPr>
                <w:lang w:val="ru-RU"/>
              </w:rPr>
            </w:pPr>
            <w:r w:rsidRPr="00290CE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290CE4" w:rsidRDefault="007C5BF4" w:rsidP="005751E1">
            <w:pPr>
              <w:spacing w:after="0"/>
              <w:ind w:left="135"/>
              <w:rPr>
                <w:lang w:val="ru-RU"/>
              </w:rPr>
            </w:pPr>
            <w:commentRangeStart w:id="16"/>
            <w:r w:rsidRPr="00290CE4">
              <w:rPr>
                <w:rFonts w:ascii="Times New Roman" w:hAnsi="Times New Roman"/>
                <w:color w:val="000000"/>
                <w:sz w:val="24"/>
                <w:lang w:val="ru-RU"/>
              </w:rPr>
              <w:t>Подлежащее и 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290CE4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  <w:r w:rsidRPr="00290C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290CE4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290CE4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290CE4" w:rsidRDefault="007C5BF4" w:rsidP="005751E1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30)</w:t>
            </w:r>
          </w:p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6"/>
            <w:r>
              <w:rPr>
                <w:rStyle w:val="ae"/>
              </w:rPr>
              <w:commentReference w:id="16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</w:pPr>
            <w:commentRangeStart w:id="17"/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51E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7"/>
            <w:r>
              <w:rPr>
                <w:rStyle w:val="ae"/>
              </w:rPr>
              <w:commentReference w:id="17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</w:pPr>
            <w:commentRangeStart w:id="18"/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51E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27)</w:t>
            </w:r>
          </w:p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8"/>
            <w:r>
              <w:rPr>
                <w:rStyle w:val="ae"/>
              </w:rPr>
              <w:commentReference w:id="18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rPr>
                <w:lang w:val="ru-RU"/>
              </w:rPr>
            </w:pPr>
            <w:r w:rsidRPr="00B9461F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ind w:left="135"/>
              <w:rPr>
                <w:lang w:val="ru-RU"/>
              </w:rPr>
            </w:pPr>
            <w:commentRangeStart w:id="19"/>
            <w:r w:rsidRPr="00B9461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Pr="00163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нет в учебнике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  <w:r w:rsidRPr="00B9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B9461F" w:rsidRDefault="007C5BF4" w:rsidP="005751E1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9"/>
            <w:r>
              <w:rPr>
                <w:rStyle w:val="ae"/>
              </w:rPr>
              <w:commentReference w:id="19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commentRangeStart w:id="20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3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(нет в учебнике)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/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20"/>
            <w:r>
              <w:rPr>
                <w:rStyle w:val="ae"/>
              </w:rPr>
              <w:commentReference w:id="20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rPr>
                <w:lang w:val="ru-RU"/>
              </w:rPr>
            </w:pPr>
            <w:r w:rsidRPr="00B9461F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commentRangeStart w:id="21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3F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(нет в учебнике)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  <w:r w:rsidRPr="00B9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B9461F" w:rsidRDefault="007C5BF4" w:rsidP="005751E1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21"/>
            <w:r>
              <w:rPr>
                <w:rStyle w:val="ae"/>
              </w:rPr>
              <w:commentReference w:id="21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commentRangeStart w:id="22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51E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32-33)</w:t>
            </w:r>
          </w:p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22"/>
            <w:r>
              <w:rPr>
                <w:rStyle w:val="ae"/>
              </w:rPr>
              <w:commentReference w:id="22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rPr>
                <w:lang w:val="ru-RU"/>
              </w:rPr>
            </w:pPr>
            <w:r w:rsidRPr="00B9461F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D54919" w:rsidRDefault="007C5BF4" w:rsidP="005751E1">
            <w:pPr>
              <w:spacing w:after="0"/>
              <w:ind w:left="135"/>
              <w:rPr>
                <w:lang w:val="ru-RU"/>
              </w:rPr>
            </w:pPr>
            <w:commentRangeStart w:id="23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 (общее представление). </w:t>
            </w:r>
            <w:r w:rsidRPr="00D5491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частями сложного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  <w:r w:rsidRPr="00B9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B9461F" w:rsidRDefault="007C5BF4" w:rsidP="005751E1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(стр.34-35)</w:t>
            </w:r>
          </w:p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23"/>
            <w:r>
              <w:rPr>
                <w:rStyle w:val="ae"/>
              </w:rPr>
              <w:commentReference w:id="23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commentRangeStart w:id="24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51E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42-43)</w:t>
            </w:r>
          </w:p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24"/>
            <w:r>
              <w:rPr>
                <w:rStyle w:val="ae"/>
              </w:rPr>
              <w:commentReference w:id="24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rPr>
                <w:lang w:val="ru-RU"/>
              </w:rPr>
            </w:pPr>
            <w:r w:rsidRPr="00B9461F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ind w:left="135"/>
              <w:rPr>
                <w:lang w:val="ru-RU"/>
              </w:rPr>
            </w:pPr>
            <w:commentRangeStart w:id="25"/>
            <w:r w:rsidRPr="00B9461F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толковыми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  <w:r w:rsidRPr="00B946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B9461F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B9461F" w:rsidRDefault="007C5BF4" w:rsidP="005751E1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42)</w:t>
            </w:r>
          </w:p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25"/>
            <w:r>
              <w:rPr>
                <w:rStyle w:val="ae"/>
              </w:rPr>
              <w:commentReference w:id="25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commentRangeStart w:id="26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51E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26"/>
            <w:r>
              <w:rPr>
                <w:rStyle w:val="ae"/>
              </w:rPr>
              <w:commentReference w:id="26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commentRangeStart w:id="27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51E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46)</w:t>
            </w:r>
          </w:p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27"/>
            <w:r>
              <w:rPr>
                <w:rStyle w:val="ae"/>
              </w:rPr>
              <w:commentReference w:id="27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A842B6" w:rsidRDefault="007C5BF4" w:rsidP="005751E1">
            <w:pPr>
              <w:spacing w:after="0"/>
              <w:rPr>
                <w:lang w:val="ru-RU"/>
              </w:rPr>
            </w:pPr>
            <w:r w:rsidRPr="00A842B6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A842B6" w:rsidRDefault="007C5BF4" w:rsidP="005751E1">
            <w:pPr>
              <w:spacing w:after="0"/>
              <w:ind w:left="135"/>
              <w:rPr>
                <w:lang w:val="ru-RU"/>
              </w:rPr>
            </w:pPr>
            <w:commentRangeStart w:id="28"/>
            <w:r w:rsidRPr="00A842B6">
              <w:rPr>
                <w:rFonts w:ascii="Times New Roman" w:hAnsi="Times New Roman"/>
                <w:color w:val="000000"/>
                <w:sz w:val="24"/>
                <w:lang w:val="ru-RU"/>
              </w:rPr>
              <w:t>Устаревшие слова. Омонимы. Фразеологизмы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A842B6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  <w:r w:rsidRPr="00A8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A842B6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A842B6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A842B6" w:rsidRDefault="007C5BF4" w:rsidP="005751E1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49-50)</w:t>
            </w:r>
          </w:p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28"/>
            <w:r>
              <w:rPr>
                <w:rStyle w:val="ae"/>
              </w:rPr>
              <w:commentReference w:id="28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A842B6" w:rsidRDefault="007C5BF4">
            <w:pPr>
              <w:spacing w:after="0"/>
              <w:rPr>
                <w:lang w:val="ru-RU"/>
              </w:rPr>
            </w:pPr>
            <w:r w:rsidRPr="00A842B6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>
            <w:pPr>
              <w:spacing w:after="0"/>
              <w:ind w:left="135"/>
              <w:rPr>
                <w:lang w:val="ru-RU"/>
              </w:rPr>
            </w:pPr>
            <w:commentRangeStart w:id="29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A842B6" w:rsidRDefault="007C5BF4">
            <w:pPr>
              <w:spacing w:after="0"/>
              <w:ind w:left="135"/>
              <w:jc w:val="center"/>
              <w:rPr>
                <w:lang w:val="ru-RU"/>
              </w:rPr>
            </w:pPr>
            <w:r w:rsidRPr="00A842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A842B6" w:rsidRDefault="007C5B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A842B6" w:rsidRDefault="007C5B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A842B6" w:rsidRDefault="007C5BF4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163FD9" w:rsidRDefault="007C5BF4">
            <w:pPr>
              <w:spacing w:after="0"/>
              <w:ind w:left="135"/>
              <w:rPr>
                <w:b/>
                <w:lang w:val="ru-RU"/>
              </w:rPr>
            </w:pPr>
            <w:r w:rsidRPr="0057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ЭФУ, РЯ 1 часть 3 класс,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r w:rsidRPr="0057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стр. 52</w:t>
            </w:r>
            <w:commentRangeEnd w:id="29"/>
            <w:r w:rsidRPr="00572789">
              <w:rPr>
                <w:rStyle w:val="ae"/>
                <w:b/>
              </w:rPr>
              <w:commentReference w:id="29"/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563B51" w:rsidRDefault="007C5BF4">
            <w:pPr>
              <w:spacing w:after="0"/>
              <w:rPr>
                <w:lang w:val="ru-RU"/>
              </w:rPr>
            </w:pPr>
            <w:r w:rsidRPr="00563B51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563B51" w:rsidRDefault="007C5BF4">
            <w:pPr>
              <w:spacing w:after="0"/>
              <w:ind w:left="135"/>
              <w:rPr>
                <w:lang w:val="ru-RU"/>
              </w:rPr>
            </w:pPr>
            <w:commentRangeStart w:id="30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563B5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563B51" w:rsidRDefault="007C5BF4">
            <w:pPr>
              <w:spacing w:after="0"/>
              <w:ind w:left="135"/>
              <w:jc w:val="center"/>
              <w:rPr>
                <w:lang w:val="ru-RU"/>
              </w:rPr>
            </w:pPr>
            <w:r w:rsidRPr="00563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563B51" w:rsidRDefault="007C5B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563B51" w:rsidRDefault="007C5B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563B51" w:rsidRDefault="007C5BF4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59-60)</w:t>
            </w:r>
          </w:p>
          <w:p w:rsidR="007C5BF4" w:rsidRPr="00F139F8" w:rsidRDefault="007C5BF4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commentRangeEnd w:id="30"/>
            <w:r>
              <w:rPr>
                <w:rStyle w:val="ae"/>
              </w:rPr>
              <w:commentReference w:id="30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A67C55" w:rsidRDefault="007C5BF4">
            <w:pPr>
              <w:spacing w:after="0"/>
              <w:rPr>
                <w:lang w:val="ru-RU"/>
              </w:rPr>
            </w:pPr>
            <w:r w:rsidRPr="00A67C55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0A56A5">
            <w:pPr>
              <w:spacing w:after="0"/>
              <w:ind w:left="135"/>
              <w:rPr>
                <w:lang w:val="ru-RU"/>
              </w:rPr>
            </w:pPr>
            <w:commentRangeStart w:id="31"/>
            <w:r w:rsidRPr="00215F12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Подготовка к написанию сочинения по картине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Т. Хруцкого "Цветы и плоды"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коллективного 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плана текста. Составление предложений.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0A56A5" w:rsidRDefault="007C5BF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163FD9" w:rsidRDefault="007C5BF4">
            <w:pPr>
              <w:spacing w:after="0"/>
              <w:ind w:left="135"/>
              <w:rPr>
                <w:b/>
                <w:lang w:val="ru-RU"/>
              </w:rPr>
            </w:pPr>
            <w:r w:rsidRPr="0057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ЭФУ, РЯ 1 часть 3 класс,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</w:t>
            </w:r>
            <w:r w:rsidRPr="005727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стр. 54</w:t>
            </w:r>
            <w:commentRangeEnd w:id="31"/>
            <w:r>
              <w:rPr>
                <w:rStyle w:val="ae"/>
              </w:rPr>
              <w:commentReference w:id="31"/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)</w:t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commentRangeStart w:id="32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(по коллективно составленному плану) И. Т. Хруцкого "Цветы и плоды"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51E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163FD9" w:rsidRDefault="007C5BF4" w:rsidP="005751E1">
            <w:pPr>
              <w:spacing w:after="0"/>
              <w:ind w:left="135"/>
              <w:rPr>
                <w:lang w:val="ru-RU"/>
              </w:rPr>
            </w:pPr>
            <w:r w:rsidRPr="00163FD9">
              <w:rPr>
                <w:rFonts w:ascii="Times New Roman" w:hAnsi="Times New Roman"/>
                <w:color w:val="000000"/>
                <w:sz w:val="24"/>
                <w:lang w:val="ru-RU"/>
              </w:rPr>
              <w:t>ЭФУ, РЯ 1 часть 3 класс, (стр. 54</w:t>
            </w:r>
            <w:commentRangeEnd w:id="32"/>
            <w:r w:rsidRPr="00163FD9">
              <w:rPr>
                <w:rStyle w:val="ae"/>
              </w:rPr>
              <w:commentReference w:id="32"/>
            </w:r>
            <w:r w:rsidRPr="00163FD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215F12" w:rsidRDefault="007C5BF4" w:rsidP="005751E1">
            <w:pPr>
              <w:spacing w:after="0"/>
              <w:ind w:left="135"/>
              <w:rPr>
                <w:lang w:val="ru-RU"/>
              </w:rPr>
            </w:pPr>
            <w:commentRangeStart w:id="33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51E1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61-62)</w:t>
            </w:r>
          </w:p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33"/>
            <w:r>
              <w:rPr>
                <w:rStyle w:val="ae"/>
              </w:rPr>
              <w:commentReference w:id="33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A67C55" w:rsidRDefault="007C5BF4" w:rsidP="005751E1">
            <w:pPr>
              <w:spacing w:after="0"/>
              <w:rPr>
                <w:lang w:val="ru-RU"/>
              </w:rPr>
            </w:pPr>
            <w:r w:rsidRPr="00A67C55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215F12">
            <w:pPr>
              <w:spacing w:after="0"/>
              <w:ind w:left="135"/>
              <w:rPr>
                <w:lang w:val="ru-RU"/>
              </w:rPr>
            </w:pPr>
            <w:r w:rsidRPr="00A67C5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</w:t>
            </w:r>
            <w:commentRangeStart w:id="34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A67C55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  <w:r w:rsidRPr="00A67C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A67C55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A67C55" w:rsidRDefault="007C5BF4" w:rsidP="005751E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A67C55" w:rsidRDefault="007C5BF4" w:rsidP="005751E1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51E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63)</w:t>
            </w:r>
          </w:p>
          <w:p w:rsidR="007C5BF4" w:rsidRPr="00F139F8" w:rsidRDefault="007C5BF4" w:rsidP="005751E1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34"/>
            <w:r>
              <w:rPr>
                <w:rStyle w:val="ae"/>
              </w:rPr>
              <w:commentReference w:id="34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563B51" w:rsidRDefault="007C5BF4" w:rsidP="00572789">
            <w:pPr>
              <w:spacing w:after="0"/>
              <w:rPr>
                <w:rFonts w:ascii="Times New Roman" w:hAnsi="Times New Roman"/>
                <w:color w:val="000000"/>
                <w:sz w:val="24"/>
                <w:highlight w:val="red"/>
                <w:lang w:val="ru-RU"/>
              </w:rPr>
            </w:pPr>
            <w:r w:rsidRPr="00563B51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9370DF" w:rsidRDefault="007C5BF4" w:rsidP="005727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70DF">
              <w:rPr>
                <w:rFonts w:ascii="Times New Roman" w:hAnsi="Times New Roman" w:cs="Times New Roman"/>
                <w:lang w:val="ru-RU"/>
              </w:rPr>
              <w:t>Соотношение звукового и буквенного состава в словах с разделительными ь и ъ, в словах с непроизносимыми согласными.</w:t>
            </w:r>
          </w:p>
          <w:p w:rsidR="007C5BF4" w:rsidRPr="00563B51" w:rsidRDefault="007C5BF4" w:rsidP="00572789">
            <w:pPr>
              <w:spacing w:after="0"/>
              <w:ind w:left="135"/>
              <w:rPr>
                <w:rFonts w:ascii="Times New Roman" w:hAnsi="Times New Roman" w:cs="Times New Roman"/>
                <w:highlight w:val="red"/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563B51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563B51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563B51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68-69)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Start w:id="35"/>
            <w:commentRangeEnd w:id="35"/>
            <w:r>
              <w:rPr>
                <w:rStyle w:val="ae"/>
              </w:rPr>
              <w:commentReference w:id="35"/>
            </w:r>
          </w:p>
        </w:tc>
      </w:tr>
      <w:tr w:rsidR="007C5BF4" w:rsidRPr="001175EC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0A56A5" w:rsidRDefault="007C5BF4" w:rsidP="00572789">
            <w:pPr>
              <w:spacing w:after="0"/>
            </w:pPr>
            <w:commentRangeStart w:id="36"/>
            <w:r w:rsidRPr="000A56A5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0A56A5" w:rsidRDefault="007C5BF4" w:rsidP="00572789">
            <w:pPr>
              <w:spacing w:after="0"/>
              <w:ind w:left="135"/>
              <w:rPr>
                <w:b/>
                <w:lang w:val="ru-RU"/>
              </w:rPr>
            </w:pPr>
            <w:r w:rsidRPr="000A5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№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230EB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commentRangeEnd w:id="36"/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Style w:val="ae"/>
              </w:rPr>
              <w:commentReference w:id="36"/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37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commentRangeEnd w:id="37"/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163FD9" w:rsidRDefault="007C5BF4" w:rsidP="00572789">
            <w:pPr>
              <w:spacing w:after="0"/>
              <w:ind w:left="135"/>
              <w:rPr>
                <w:lang w:val="ru-RU"/>
              </w:rPr>
            </w:pPr>
            <w:r>
              <w:rPr>
                <w:rStyle w:val="ae"/>
              </w:rPr>
              <w:commentReference w:id="37"/>
            </w:r>
            <w:r w:rsidRPr="00163FD9">
              <w:rPr>
                <w:rFonts w:ascii="Times New Roman" w:hAnsi="Times New Roman"/>
                <w:color w:val="000000"/>
                <w:sz w:val="24"/>
                <w:lang w:val="ru-RU"/>
              </w:rPr>
              <w:t>ЭФУ, РЯ 1 часть 3 класс, (стр. 70)</w:t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D64BCE" w:rsidRDefault="007C5BF4" w:rsidP="00572789">
            <w:pPr>
              <w:spacing w:after="0"/>
              <w:rPr>
                <w:lang w:val="ru-RU"/>
              </w:rPr>
            </w:pPr>
            <w:r w:rsidRPr="00D64BCE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38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D64BCE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D6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D64BCE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D64BCE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D64BCE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74)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38"/>
            <w:r>
              <w:rPr>
                <w:rStyle w:val="ae"/>
              </w:rPr>
              <w:commentReference w:id="38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079E3" w:rsidRDefault="007C5BF4" w:rsidP="00572789">
            <w:pPr>
              <w:spacing w:after="0"/>
              <w:rPr>
                <w:lang w:val="ru-RU"/>
              </w:rPr>
            </w:pPr>
            <w:r w:rsidRPr="00B079E3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39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77)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39"/>
            <w:r>
              <w:rPr>
                <w:rStyle w:val="ae"/>
              </w:rPr>
              <w:commentReference w:id="39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079E3" w:rsidRDefault="007C5BF4" w:rsidP="00572789">
            <w:pPr>
              <w:spacing w:after="0"/>
              <w:rPr>
                <w:lang w:val="ru-RU"/>
              </w:rPr>
            </w:pPr>
            <w:r w:rsidRPr="00B079E3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40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572789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40"/>
            <w:r>
              <w:rPr>
                <w:rStyle w:val="ae"/>
              </w:rPr>
              <w:commentReference w:id="40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41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(стр.79-80)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41"/>
            <w:r>
              <w:rPr>
                <w:rStyle w:val="ae"/>
              </w:rPr>
              <w:commentReference w:id="41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079E3" w:rsidRDefault="007C5BF4" w:rsidP="00572789">
            <w:pPr>
              <w:spacing w:after="0"/>
              <w:rPr>
                <w:lang w:val="ru-RU"/>
              </w:rPr>
            </w:pPr>
            <w:r w:rsidRPr="00B079E3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B079E3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42"/>
            <w:r w:rsidRPr="00B079E3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окончание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B079E3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B0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B079E3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B079E3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B079E3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81-82)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42"/>
            <w:r>
              <w:rPr>
                <w:rStyle w:val="ae"/>
              </w:rPr>
              <w:commentReference w:id="42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</w:pPr>
            <w:commentRangeStart w:id="43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43"/>
            <w:r>
              <w:rPr>
                <w:rStyle w:val="ae"/>
              </w:rPr>
              <w:commentReference w:id="43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44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84-85)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44"/>
            <w:r>
              <w:rPr>
                <w:rStyle w:val="ae"/>
              </w:rPr>
              <w:commentReference w:id="44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079E3" w:rsidRDefault="007C5BF4" w:rsidP="00572789">
            <w:pPr>
              <w:spacing w:after="0"/>
              <w:rPr>
                <w:lang w:val="ru-RU"/>
              </w:rPr>
            </w:pPr>
            <w:r w:rsidRPr="00B079E3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45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B079E3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B0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B079E3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B079E3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B079E3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45"/>
            <w:r>
              <w:rPr>
                <w:rStyle w:val="ae"/>
              </w:rPr>
              <w:commentReference w:id="45"/>
            </w:r>
          </w:p>
        </w:tc>
      </w:tr>
      <w:tr w:rsidR="007C5BF4" w:rsidRPr="005751E1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46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commentRangeEnd w:id="46"/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2425E" w:rsidRDefault="007C5BF4" w:rsidP="00572789">
            <w:pPr>
              <w:spacing w:after="0"/>
              <w:ind w:left="135"/>
              <w:rPr>
                <w:lang w:val="ru-RU"/>
              </w:rPr>
            </w:pPr>
            <w:r>
              <w:rPr>
                <w:rStyle w:val="ae"/>
              </w:rPr>
              <w:commentReference w:id="46"/>
            </w:r>
            <w:r w:rsidRPr="00F24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ЭФУ, 1 часть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F2425E">
              <w:rPr>
                <w:rFonts w:ascii="Times New Roman" w:hAnsi="Times New Roman"/>
                <w:color w:val="000000"/>
                <w:sz w:val="24"/>
                <w:lang w:val="ru-RU"/>
              </w:rPr>
              <w:t>стр. 94, упр. 181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9424DF" w:rsidRDefault="007C5BF4" w:rsidP="00572789">
            <w:pPr>
              <w:spacing w:after="0"/>
              <w:rPr>
                <w:lang w:val="ru-RU"/>
              </w:rPr>
            </w:pPr>
            <w:r w:rsidRPr="009424DF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9424DF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47"/>
            <w:r w:rsidRPr="009424DF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9424DF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94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9424DF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9424DF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9424DF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96-97)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47"/>
            <w:r>
              <w:rPr>
                <w:rStyle w:val="ae"/>
              </w:rPr>
              <w:commentReference w:id="47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079E3" w:rsidRDefault="007C5BF4" w:rsidP="00572789">
            <w:pPr>
              <w:spacing w:after="0"/>
              <w:rPr>
                <w:lang w:val="ru-RU"/>
              </w:rPr>
            </w:pPr>
            <w:r w:rsidRPr="00B079E3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48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B079E3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B079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B079E3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B079E3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B079E3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48"/>
            <w:r>
              <w:rPr>
                <w:rStyle w:val="ae"/>
              </w:rPr>
              <w:commentReference w:id="48"/>
            </w:r>
          </w:p>
        </w:tc>
      </w:tr>
      <w:tr w:rsidR="007C5BF4" w:rsidRPr="005751E1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49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роектное задание "Семья слов"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2425E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24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ЭФУ, 1 часть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F2425E">
              <w:rPr>
                <w:rFonts w:ascii="Times New Roman" w:hAnsi="Times New Roman"/>
                <w:color w:val="000000"/>
                <w:sz w:val="24"/>
                <w:lang w:val="ru-RU"/>
              </w:rPr>
              <w:t>стр. 101</w:t>
            </w:r>
            <w:commentRangeEnd w:id="49"/>
            <w:r w:rsidRPr="00F2425E">
              <w:rPr>
                <w:rStyle w:val="ae"/>
              </w:rPr>
              <w:commentReference w:id="49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A508F9" w:rsidRDefault="007C5BF4" w:rsidP="00572789">
            <w:pPr>
              <w:spacing w:after="0"/>
              <w:rPr>
                <w:lang w:val="ru-RU"/>
              </w:rPr>
            </w:pPr>
            <w:r w:rsidRPr="00A508F9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A508F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A508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A508F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A508F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A508F9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102)</w:t>
            </w:r>
          </w:p>
          <w:p w:rsidR="007C5BF4" w:rsidRPr="00A508F9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Start w:id="50"/>
            <w:commentRangeEnd w:id="50"/>
            <w:r>
              <w:rPr>
                <w:rStyle w:val="ae"/>
              </w:rPr>
              <w:commentReference w:id="50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A508F9" w:rsidRDefault="007C5BF4" w:rsidP="00572789">
            <w:pPr>
              <w:spacing w:after="0"/>
              <w:rPr>
                <w:lang w:val="ru-RU"/>
              </w:rPr>
            </w:pPr>
            <w:r w:rsidRPr="00A508F9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51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8A532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8A5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8A532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8A532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8A5324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104-105)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51"/>
            <w:r>
              <w:rPr>
                <w:rStyle w:val="ae"/>
              </w:rPr>
              <w:commentReference w:id="51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ч, (стр. 106-107)</w:t>
            </w:r>
          </w:p>
          <w:p w:rsidR="007C5BF4" w:rsidRPr="002B4AC0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Start w:id="52"/>
            <w:commentRangeEnd w:id="52"/>
            <w:r>
              <w:rPr>
                <w:rStyle w:val="ae"/>
              </w:rPr>
              <w:commentReference w:id="52"/>
            </w:r>
          </w:p>
        </w:tc>
      </w:tr>
      <w:tr w:rsidR="007C5BF4" w:rsidRPr="008A5324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8A5324" w:rsidRDefault="007C5BF4" w:rsidP="00572789">
            <w:pPr>
              <w:spacing w:after="0"/>
              <w:rPr>
                <w:lang w:val="ru-RU"/>
              </w:rPr>
            </w:pPr>
            <w:r w:rsidRPr="008A5324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rPr>
                <w:lang w:val="ru-RU"/>
              </w:rPr>
            </w:pPr>
            <w:commentRangeStart w:id="53"/>
            <w:r w:rsidRPr="0015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«Правописание проверяемых и непроверяемых безударных гласных в корне слова»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8A532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8A5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114FD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8A532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commentRangeEnd w:id="53"/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8A5324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>
              <w:rPr>
                <w:rStyle w:val="ae"/>
              </w:rPr>
              <w:commentReference w:id="53"/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8A5324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8A5324" w:rsidRDefault="007C5BF4" w:rsidP="00572789">
            <w:pPr>
              <w:spacing w:after="0"/>
              <w:rPr>
                <w:lang w:val="ru-RU"/>
              </w:rPr>
            </w:pPr>
            <w:r w:rsidRPr="008A5324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</w:pPr>
            <w:commentRangeStart w:id="54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111-112)</w:t>
            </w:r>
          </w:p>
          <w:p w:rsidR="007C5BF4" w:rsidRPr="00572789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54"/>
            <w:r>
              <w:rPr>
                <w:rStyle w:val="ae"/>
              </w:rPr>
              <w:commentReference w:id="54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8A5324" w:rsidRDefault="007C5BF4" w:rsidP="00572789">
            <w:pPr>
              <w:spacing w:after="0"/>
              <w:rPr>
                <w:lang w:val="ru-RU"/>
              </w:rPr>
            </w:pPr>
            <w:r w:rsidRPr="008A5324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55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8A532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8A53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8A532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8A532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8A5324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117-118)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55"/>
            <w:r>
              <w:rPr>
                <w:rStyle w:val="ae"/>
              </w:rPr>
              <w:commentReference w:id="55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56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119)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56"/>
            <w:r>
              <w:rPr>
                <w:rStyle w:val="ae"/>
              </w:rPr>
              <w:commentReference w:id="56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3D5459" w:rsidRDefault="007C5BF4" w:rsidP="00572789">
            <w:pPr>
              <w:spacing w:after="0"/>
              <w:rPr>
                <w:lang w:val="ru-RU"/>
              </w:rPr>
            </w:pPr>
            <w:r w:rsidRPr="003D5459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57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3D545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3D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3D545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3D545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3D5459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120-121)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57"/>
            <w:r>
              <w:rPr>
                <w:rStyle w:val="ae"/>
              </w:rPr>
              <w:commentReference w:id="57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58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5751E1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58"/>
            <w:r>
              <w:rPr>
                <w:rStyle w:val="ae"/>
              </w:rPr>
              <w:commentReference w:id="58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59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121-122)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59"/>
            <w:r>
              <w:rPr>
                <w:rStyle w:val="ae"/>
              </w:rPr>
              <w:commentReference w:id="59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3D5459" w:rsidRDefault="007C5BF4" w:rsidP="00572789">
            <w:pPr>
              <w:spacing w:after="0"/>
              <w:rPr>
                <w:lang w:val="ru-RU"/>
              </w:rPr>
            </w:pPr>
            <w:r w:rsidRPr="003D5459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3D5459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60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3D545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Проверочный диктант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3D545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3D54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3D545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3D545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3D5459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123)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60"/>
            <w:r>
              <w:rPr>
                <w:rStyle w:val="ae"/>
              </w:rPr>
              <w:commentReference w:id="60"/>
            </w:r>
          </w:p>
        </w:tc>
      </w:tr>
      <w:tr w:rsidR="007C5BF4" w:rsidRPr="009424DF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61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2425E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242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ЭФУ, 1 часть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F2425E">
              <w:rPr>
                <w:rFonts w:ascii="Times New Roman" w:hAnsi="Times New Roman"/>
                <w:color w:val="000000"/>
                <w:sz w:val="24"/>
                <w:lang w:val="ru-RU"/>
              </w:rPr>
              <w:t>стр. 123, упр. 242</w:t>
            </w:r>
            <w:commentRangeEnd w:id="61"/>
            <w:r w:rsidRPr="00F2425E">
              <w:rPr>
                <w:rStyle w:val="ae"/>
              </w:rPr>
              <w:commentReference w:id="61"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</w:tr>
      <w:tr w:rsidR="007C5BF4" w:rsidRPr="009424DF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9424DF" w:rsidRDefault="007C5BF4" w:rsidP="00572789">
            <w:pPr>
              <w:spacing w:after="0"/>
              <w:rPr>
                <w:lang w:val="ru-RU"/>
              </w:rPr>
            </w:pPr>
            <w:r w:rsidRPr="009424DF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62"/>
            <w:r w:rsidRPr="002B4A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114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"Правописание слов с орфограммами в корне"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9424DF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94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9424DF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9424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9424DF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commentRangeEnd w:id="62"/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9424DF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  <w:r>
              <w:rPr>
                <w:rStyle w:val="ae"/>
              </w:rPr>
              <w:commentReference w:id="62"/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9424D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9424DF" w:rsidRDefault="007C5BF4" w:rsidP="00572789">
            <w:pPr>
              <w:spacing w:after="0"/>
              <w:rPr>
                <w:lang w:val="ru-RU"/>
              </w:rPr>
            </w:pPr>
            <w:r w:rsidRPr="009424DF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commentRangeStart w:id="63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BD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BD6D82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124-125)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63"/>
            <w:r>
              <w:rPr>
                <w:rStyle w:val="ae"/>
              </w:rPr>
              <w:commentReference w:id="63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3D5459" w:rsidRDefault="007C5BF4" w:rsidP="00572789">
            <w:pPr>
              <w:spacing w:after="0"/>
              <w:rPr>
                <w:lang w:val="ru-RU"/>
              </w:rPr>
            </w:pPr>
            <w:r w:rsidRPr="003D5459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64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126-127)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64"/>
            <w:r>
              <w:rPr>
                <w:rStyle w:val="ae"/>
              </w:rPr>
              <w:commentReference w:id="64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E72A88" w:rsidRDefault="007C5BF4" w:rsidP="00572789">
            <w:pPr>
              <w:spacing w:after="0"/>
              <w:rPr>
                <w:lang w:val="ru-RU"/>
              </w:rPr>
            </w:pPr>
            <w:r w:rsidRPr="00E72A88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128)</w:t>
            </w:r>
          </w:p>
          <w:p w:rsidR="007C5BF4" w:rsidRPr="002B4AC0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Start w:id="65"/>
            <w:commentRangeEnd w:id="65"/>
            <w:r>
              <w:rPr>
                <w:rStyle w:val="ae"/>
              </w:rPr>
              <w:commentReference w:id="65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E72A88" w:rsidRDefault="007C5BF4" w:rsidP="00572789">
            <w:pPr>
              <w:spacing w:after="0"/>
              <w:rPr>
                <w:lang w:val="ru-RU"/>
              </w:rPr>
            </w:pPr>
            <w:r w:rsidRPr="00E72A88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66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129)</w:t>
            </w:r>
          </w:p>
          <w:p w:rsidR="007C5BF4" w:rsidRPr="002529B0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66"/>
            <w:r>
              <w:rPr>
                <w:rStyle w:val="ae"/>
              </w:rPr>
              <w:commentReference w:id="66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E72A88" w:rsidRDefault="007C5BF4" w:rsidP="00572789">
            <w:pPr>
              <w:spacing w:after="0"/>
              <w:rPr>
                <w:lang w:val="ru-RU"/>
              </w:rPr>
            </w:pPr>
            <w:r w:rsidRPr="00E72A88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67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E72A88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E7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E72A88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E72A88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E72A88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130)</w:t>
            </w:r>
          </w:p>
          <w:p w:rsidR="007C5BF4" w:rsidRPr="002529B0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67"/>
            <w:r>
              <w:rPr>
                <w:rStyle w:val="ae"/>
              </w:rPr>
              <w:commentReference w:id="67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E72A88" w:rsidRDefault="007C5BF4" w:rsidP="00572789">
            <w:pPr>
              <w:spacing w:after="0"/>
              <w:rPr>
                <w:lang w:val="ru-RU"/>
              </w:rPr>
            </w:pPr>
            <w:r w:rsidRPr="00E72A88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E72A8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68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E72A8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E72A88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E7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E72A88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E72A88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E72A88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131-132)</w:t>
            </w:r>
          </w:p>
          <w:p w:rsidR="007C5BF4" w:rsidRPr="002529B0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68"/>
            <w:r>
              <w:rPr>
                <w:rStyle w:val="ae"/>
              </w:rPr>
              <w:commentReference w:id="68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</w:pPr>
            <w:commentRangeStart w:id="69"/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134-136)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69"/>
            <w:r>
              <w:rPr>
                <w:rStyle w:val="ae"/>
              </w:rPr>
              <w:commentReference w:id="69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E72A88" w:rsidRDefault="007C5BF4" w:rsidP="00572789">
            <w:pPr>
              <w:spacing w:after="0"/>
              <w:rPr>
                <w:lang w:val="ru-RU"/>
              </w:rPr>
            </w:pPr>
            <w:r w:rsidRPr="00E72A88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E72A8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70"/>
            <w:r w:rsidRPr="00E72A8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жанром объявления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E72A88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E72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E72A88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E72A88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E72A88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1 ч (стр. 137)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70"/>
            <w:r>
              <w:rPr>
                <w:rStyle w:val="ae"/>
              </w:rPr>
              <w:commentReference w:id="70"/>
            </w:r>
          </w:p>
        </w:tc>
      </w:tr>
      <w:tr w:rsidR="007C5BF4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15315D" w:rsidRDefault="007C5BF4" w:rsidP="00572789">
            <w:pPr>
              <w:spacing w:after="0"/>
              <w:ind w:left="135"/>
              <w:rPr>
                <w:b/>
                <w:lang w:val="ru-RU"/>
              </w:rPr>
            </w:pPr>
            <w:commentRangeStart w:id="71"/>
            <w:r w:rsidRPr="001531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№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114FD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commentRangeEnd w:id="71"/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Style w:val="ae"/>
              </w:rPr>
              <w:commentReference w:id="71"/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</w:pP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72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(нет в учебнике)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72"/>
            <w:r>
              <w:rPr>
                <w:rStyle w:val="ae"/>
              </w:rPr>
              <w:commentReference w:id="72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73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2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(нет в учебнике)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73"/>
            <w:r>
              <w:rPr>
                <w:rStyle w:val="ae"/>
              </w:rPr>
              <w:commentReference w:id="73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74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74"/>
            <w:r>
              <w:rPr>
                <w:rStyle w:val="ae"/>
              </w:rPr>
              <w:commentReference w:id="74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75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75"/>
            <w:r>
              <w:rPr>
                <w:rStyle w:val="ae"/>
              </w:rPr>
              <w:commentReference w:id="75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76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76"/>
            <w:r>
              <w:rPr>
                <w:rStyle w:val="ae"/>
              </w:rPr>
              <w:commentReference w:id="76"/>
            </w:r>
          </w:p>
        </w:tc>
      </w:tr>
      <w:tr w:rsidR="007C5BF4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77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2425E" w:rsidRDefault="007C5BF4" w:rsidP="005727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2425E">
              <w:rPr>
                <w:rFonts w:ascii="Times New Roman" w:hAnsi="Times New Roman" w:cs="Times New Roman"/>
                <w:lang w:val="ru-RU"/>
              </w:rPr>
              <w:t xml:space="preserve">ЭФУ, 1 часть </w:t>
            </w:r>
            <w:r>
              <w:rPr>
                <w:rFonts w:ascii="Times New Roman" w:hAnsi="Times New Roman" w:cs="Times New Roman"/>
                <w:lang w:val="ru-RU"/>
              </w:rPr>
              <w:t>(</w:t>
            </w:r>
            <w:r w:rsidRPr="00F2425E">
              <w:rPr>
                <w:rFonts w:ascii="Times New Roman" w:hAnsi="Times New Roman" w:cs="Times New Roman"/>
                <w:lang w:val="ru-RU"/>
              </w:rPr>
              <w:t>стр 139</w:t>
            </w:r>
            <w:commentRangeEnd w:id="77"/>
            <w:r w:rsidRPr="00F2425E">
              <w:rPr>
                <w:rStyle w:val="ae"/>
              </w:rPr>
              <w:commentReference w:id="77"/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C5BF4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78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2425E" w:rsidRDefault="007C5BF4" w:rsidP="005727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F2425E">
              <w:rPr>
                <w:rFonts w:ascii="Times New Roman" w:hAnsi="Times New Roman" w:cs="Times New Roman"/>
                <w:lang w:val="ru-RU"/>
              </w:rPr>
              <w:t xml:space="preserve">ЭФУ, 1 часть </w:t>
            </w:r>
            <w:r>
              <w:rPr>
                <w:rFonts w:ascii="Times New Roman" w:hAnsi="Times New Roman" w:cs="Times New Roman"/>
                <w:lang w:val="ru-RU"/>
              </w:rPr>
              <w:t>(</w:t>
            </w:r>
            <w:r w:rsidRPr="00F2425E">
              <w:rPr>
                <w:rFonts w:ascii="Times New Roman" w:hAnsi="Times New Roman" w:cs="Times New Roman"/>
                <w:lang w:val="ru-RU"/>
              </w:rPr>
              <w:t>стр 139</w:t>
            </w:r>
            <w:commentRangeEnd w:id="78"/>
            <w:r w:rsidRPr="00F2425E">
              <w:rPr>
                <w:rStyle w:val="ae"/>
              </w:rPr>
              <w:commentReference w:id="78"/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79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аботаем с текстами</w:t>
            </w:r>
            <w:r w:rsidRPr="00BD6D8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(нет в учебнике)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173BEB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79"/>
            <w:r>
              <w:rPr>
                <w:rStyle w:val="ae"/>
              </w:rPr>
              <w:commentReference w:id="79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commentRangeStart w:id="80"/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  <w:r w:rsidRPr="009424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(нет в учебнике)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2529B0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80"/>
            <w:r>
              <w:rPr>
                <w:rStyle w:val="ae"/>
              </w:rPr>
              <w:commentReference w:id="80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(стр.7-9)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81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12-13)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81"/>
            <w:r>
              <w:rPr>
                <w:rStyle w:val="ae"/>
              </w:rPr>
              <w:commentReference w:id="81"/>
            </w:r>
          </w:p>
        </w:tc>
      </w:tr>
      <w:tr w:rsidR="007C5BF4" w:rsidRPr="00BF2DE7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F2DE7" w:rsidRDefault="007C5BF4" w:rsidP="00572789">
            <w:pPr>
              <w:spacing w:after="0"/>
              <w:rPr>
                <w:lang w:val="ru-RU"/>
              </w:rPr>
            </w:pPr>
            <w:r w:rsidRPr="00BF2DE7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82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BF2DE7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BF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BF2DE7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BF2DE7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BF2DE7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2425E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2425E">
              <w:rPr>
                <w:rFonts w:ascii="Times New Roman" w:hAnsi="Times New Roman" w:cs="Times New Roman"/>
                <w:lang w:val="ru-RU"/>
              </w:rPr>
              <w:t xml:space="preserve">ЭФУ, 2 часть </w:t>
            </w:r>
            <w:r>
              <w:rPr>
                <w:rFonts w:ascii="Times New Roman" w:hAnsi="Times New Roman" w:cs="Times New Roman"/>
                <w:lang w:val="ru-RU"/>
              </w:rPr>
              <w:t>(</w:t>
            </w:r>
            <w:r w:rsidRPr="00F2425E">
              <w:rPr>
                <w:rFonts w:ascii="Times New Roman" w:hAnsi="Times New Roman" w:cs="Times New Roman"/>
                <w:lang w:val="ru-RU"/>
              </w:rPr>
              <w:t>стр 14-15</w:t>
            </w:r>
            <w:commentRangeEnd w:id="82"/>
            <w:r w:rsidRPr="00F2425E">
              <w:rPr>
                <w:rStyle w:val="ae"/>
              </w:rPr>
              <w:commentReference w:id="82"/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F2DE7" w:rsidRDefault="007C5BF4" w:rsidP="00572789">
            <w:pPr>
              <w:spacing w:after="0"/>
              <w:rPr>
                <w:lang w:val="ru-RU"/>
              </w:rPr>
            </w:pPr>
            <w:r w:rsidRPr="00BF2DE7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</w:pPr>
            <w:commentRangeStart w:id="83"/>
            <w:r w:rsidRPr="00BF2DE7">
              <w:rPr>
                <w:rFonts w:ascii="Times New Roman" w:hAnsi="Times New Roman"/>
                <w:color w:val="000000"/>
                <w:sz w:val="24"/>
                <w:lang w:val="ru-RU"/>
              </w:rPr>
              <w:t>Число имён сущест</w:t>
            </w:r>
            <w:r>
              <w:rPr>
                <w:rFonts w:ascii="Times New Roman" w:hAnsi="Times New Roman"/>
                <w:color w:val="000000"/>
                <w:sz w:val="24"/>
              </w:rPr>
              <w:t>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20)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83"/>
            <w:r>
              <w:rPr>
                <w:rStyle w:val="ae"/>
              </w:rPr>
              <w:commentReference w:id="83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F2DE7" w:rsidRDefault="007C5BF4" w:rsidP="00572789">
            <w:pPr>
              <w:spacing w:after="0"/>
              <w:rPr>
                <w:lang w:val="ru-RU"/>
              </w:rPr>
            </w:pPr>
            <w:r w:rsidRPr="00BF2DE7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84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(стр.21-22)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84"/>
            <w:r>
              <w:rPr>
                <w:rStyle w:val="ae"/>
              </w:rPr>
              <w:commentReference w:id="84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85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23)</w:t>
            </w:r>
          </w:p>
          <w:p w:rsidR="007C5BF4" w:rsidRPr="002529B0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85"/>
            <w:r>
              <w:rPr>
                <w:rStyle w:val="ae"/>
              </w:rPr>
              <w:commentReference w:id="85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F2DE7" w:rsidRDefault="007C5BF4" w:rsidP="00572789">
            <w:pPr>
              <w:spacing w:after="0"/>
              <w:rPr>
                <w:lang w:val="ru-RU"/>
              </w:rPr>
            </w:pPr>
            <w:r w:rsidRPr="00BF2DE7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86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BF2DE7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BF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BF2DE7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BF2DE7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BF2DE7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25-26)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86"/>
            <w:r>
              <w:rPr>
                <w:rStyle w:val="ae"/>
              </w:rPr>
              <w:commentReference w:id="86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</w:pPr>
            <w:commentRangeStart w:id="87"/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27-28)</w:t>
            </w:r>
          </w:p>
          <w:p w:rsidR="007C5BF4" w:rsidRPr="002529B0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87"/>
            <w:r>
              <w:rPr>
                <w:rStyle w:val="ae"/>
              </w:rPr>
              <w:commentReference w:id="87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F2DE7" w:rsidRDefault="007C5BF4" w:rsidP="00572789">
            <w:pPr>
              <w:spacing w:after="0"/>
              <w:rPr>
                <w:lang w:val="ru-RU"/>
              </w:rPr>
            </w:pPr>
            <w:r w:rsidRPr="00BF2DE7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88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BF2DE7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BF2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BF2DE7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BF2DE7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BF2DE7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2ч (стр. 31-32)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88"/>
            <w:r>
              <w:rPr>
                <w:rStyle w:val="ae"/>
              </w:rPr>
              <w:commentReference w:id="88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89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33)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89"/>
            <w:r>
              <w:rPr>
                <w:rStyle w:val="ae"/>
              </w:rPr>
              <w:commentReference w:id="89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7C75C3" w:rsidRDefault="007C5BF4" w:rsidP="00572789">
            <w:pPr>
              <w:spacing w:after="0"/>
              <w:rPr>
                <w:lang w:val="ru-RU"/>
              </w:rPr>
            </w:pPr>
            <w:r w:rsidRPr="007C75C3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114FD4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90"/>
            <w:r w:rsidRPr="00114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«Мягкий знак после шипящих на конце имён существительных».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7C75C3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7C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114FD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7C75C3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7C75C3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90"/>
            <w:r>
              <w:rPr>
                <w:rStyle w:val="ae"/>
              </w:rPr>
              <w:commentReference w:id="90"/>
            </w:r>
          </w:p>
        </w:tc>
      </w:tr>
      <w:tr w:rsidR="007C5BF4" w:rsidRPr="00AB6C50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91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2425E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2425E">
              <w:rPr>
                <w:rFonts w:ascii="Times New Roman" w:hAnsi="Times New Roman" w:cs="Times New Roman"/>
                <w:lang w:val="ru-RU"/>
              </w:rPr>
              <w:t xml:space="preserve">ЭФУ, 2 часть </w:t>
            </w:r>
            <w:r>
              <w:rPr>
                <w:rFonts w:ascii="Times New Roman" w:hAnsi="Times New Roman" w:cs="Times New Roman"/>
                <w:lang w:val="ru-RU"/>
              </w:rPr>
              <w:t>(</w:t>
            </w:r>
            <w:r w:rsidRPr="00F2425E">
              <w:rPr>
                <w:rFonts w:ascii="Times New Roman" w:hAnsi="Times New Roman" w:cs="Times New Roman"/>
                <w:lang w:val="ru-RU"/>
              </w:rPr>
              <w:t>стр. 35, упр. 62</w:t>
            </w:r>
            <w:commentRangeEnd w:id="91"/>
            <w:r w:rsidRPr="00F2425E">
              <w:rPr>
                <w:rStyle w:val="ae"/>
              </w:rPr>
              <w:commentReference w:id="91"/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AB6C50" w:rsidRDefault="007C5BF4" w:rsidP="00572789">
            <w:pPr>
              <w:spacing w:after="0"/>
              <w:rPr>
                <w:lang w:val="ru-RU"/>
              </w:rPr>
            </w:pPr>
            <w:r w:rsidRPr="00AB6C50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AB6C50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92"/>
            <w:r w:rsidRPr="00AB6C5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AB6C50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AB6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AB6C50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AB6C50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AB6C50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36-37)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92"/>
            <w:r>
              <w:rPr>
                <w:rStyle w:val="ae"/>
              </w:rPr>
              <w:commentReference w:id="92"/>
            </w:r>
          </w:p>
        </w:tc>
      </w:tr>
      <w:tr w:rsidR="007C5BF4" w:rsidRPr="00AB6C50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7C75C3" w:rsidRDefault="007C5BF4" w:rsidP="00572789">
            <w:pPr>
              <w:spacing w:after="0"/>
              <w:rPr>
                <w:lang w:val="ru-RU"/>
              </w:rPr>
            </w:pPr>
            <w:r w:rsidRPr="007C75C3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93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2425E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2425E">
              <w:rPr>
                <w:rFonts w:ascii="Times New Roman" w:hAnsi="Times New Roman" w:cs="Times New Roman"/>
                <w:lang w:val="ru-RU"/>
              </w:rPr>
              <w:t xml:space="preserve">ЭФУ, 2 часть </w:t>
            </w:r>
            <w:r>
              <w:rPr>
                <w:rFonts w:ascii="Times New Roman" w:hAnsi="Times New Roman" w:cs="Times New Roman"/>
                <w:lang w:val="ru-RU"/>
              </w:rPr>
              <w:t>(</w:t>
            </w:r>
            <w:r w:rsidRPr="00F2425E">
              <w:rPr>
                <w:rFonts w:ascii="Times New Roman" w:hAnsi="Times New Roman" w:cs="Times New Roman"/>
                <w:lang w:val="ru-RU"/>
              </w:rPr>
              <w:t>стр. 41, упр. 73</w:t>
            </w:r>
            <w:commentRangeEnd w:id="93"/>
            <w:r w:rsidRPr="00F2425E">
              <w:rPr>
                <w:rStyle w:val="ae"/>
              </w:rPr>
              <w:commentReference w:id="93"/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AB6C50" w:rsidRDefault="007C5BF4" w:rsidP="00572789">
            <w:pPr>
              <w:spacing w:after="0"/>
              <w:rPr>
                <w:lang w:val="ru-RU"/>
              </w:rPr>
            </w:pPr>
            <w:r w:rsidRPr="00AB6C50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94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AB6C50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AB6C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AB6C50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AB6C50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AB6C50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42-43)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94"/>
            <w:r>
              <w:rPr>
                <w:rStyle w:val="ae"/>
              </w:rPr>
              <w:commentReference w:id="94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7C75C3" w:rsidRDefault="007C5BF4" w:rsidP="00572789">
            <w:pPr>
              <w:spacing w:after="0"/>
              <w:rPr>
                <w:lang w:val="ru-RU"/>
              </w:rPr>
            </w:pPr>
            <w:r w:rsidRPr="007C75C3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95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7C75C3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7C75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7C75C3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7C75C3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7C75C3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 43-45)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95"/>
            <w:r>
              <w:rPr>
                <w:rStyle w:val="ae"/>
              </w:rPr>
              <w:commentReference w:id="95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96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(стр.46-47)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96"/>
            <w:r>
              <w:rPr>
                <w:rStyle w:val="ae"/>
              </w:rPr>
              <w:commentReference w:id="96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97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Склонение имен существительных по падежам: именительный, родительный, дательный. </w:t>
            </w:r>
            <w:r w:rsidRPr="00AB6C50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Самостоятельная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230EB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230E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230EB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230EB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230EB2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97"/>
            <w:r>
              <w:rPr>
                <w:rStyle w:val="ae"/>
              </w:rPr>
              <w:commentReference w:id="97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230EB2" w:rsidRDefault="007C5BF4" w:rsidP="00572789">
            <w:pPr>
              <w:spacing w:after="0"/>
              <w:rPr>
                <w:lang w:val="ru-RU"/>
              </w:rPr>
            </w:pPr>
            <w:r w:rsidRPr="00230EB2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98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(стр.48-49)</w:t>
            </w:r>
          </w:p>
          <w:p w:rsidR="007C5BF4" w:rsidRPr="00AB6C50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98"/>
            <w:r>
              <w:rPr>
                <w:rStyle w:val="ae"/>
              </w:rPr>
              <w:commentReference w:id="98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99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(стр.50-51)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99"/>
            <w:r>
              <w:rPr>
                <w:rStyle w:val="ae"/>
              </w:rPr>
              <w:commentReference w:id="99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00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(стр.52-53)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00"/>
            <w:r>
              <w:rPr>
                <w:rStyle w:val="ae"/>
              </w:rPr>
              <w:commentReference w:id="100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572789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01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AB6C50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01"/>
            <w:r>
              <w:rPr>
                <w:rStyle w:val="ae"/>
              </w:rPr>
              <w:commentReference w:id="101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3B1CFA" w:rsidRDefault="007C5BF4" w:rsidP="005727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</w:t>
            </w:r>
            <w:r w:rsidRPr="003B1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«Склонение имен существительных по падежам»</w:t>
            </w:r>
            <w:commentRangeStart w:id="102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 w:rsidRPr="003B1C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3B1CFA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02"/>
            <w:r>
              <w:rPr>
                <w:rStyle w:val="ae"/>
              </w:rPr>
              <w:commentReference w:id="102"/>
            </w:r>
          </w:p>
        </w:tc>
      </w:tr>
      <w:tr w:rsidR="007C5BF4" w:rsidRPr="002E2DC9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03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2425E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2425E">
              <w:rPr>
                <w:rFonts w:ascii="Times New Roman" w:hAnsi="Times New Roman" w:cs="Times New Roman"/>
                <w:lang w:val="ru-RU"/>
              </w:rPr>
              <w:t>ЭФУ, 2 часть</w:t>
            </w:r>
            <w:r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F2425E">
              <w:rPr>
                <w:rFonts w:ascii="Times New Roman" w:hAnsi="Times New Roman" w:cs="Times New Roman"/>
                <w:lang w:val="ru-RU"/>
              </w:rPr>
              <w:t>стр. 57, упр. 103</w:t>
            </w:r>
            <w:commentRangeEnd w:id="103"/>
            <w:r w:rsidRPr="00F2425E">
              <w:rPr>
                <w:rStyle w:val="ae"/>
              </w:rPr>
              <w:commentReference w:id="103"/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2E2DC9" w:rsidRDefault="007C5BF4" w:rsidP="00572789">
            <w:pPr>
              <w:spacing w:after="0"/>
              <w:rPr>
                <w:lang w:val="ru-RU"/>
              </w:rPr>
            </w:pPr>
            <w:r w:rsidRPr="002E2DC9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8255CB" w:rsidRDefault="007C5BF4" w:rsidP="006F4CDC">
            <w:pPr>
              <w:spacing w:after="0"/>
              <w:ind w:left="135"/>
              <w:rPr>
                <w:lang w:val="ru-RU"/>
              </w:rPr>
            </w:pPr>
            <w:commentRangeStart w:id="104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 w:rsidRPr="00825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60)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04"/>
            <w:r>
              <w:rPr>
                <w:rStyle w:val="ae"/>
              </w:rPr>
              <w:commentReference w:id="104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6F4CDC" w:rsidRDefault="007C5BF4" w:rsidP="00572789">
            <w:pPr>
              <w:spacing w:after="0"/>
              <w:rPr>
                <w:lang w:val="ru-RU"/>
              </w:rPr>
            </w:pPr>
            <w:r w:rsidRPr="006F4CDC"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05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6F4CDC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6F4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6F4CDC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6F4CDC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F4CDC" w:rsidRDefault="007C5BF4" w:rsidP="002529B0">
            <w:pPr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05"/>
            <w:r>
              <w:rPr>
                <w:rStyle w:val="ae"/>
              </w:rPr>
              <w:commentReference w:id="105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06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06"/>
            <w:r>
              <w:rPr>
                <w:rStyle w:val="ae"/>
              </w:rPr>
              <w:commentReference w:id="106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07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07"/>
            <w:r>
              <w:rPr>
                <w:rStyle w:val="ae"/>
              </w:rPr>
              <w:commentReference w:id="107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08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08"/>
            <w:r>
              <w:rPr>
                <w:rStyle w:val="ae"/>
              </w:rPr>
              <w:commentReference w:id="108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09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09"/>
            <w:r>
              <w:rPr>
                <w:rStyle w:val="ae"/>
              </w:rPr>
              <w:commentReference w:id="109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572789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Start w:id="110"/>
            <w:commentRangeEnd w:id="110"/>
            <w:r>
              <w:rPr>
                <w:rStyle w:val="ae"/>
              </w:rPr>
              <w:commentReference w:id="110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11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11"/>
            <w:r>
              <w:rPr>
                <w:rStyle w:val="ae"/>
              </w:rPr>
              <w:commentReference w:id="111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12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12"/>
            <w:r>
              <w:rPr>
                <w:rStyle w:val="ae"/>
              </w:rPr>
              <w:commentReference w:id="112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13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13"/>
            <w:r>
              <w:rPr>
                <w:rStyle w:val="ae"/>
              </w:rPr>
              <w:commentReference w:id="113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14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14"/>
            <w:r>
              <w:rPr>
                <w:rStyle w:val="ae"/>
              </w:rPr>
              <w:commentReference w:id="114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15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15"/>
            <w:r>
              <w:rPr>
                <w:rStyle w:val="ae"/>
              </w:rPr>
              <w:commentReference w:id="115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16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безударных падежных окончаний имен существительных"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16"/>
            <w:r>
              <w:rPr>
                <w:rStyle w:val="ae"/>
              </w:rPr>
              <w:commentReference w:id="116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17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BD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BD6D82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(стр.62-64)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17"/>
            <w:r>
              <w:rPr>
                <w:rStyle w:val="ae"/>
              </w:rPr>
              <w:commentReference w:id="117"/>
            </w:r>
          </w:p>
        </w:tc>
      </w:tr>
      <w:tr w:rsidR="007C5BF4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rPr>
                <w:lang w:val="ru-RU"/>
              </w:rPr>
            </w:pPr>
            <w:r w:rsidRPr="00BD6D82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18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2425E" w:rsidRDefault="007C5BF4" w:rsidP="00572789">
            <w:pPr>
              <w:spacing w:after="0"/>
              <w:ind w:left="135"/>
            </w:pPr>
            <w:r w:rsidRPr="00F2425E">
              <w:rPr>
                <w:rFonts w:ascii="Times New Roman" w:hAnsi="Times New Roman" w:cs="Times New Roman"/>
                <w:lang w:val="ru-RU"/>
              </w:rPr>
              <w:t xml:space="preserve">ЭФУ, 2 часть </w:t>
            </w:r>
            <w:r>
              <w:rPr>
                <w:rFonts w:ascii="Times New Roman" w:hAnsi="Times New Roman" w:cs="Times New Roman"/>
                <w:lang w:val="ru-RU"/>
              </w:rPr>
              <w:t>(</w:t>
            </w:r>
            <w:r w:rsidRPr="00F2425E">
              <w:rPr>
                <w:rFonts w:ascii="Times New Roman" w:hAnsi="Times New Roman" w:cs="Times New Roman"/>
                <w:lang w:val="ru-RU"/>
              </w:rPr>
              <w:t>стр. 68</w:t>
            </w:r>
            <w:commentRangeEnd w:id="118"/>
            <w:r w:rsidRPr="00F2425E">
              <w:rPr>
                <w:rStyle w:val="ae"/>
              </w:rPr>
              <w:commentReference w:id="118"/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19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70-71)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19"/>
            <w:r>
              <w:rPr>
                <w:rStyle w:val="ae"/>
              </w:rPr>
              <w:commentReference w:id="119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6F4CDC" w:rsidRDefault="007C5BF4" w:rsidP="00572789">
            <w:pPr>
              <w:spacing w:after="0"/>
              <w:rPr>
                <w:lang w:val="ru-RU"/>
              </w:rPr>
            </w:pPr>
            <w:r w:rsidRPr="006F4CDC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20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6F4CDC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6F4C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6F4CDC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6F4CDC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6F4CDC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72-73)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20"/>
            <w:r>
              <w:rPr>
                <w:rStyle w:val="ae"/>
              </w:rPr>
              <w:commentReference w:id="120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21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76-77)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21"/>
            <w:r>
              <w:rPr>
                <w:rStyle w:val="ae"/>
              </w:rPr>
              <w:commentReference w:id="121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5C31FD" w:rsidRDefault="007C5BF4" w:rsidP="00572789">
            <w:pPr>
              <w:spacing w:after="0"/>
              <w:rPr>
                <w:lang w:val="ru-RU"/>
              </w:rPr>
            </w:pPr>
            <w:r w:rsidRPr="005C31FD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5C31FD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22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5C31FD">
              <w:rPr>
                <w:rFonts w:ascii="Times New Roman" w:hAnsi="Times New Roman"/>
                <w:color w:val="000000"/>
                <w:sz w:val="24"/>
                <w:lang w:val="ru-RU"/>
              </w:rPr>
              <w:t>Начальная форма имени прилагательного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5C31F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5C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5C31F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5C31F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5C31FD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80-81)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22"/>
            <w:r>
              <w:rPr>
                <w:rStyle w:val="ae"/>
              </w:rPr>
              <w:commentReference w:id="122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</w:pPr>
            <w:commentRangeStart w:id="123"/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82-83)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23"/>
            <w:r>
              <w:rPr>
                <w:rStyle w:val="ae"/>
              </w:rPr>
              <w:commentReference w:id="123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5C31FD" w:rsidRDefault="007C5BF4" w:rsidP="00572789">
            <w:pPr>
              <w:spacing w:after="0"/>
              <w:rPr>
                <w:lang w:val="ru-RU"/>
              </w:rPr>
            </w:pPr>
            <w:r w:rsidRPr="005C31FD"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5C31FD" w:rsidRDefault="007C5BF4" w:rsidP="00572789">
            <w:pPr>
              <w:spacing w:after="0"/>
              <w:ind w:left="135"/>
              <w:rPr>
                <w:lang w:val="ru-RU"/>
              </w:rPr>
            </w:pPr>
            <w:r w:rsidRPr="005C31F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5C31F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5C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5C31F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5C31F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5C31FD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ЭФУ, 2 ч (стр.84-85) </w:t>
            </w:r>
          </w:p>
          <w:p w:rsidR="007C5BF4" w:rsidRPr="00572789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Start w:id="124"/>
            <w:commentRangeEnd w:id="124"/>
            <w:r>
              <w:rPr>
                <w:rStyle w:val="ae"/>
              </w:rPr>
              <w:commentReference w:id="124"/>
            </w:r>
          </w:p>
        </w:tc>
      </w:tr>
      <w:tr w:rsidR="007C5BF4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114FD4" w:rsidRDefault="007C5BF4" w:rsidP="00572789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commentRangeStart w:id="125"/>
            <w:r w:rsidRPr="00114F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Контрольный диктант №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114FD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114FD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commentRangeEnd w:id="125"/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Style w:val="ae"/>
              </w:rPr>
              <w:commentReference w:id="125"/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</w:pP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86)</w:t>
            </w:r>
          </w:p>
          <w:p w:rsidR="007C5BF4" w:rsidRPr="00572789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Start w:id="126"/>
            <w:commentRangeEnd w:id="126"/>
            <w:r>
              <w:rPr>
                <w:rStyle w:val="ae"/>
              </w:rPr>
              <w:commentReference w:id="126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5C31FD" w:rsidRDefault="007C5BF4" w:rsidP="00572789">
            <w:pPr>
              <w:spacing w:after="0"/>
              <w:rPr>
                <w:lang w:val="ru-RU"/>
              </w:rPr>
            </w:pPr>
            <w:r w:rsidRPr="005C31FD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27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5C31F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5C31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5C31F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5C31F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5C31FD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27"/>
            <w:r>
              <w:rPr>
                <w:rStyle w:val="ae"/>
              </w:rPr>
              <w:commentReference w:id="127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28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28"/>
            <w:r>
              <w:rPr>
                <w:rStyle w:val="ae"/>
              </w:rPr>
              <w:commentReference w:id="128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</w:pPr>
            <w:commentRangeStart w:id="129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8D39C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29"/>
            <w:r>
              <w:rPr>
                <w:rStyle w:val="ae"/>
              </w:rPr>
              <w:commentReference w:id="129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30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30"/>
            <w:r>
              <w:rPr>
                <w:rStyle w:val="ae"/>
              </w:rPr>
              <w:commentReference w:id="130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31"/>
            <w:r w:rsidRPr="00330F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"Правописание безударных падежных окончаний имен прилагательных"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31"/>
            <w:r>
              <w:rPr>
                <w:rStyle w:val="ae"/>
              </w:rPr>
              <w:commentReference w:id="131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commentRangeStart w:id="132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BD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BD6D82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32"/>
            <w:r>
              <w:rPr>
                <w:rStyle w:val="ae"/>
              </w:rPr>
              <w:commentReference w:id="132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rPr>
                <w:lang w:val="ru-RU"/>
              </w:rPr>
            </w:pPr>
            <w:r w:rsidRPr="00BD6D82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</w:pPr>
            <w:commentRangeStart w:id="133"/>
            <w:r w:rsidRPr="00BD6D82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 (общее п</w:t>
            </w:r>
            <w:r>
              <w:rPr>
                <w:rFonts w:ascii="Times New Roman" w:hAnsi="Times New Roman"/>
                <w:color w:val="000000"/>
                <w:sz w:val="24"/>
              </w:rPr>
              <w:t>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89-90)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33"/>
            <w:r>
              <w:rPr>
                <w:rStyle w:val="ae"/>
              </w:rPr>
              <w:commentReference w:id="133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rPr>
                <w:lang w:val="ru-RU"/>
              </w:rPr>
            </w:pPr>
            <w:r w:rsidRPr="00492EF4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34"/>
            <w:r w:rsidRPr="00492EF4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492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492EF4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91)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34"/>
            <w:r>
              <w:rPr>
                <w:rStyle w:val="ae"/>
              </w:rPr>
              <w:commentReference w:id="134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</w:pPr>
            <w:commentRangeStart w:id="135"/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(стр.92)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35"/>
            <w:r>
              <w:rPr>
                <w:rStyle w:val="ae"/>
              </w:rPr>
              <w:commentReference w:id="135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rPr>
                <w:lang w:val="ru-RU"/>
              </w:rPr>
            </w:pPr>
            <w:r w:rsidRPr="00492EF4">
              <w:rPr>
                <w:rFonts w:ascii="Times New Roman" w:hAnsi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D70B5F" w:rsidRDefault="007C5BF4" w:rsidP="00572789">
            <w:pPr>
              <w:spacing w:after="0" w:line="264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Отработка темы «Личные местоимения»</w:t>
            </w:r>
            <w:commentRangeStart w:id="136"/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492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492EF4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93)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36"/>
            <w:r>
              <w:rPr>
                <w:rStyle w:val="ae"/>
              </w:rPr>
              <w:commentReference w:id="136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37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94)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37"/>
            <w:r>
              <w:rPr>
                <w:rStyle w:val="ae"/>
              </w:rPr>
              <w:commentReference w:id="137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rPr>
                <w:lang w:val="ru-RU"/>
              </w:rPr>
            </w:pPr>
            <w:r w:rsidRPr="00492EF4">
              <w:rPr>
                <w:rFonts w:ascii="Times New Roman" w:hAnsi="Times New Roman"/>
                <w:color w:val="000000"/>
                <w:sz w:val="24"/>
                <w:lang w:val="ru-RU"/>
              </w:rPr>
              <w:t>139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38"/>
            <w:r w:rsidRPr="00492E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местоимений с предлогами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2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(нет в учебнике)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492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492EF4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38"/>
            <w:r>
              <w:rPr>
                <w:rStyle w:val="ae"/>
              </w:rPr>
              <w:commentReference w:id="138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39"/>
            <w:r w:rsidRPr="00492EF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местоимений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2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(нет в учебнике)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 w:rsidRPr="00492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5751E1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39"/>
            <w:r>
              <w:rPr>
                <w:rStyle w:val="ae"/>
              </w:rPr>
              <w:commentReference w:id="139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</w:pPr>
            <w:commentRangeStart w:id="140"/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95)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40"/>
            <w:r>
              <w:rPr>
                <w:rStyle w:val="ae"/>
              </w:rPr>
              <w:commentReference w:id="140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rPr>
                <w:lang w:val="ru-RU"/>
              </w:rPr>
            </w:pPr>
            <w:r w:rsidRPr="00492EF4"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41"/>
            <w:r w:rsidRPr="00492EF4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492E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492EF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492EF4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(стр.95)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41"/>
            <w:r>
              <w:rPr>
                <w:rStyle w:val="ae"/>
              </w:rPr>
              <w:commentReference w:id="141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42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93-94)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42"/>
            <w:r>
              <w:rPr>
                <w:rStyle w:val="ae"/>
              </w:rPr>
              <w:commentReference w:id="142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CA5E2D" w:rsidRDefault="007C5BF4" w:rsidP="00572789">
            <w:pPr>
              <w:spacing w:after="0"/>
              <w:rPr>
                <w:lang w:val="ru-RU"/>
              </w:rPr>
            </w:pPr>
            <w:r w:rsidRPr="00CA5E2D"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43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42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(нет в учебнике)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43"/>
            <w:r>
              <w:rPr>
                <w:rStyle w:val="ae"/>
              </w:rPr>
              <w:commentReference w:id="143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44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(стр.97-98)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44"/>
            <w:r>
              <w:rPr>
                <w:rStyle w:val="ae"/>
              </w:rPr>
              <w:commentReference w:id="144"/>
            </w:r>
          </w:p>
        </w:tc>
      </w:tr>
      <w:tr w:rsidR="007C5BF4" w:rsidRPr="00CA5E2D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CA5E2D" w:rsidRDefault="007C5BF4" w:rsidP="00572789">
            <w:pPr>
              <w:spacing w:after="0"/>
              <w:rPr>
                <w:lang w:val="ru-RU"/>
              </w:rPr>
            </w:pPr>
            <w:r w:rsidRPr="00CA5E2D"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45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CA5E2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CA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CA5E2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CA5E2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CA5E2D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2425E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2425E">
              <w:rPr>
                <w:rFonts w:ascii="Times New Roman" w:hAnsi="Times New Roman" w:cs="Times New Roman"/>
                <w:lang w:val="ru-RU"/>
              </w:rPr>
              <w:t xml:space="preserve">ЭФУ, 2 часть </w:t>
            </w:r>
            <w:r>
              <w:rPr>
                <w:rFonts w:ascii="Times New Roman" w:hAnsi="Times New Roman" w:cs="Times New Roman"/>
                <w:lang w:val="ru-RU"/>
              </w:rPr>
              <w:t>(</w:t>
            </w:r>
            <w:r w:rsidRPr="00F2425E">
              <w:rPr>
                <w:rFonts w:ascii="Times New Roman" w:hAnsi="Times New Roman" w:cs="Times New Roman"/>
                <w:lang w:val="ru-RU"/>
              </w:rPr>
              <w:t>стр. 99</w:t>
            </w:r>
            <w:commentRangeEnd w:id="145"/>
            <w:r w:rsidRPr="00F2425E">
              <w:rPr>
                <w:rStyle w:val="ae"/>
              </w:rPr>
              <w:commentReference w:id="145"/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D70B5F" w:rsidRDefault="007C5BF4" w:rsidP="00572789">
            <w:pPr>
              <w:spacing w:after="0"/>
              <w:rPr>
                <w:lang w:val="ru-RU"/>
              </w:rPr>
            </w:pPr>
            <w:r w:rsidRPr="00D70B5F">
              <w:rPr>
                <w:rFonts w:ascii="Times New Roman" w:hAnsi="Times New Roman"/>
                <w:color w:val="000000"/>
                <w:sz w:val="24"/>
                <w:lang w:val="ru-RU"/>
              </w:rPr>
              <w:t>147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D70B5F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46"/>
            <w:r w:rsidRPr="00D70B5F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Неопределённая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D70B5F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D70B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D70B5F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D70B5F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Pr="00D70B5F" w:rsidRDefault="007C5BF4" w:rsidP="0057278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(стр.104-105)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46"/>
            <w:r>
              <w:rPr>
                <w:rStyle w:val="ae"/>
              </w:rPr>
              <w:commentReference w:id="146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47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bottom"/>
          </w:tcPr>
          <w:p w:rsidR="007C5BF4" w:rsidRDefault="007C5BF4" w:rsidP="0057278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(стр.107-108)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47"/>
            <w:r>
              <w:rPr>
                <w:rStyle w:val="ae"/>
              </w:rPr>
              <w:commentReference w:id="147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</w:pPr>
            <w:commentRangeStart w:id="148"/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F6374A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109-110)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48"/>
            <w:r>
              <w:rPr>
                <w:rStyle w:val="ae"/>
              </w:rPr>
              <w:commentReference w:id="148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CA5E2D" w:rsidRDefault="007C5BF4" w:rsidP="00572789">
            <w:pPr>
              <w:spacing w:after="0"/>
              <w:rPr>
                <w:lang w:val="ru-RU"/>
              </w:rPr>
            </w:pPr>
            <w:r w:rsidRPr="00CA5E2D"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CA5E2D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49"/>
            <w:r w:rsidRPr="00CA5E2D">
              <w:rPr>
                <w:rFonts w:ascii="Times New Roman" w:hAnsi="Times New Roman"/>
                <w:color w:val="000000"/>
                <w:sz w:val="24"/>
                <w:lang w:val="ru-RU"/>
              </w:rPr>
              <w:t>Будущее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CA5E2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CA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CA5E2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CA5E2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F6374A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(стр.111-112)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49"/>
            <w:r>
              <w:rPr>
                <w:rStyle w:val="ae"/>
              </w:rPr>
              <w:commentReference w:id="149"/>
            </w:r>
          </w:p>
        </w:tc>
      </w:tr>
      <w:tr w:rsidR="007C5BF4" w:rsidRPr="00E66DC6" w:rsidTr="007C5BF4">
        <w:trPr>
          <w:trHeight w:val="67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50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F6374A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(стр.113-114)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50"/>
            <w:r>
              <w:rPr>
                <w:rStyle w:val="ae"/>
              </w:rPr>
              <w:commentReference w:id="150"/>
            </w:r>
          </w:p>
        </w:tc>
      </w:tr>
      <w:tr w:rsidR="007C5BF4" w:rsidRPr="00AB6C50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51"/>
            <w:r w:rsidRPr="003B1C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Выборочное подробное изложение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повествовательного текста по опорным словам и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3B1CFA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commentRangeEnd w:id="151"/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2425E" w:rsidRDefault="007C5BF4" w:rsidP="005727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F2425E">
              <w:rPr>
                <w:rFonts w:ascii="Times New Roman" w:hAnsi="Times New Roman" w:cs="Times New Roman"/>
                <w:lang w:val="ru-RU"/>
              </w:rPr>
              <w:t xml:space="preserve">ЭФУ, 2 часть </w:t>
            </w:r>
            <w:r>
              <w:rPr>
                <w:rFonts w:ascii="Times New Roman" w:hAnsi="Times New Roman" w:cs="Times New Roman"/>
                <w:lang w:val="ru-RU"/>
              </w:rPr>
              <w:t>(</w:t>
            </w:r>
            <w:r w:rsidRPr="00F2425E">
              <w:rPr>
                <w:rFonts w:ascii="Times New Roman" w:hAnsi="Times New Roman" w:cs="Times New Roman"/>
                <w:lang w:val="ru-RU"/>
              </w:rPr>
              <w:t>стр.118</w:t>
            </w:r>
            <w:r w:rsidRPr="00F2425E">
              <w:rPr>
                <w:rStyle w:val="ae"/>
                <w:rFonts w:ascii="Times New Roman" w:hAnsi="Times New Roman" w:cs="Times New Roman"/>
              </w:rPr>
              <w:commentReference w:id="151"/>
            </w:r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52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ч(стр. 119)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52"/>
            <w:r>
              <w:rPr>
                <w:rStyle w:val="ae"/>
              </w:rPr>
              <w:commentReference w:id="152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CA5E2D" w:rsidRDefault="007C5BF4" w:rsidP="00572789">
            <w:pPr>
              <w:spacing w:after="0"/>
              <w:rPr>
                <w:lang w:val="ru-RU"/>
              </w:rPr>
            </w:pPr>
            <w:r w:rsidRPr="00CA5E2D">
              <w:rPr>
                <w:rFonts w:ascii="Times New Roman" w:hAnsi="Times New Roman"/>
                <w:color w:val="000000"/>
                <w:sz w:val="24"/>
                <w:lang w:val="ru-RU"/>
              </w:rPr>
              <w:t>154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CA5E2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CA5E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CA5E2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CA5E2D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(стр.120-121)</w:t>
            </w:r>
          </w:p>
          <w:p w:rsidR="007C5BF4" w:rsidRPr="00572789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Start w:id="153"/>
            <w:commentRangeEnd w:id="153"/>
            <w:r>
              <w:rPr>
                <w:rStyle w:val="ae"/>
              </w:rPr>
              <w:commentReference w:id="153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BD6D82">
            <w:pPr>
              <w:spacing w:after="0"/>
              <w:rPr>
                <w:lang w:val="ru-RU"/>
              </w:rPr>
            </w:pPr>
            <w:r w:rsidRPr="00914E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«Глагол»</w:t>
            </w:r>
            <w:commentRangeStart w:id="154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54"/>
            <w:r>
              <w:rPr>
                <w:rStyle w:val="ae"/>
              </w:rPr>
              <w:commentReference w:id="154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commentRangeStart w:id="155"/>
            <w:r w:rsidRPr="00BD6D82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BD6D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122-123)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55"/>
            <w:r>
              <w:rPr>
                <w:rStyle w:val="ae"/>
              </w:rPr>
              <w:commentReference w:id="155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rPr>
                <w:lang w:val="ru-RU"/>
              </w:rPr>
            </w:pPr>
            <w:r w:rsidRPr="00BD6D82">
              <w:rPr>
                <w:rFonts w:ascii="Times New Roman" w:hAnsi="Times New Roman"/>
                <w:color w:val="000000"/>
                <w:sz w:val="24"/>
                <w:lang w:val="ru-RU"/>
              </w:rPr>
              <w:t>157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BD6D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C538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астоящее, будущее, прошедшее время глаголов</w:t>
            </w:r>
            <w:commentRangeStart w:id="156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76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124-125)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56"/>
            <w:r>
              <w:rPr>
                <w:rStyle w:val="ae"/>
              </w:rPr>
              <w:commentReference w:id="156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57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57"/>
            <w:r>
              <w:rPr>
                <w:rStyle w:val="ae"/>
              </w:rPr>
              <w:commentReference w:id="157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BD6D82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  <w:commentRangeStart w:id="158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127)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58"/>
            <w:r>
              <w:rPr>
                <w:rStyle w:val="ae"/>
              </w:rPr>
              <w:commentReference w:id="158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rPr>
                <w:lang w:val="ru-RU"/>
              </w:rPr>
            </w:pPr>
            <w:r w:rsidRPr="00767A29"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114FD4" w:rsidRDefault="007C5BF4" w:rsidP="00572789">
            <w:pPr>
              <w:spacing w:after="0"/>
              <w:ind w:left="135"/>
              <w:rPr>
                <w:lang w:val="ru-RU"/>
              </w:rPr>
            </w:pPr>
            <w:r w:rsidRPr="00767A2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</w:t>
            </w:r>
            <w:commentRangeStart w:id="159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76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126)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59"/>
            <w:r>
              <w:rPr>
                <w:rStyle w:val="ae"/>
              </w:rPr>
              <w:commentReference w:id="159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  <w:commentRangeStart w:id="160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914E8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129)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60"/>
            <w:r>
              <w:rPr>
                <w:rStyle w:val="ae"/>
              </w:rPr>
              <w:commentReference w:id="160"/>
            </w:r>
          </w:p>
        </w:tc>
      </w:tr>
      <w:tr w:rsidR="007C5BF4" w:rsidRPr="00767A29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rPr>
                <w:lang w:val="ru-RU"/>
              </w:rPr>
            </w:pPr>
            <w:r w:rsidRPr="00767A29"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114FD4" w:rsidRDefault="007C5BF4" w:rsidP="00572789">
            <w:pPr>
              <w:spacing w:after="0"/>
              <w:ind w:left="135"/>
              <w:rPr>
                <w:b/>
                <w:lang w:val="ru-RU"/>
              </w:rPr>
            </w:pPr>
            <w:r w:rsidRPr="00114F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№ 4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76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114FD4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rPr>
                <w:lang w:val="ru-RU"/>
              </w:rPr>
            </w:pPr>
            <w:r w:rsidRPr="00767A29"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1C538D" w:rsidRDefault="007C5BF4" w:rsidP="00572789">
            <w:pPr>
              <w:spacing w:after="0"/>
              <w:ind w:left="135"/>
              <w:rPr>
                <w:lang w:val="ru-RU"/>
              </w:rPr>
            </w:pPr>
            <w:r w:rsidRPr="001C538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текста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76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572789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Start w:id="161"/>
            <w:commentRangeEnd w:id="161"/>
            <w:r>
              <w:rPr>
                <w:rStyle w:val="ae"/>
              </w:rPr>
              <w:commentReference w:id="161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572789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62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commentRangeEnd w:id="162"/>
            <w:r>
              <w:rPr>
                <w:rStyle w:val="ae"/>
              </w:rPr>
              <w:commentReference w:id="162"/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63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commentRangeEnd w:id="163"/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  <w:r>
              <w:rPr>
                <w:rStyle w:val="ae"/>
              </w:rPr>
              <w:commentReference w:id="163"/>
            </w: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130)</w:t>
            </w:r>
          </w:p>
          <w:p w:rsidR="007C5BF4" w:rsidRPr="00572789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Start w:id="164"/>
            <w:commentRangeEnd w:id="164"/>
            <w:r>
              <w:rPr>
                <w:rStyle w:val="ae"/>
              </w:rPr>
              <w:commentReference w:id="164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rPr>
                <w:lang w:val="ru-RU"/>
              </w:rPr>
            </w:pPr>
            <w:r w:rsidRPr="00767A29"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76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131)</w:t>
            </w:r>
          </w:p>
          <w:p w:rsidR="007C5BF4" w:rsidRPr="00572789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Start w:id="165"/>
            <w:commentRangeEnd w:id="165"/>
            <w:r>
              <w:rPr>
                <w:rStyle w:val="ae"/>
              </w:rPr>
              <w:commentReference w:id="165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66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(стр.132)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66"/>
            <w:r>
              <w:rPr>
                <w:rStyle w:val="ae"/>
              </w:rPr>
              <w:commentReference w:id="166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67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ЭФУ, 2 ч (стр. 133)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67"/>
            <w:r>
              <w:rPr>
                <w:rStyle w:val="ae"/>
              </w:rPr>
              <w:commentReference w:id="167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rPr>
                <w:lang w:val="ru-RU"/>
              </w:rPr>
            </w:pPr>
            <w:r w:rsidRPr="00767A29">
              <w:rPr>
                <w:rFonts w:ascii="Times New Roman" w:hAnsi="Times New Roman"/>
                <w:color w:val="000000"/>
                <w:sz w:val="24"/>
                <w:lang w:val="ru-RU"/>
              </w:rPr>
              <w:t>169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commentRangeStart w:id="168"/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Чему мы научились 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уроках правописания в 3 классе. Обобщение.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 w:rsidRPr="00767A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68"/>
            <w:r>
              <w:rPr>
                <w:rStyle w:val="ae"/>
              </w:rPr>
              <w:commentReference w:id="168"/>
            </w:r>
          </w:p>
        </w:tc>
      </w:tr>
      <w:tr w:rsidR="007C5BF4" w:rsidRPr="00E66DC6" w:rsidTr="007C5B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73" w:type="dxa"/>
            <w:tcMar>
              <w:top w:w="50" w:type="dxa"/>
              <w:left w:w="100" w:type="dxa"/>
            </w:tcMar>
            <w:vAlign w:val="center"/>
          </w:tcPr>
          <w:p w:rsidR="007C5BF4" w:rsidRPr="00767A29" w:rsidRDefault="007C5BF4" w:rsidP="00572789">
            <w:pPr>
              <w:spacing w:after="0" w:line="264" w:lineRule="auto"/>
              <w:ind w:firstLine="600"/>
              <w:rPr>
                <w:rFonts w:ascii="Calibri" w:eastAsia="Calibri" w:hAnsi="Calibri" w:cs="Times New Roman"/>
                <w:b/>
                <w:sz w:val="24"/>
                <w:szCs w:val="24"/>
                <w:lang w:val="ru-RU"/>
              </w:rPr>
            </w:pPr>
            <w:commentRangeStart w:id="169"/>
            <w:r w:rsidRPr="00215F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речевого этикета в условиях общения с людьми,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плохо владеющими русским языком (</w:t>
            </w:r>
            <w:r w:rsidRPr="00767A2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нет в учебнике)</w:t>
            </w:r>
          </w:p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</w:p>
        </w:tc>
        <w:tc>
          <w:tcPr>
            <w:tcW w:w="1392" w:type="dxa"/>
            <w:tcMar>
              <w:top w:w="50" w:type="dxa"/>
              <w:left w:w="100" w:type="dxa"/>
            </w:tcMar>
            <w:vAlign w:val="center"/>
          </w:tcPr>
          <w:p w:rsidR="007C5BF4" w:rsidRPr="0060313F" w:rsidRDefault="007C5BF4" w:rsidP="0057278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27" w:type="dxa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39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commentRangeEnd w:id="169"/>
            <w:r>
              <w:rPr>
                <w:rStyle w:val="ae"/>
              </w:rPr>
              <w:commentReference w:id="169"/>
            </w:r>
          </w:p>
        </w:tc>
      </w:tr>
      <w:tr w:rsidR="007C5BF4" w:rsidTr="008255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BF4" w:rsidRPr="00F139F8" w:rsidRDefault="007C5BF4" w:rsidP="00572789">
            <w:pPr>
              <w:spacing w:after="0"/>
              <w:ind w:left="135"/>
              <w:rPr>
                <w:lang w:val="ru-RU"/>
              </w:rPr>
            </w:pPr>
            <w:r w:rsidRPr="00F139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C5BF4" w:rsidRDefault="007C5BF4" w:rsidP="005727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5BF4" w:rsidRPr="00230EB2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5BF4" w:rsidRPr="00BD12AA" w:rsidRDefault="007C5BF4" w:rsidP="005727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BF4" w:rsidRDefault="007C5BF4" w:rsidP="00572789"/>
        </w:tc>
      </w:tr>
    </w:tbl>
    <w:p w:rsidR="00E5183E" w:rsidRDefault="00E5183E">
      <w:pPr>
        <w:sectPr w:rsidR="00E518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83E" w:rsidRPr="00344BFA" w:rsidRDefault="00E5183E" w:rsidP="00344BFA">
      <w:pPr>
        <w:tabs>
          <w:tab w:val="left" w:pos="780"/>
        </w:tabs>
        <w:sectPr w:rsidR="00E5183E" w:rsidRPr="00344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061E" w:rsidRPr="006E061E" w:rsidRDefault="006E061E" w:rsidP="006E061E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6E06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E061E" w:rsidRPr="006E061E" w:rsidRDefault="006E061E" w:rsidP="006E061E">
      <w:pPr>
        <w:spacing w:after="0" w:line="48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6E06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E061E" w:rsidRPr="006E061E" w:rsidRDefault="006E061E" w:rsidP="006E061E">
      <w:pPr>
        <w:spacing w:after="0" w:line="240" w:lineRule="auto"/>
        <w:ind w:left="120"/>
        <w:rPr>
          <w:rFonts w:ascii="Calibri" w:eastAsia="Calibri" w:hAnsi="Calibri" w:cs="Times New Roman"/>
          <w:sz w:val="28"/>
          <w:szCs w:val="28"/>
          <w:lang w:val="ru-RU"/>
        </w:rPr>
      </w:pPr>
      <w:r w:rsidRPr="006E06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F7747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АВТОРЫ В.П. КАНАКИНА, В.Г.ГОРЕЦКИЙ</w:t>
      </w:r>
      <w:r w:rsidRPr="006E06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061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Учебник. 1-4 классы. Акционерное общество «Издательство «Просвещение»;2023г.</w:t>
      </w:r>
    </w:p>
    <w:p w:rsidR="006E061E" w:rsidRPr="006E061E" w:rsidRDefault="006E061E" w:rsidP="006E061E">
      <w:pPr>
        <w:spacing w:after="0" w:line="480" w:lineRule="auto"/>
        <w:rPr>
          <w:rFonts w:ascii="Calibri" w:eastAsia="Calibri" w:hAnsi="Calibri" w:cs="Times New Roman"/>
          <w:lang w:val="ru-RU"/>
        </w:rPr>
      </w:pPr>
    </w:p>
    <w:p w:rsidR="006E061E" w:rsidRPr="006E061E" w:rsidRDefault="006E061E" w:rsidP="006E061E">
      <w:pPr>
        <w:spacing w:after="0" w:line="480" w:lineRule="auto"/>
        <w:rPr>
          <w:rFonts w:ascii="Calibri" w:eastAsia="Calibri" w:hAnsi="Calibri" w:cs="Times New Roman"/>
          <w:lang w:val="ru-RU"/>
        </w:rPr>
      </w:pPr>
      <w:r w:rsidRPr="006E061E">
        <w:rPr>
          <w:rFonts w:ascii="Calibri" w:eastAsia="Calibri" w:hAnsi="Calibri" w:cs="Times New Roman"/>
          <w:lang w:val="ru-RU"/>
        </w:rPr>
        <w:t xml:space="preserve">  </w:t>
      </w:r>
      <w:r w:rsidRPr="006E06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061E" w:rsidRPr="006E061E" w:rsidRDefault="00CD6677" w:rsidP="006E061E">
      <w:pPr>
        <w:spacing w:after="0" w:line="48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66" w:history="1">
        <w:r w:rsidR="006E061E" w:rsidRPr="006E061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ru-RU"/>
          </w:rPr>
          <w:t>https://edsoo.ru/mr-nachalnaya-shkola/</w:t>
        </w:r>
      </w:hyperlink>
      <w:r w:rsidR="006E061E" w:rsidRPr="006E061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6E061E" w:rsidRPr="006E061E" w:rsidRDefault="006E061E" w:rsidP="006E061E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6E061E" w:rsidRPr="006E061E" w:rsidRDefault="006E061E" w:rsidP="006E061E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 w:rsidRPr="006E06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70" w:name="block-32212769"/>
      <w:bookmarkEnd w:id="170"/>
    </w:p>
    <w:p w:rsidR="006E061E" w:rsidRPr="006E061E" w:rsidRDefault="006E061E">
      <w:pPr>
        <w:rPr>
          <w:sz w:val="36"/>
          <w:szCs w:val="36"/>
          <w:lang w:val="ru-RU"/>
        </w:rPr>
      </w:pPr>
      <w:r w:rsidRPr="006E061E">
        <w:rPr>
          <w:rFonts w:ascii="Times New Roman" w:eastAsia="Calibri" w:hAnsi="Times New Roman" w:cs="Times New Roman"/>
          <w:color w:val="000000"/>
          <w:sz w:val="36"/>
          <w:szCs w:val="36"/>
          <w:lang w:val="ru-RU"/>
        </w:rPr>
        <w:t xml:space="preserve">Библиотека ЦОК </w:t>
      </w:r>
      <w:hyperlink r:id="rId167"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https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val="ru-RU"/>
          </w:rPr>
          <w:t>://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m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val="ru-RU"/>
          </w:rPr>
          <w:t>.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edsoo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val="ru-RU"/>
          </w:rPr>
          <w:t>.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ru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val="ru-RU"/>
          </w:rPr>
          <w:t>/7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f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val="ru-RU"/>
          </w:rPr>
          <w:t>411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</w:rPr>
          <w:t>da</w:t>
        </w:r>
        <w:r w:rsidRPr="006E061E">
          <w:rPr>
            <w:rFonts w:ascii="Times New Roman" w:eastAsia="Calibri" w:hAnsi="Times New Roman" w:cs="Times New Roman"/>
            <w:color w:val="0000FF"/>
            <w:sz w:val="36"/>
            <w:szCs w:val="36"/>
            <w:u w:val="single"/>
            <w:lang w:val="ru-RU"/>
          </w:rPr>
          <w:t>6</w:t>
        </w:r>
      </w:hyperlink>
    </w:p>
    <w:p w:rsidR="006E061E" w:rsidRDefault="006E061E" w:rsidP="006E061E">
      <w:pPr>
        <w:rPr>
          <w:lang w:val="ru-RU"/>
        </w:rPr>
      </w:pPr>
    </w:p>
    <w:p w:rsidR="00E5183E" w:rsidRPr="006E061E" w:rsidRDefault="00E5183E" w:rsidP="006E061E">
      <w:pPr>
        <w:rPr>
          <w:lang w:val="ru-RU"/>
        </w:rPr>
        <w:sectPr w:rsidR="00E5183E" w:rsidRPr="006E0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183E" w:rsidRPr="006E061E" w:rsidRDefault="00E5183E" w:rsidP="00344BFA">
      <w:pPr>
        <w:spacing w:after="0"/>
        <w:ind w:left="120"/>
        <w:rPr>
          <w:lang w:val="ru-RU"/>
        </w:rPr>
      </w:pPr>
      <w:bookmarkStart w:id="171" w:name="block-18060538"/>
      <w:bookmarkStart w:id="172" w:name="block-18060544"/>
      <w:bookmarkEnd w:id="5"/>
      <w:bookmarkEnd w:id="171"/>
    </w:p>
    <w:p w:rsidR="00E5183E" w:rsidRPr="006E061E" w:rsidRDefault="00E5183E">
      <w:pPr>
        <w:spacing w:after="0"/>
        <w:ind w:left="120"/>
        <w:rPr>
          <w:lang w:val="ru-RU"/>
        </w:rPr>
      </w:pPr>
    </w:p>
    <w:p w:rsidR="00E5183E" w:rsidRPr="00F139F8" w:rsidRDefault="00E5183E">
      <w:pPr>
        <w:rPr>
          <w:lang w:val="ru-RU"/>
        </w:rPr>
        <w:sectPr w:rsidR="00E5183E" w:rsidRPr="00F139F8">
          <w:pgSz w:w="11906" w:h="16383"/>
          <w:pgMar w:top="1134" w:right="850" w:bottom="1134" w:left="1701" w:header="720" w:footer="720" w:gutter="0"/>
          <w:cols w:space="720"/>
        </w:sectPr>
      </w:pPr>
    </w:p>
    <w:bookmarkEnd w:id="172"/>
    <w:p w:rsidR="00F139F8" w:rsidRPr="00F139F8" w:rsidRDefault="00F139F8">
      <w:pPr>
        <w:rPr>
          <w:lang w:val="ru-RU"/>
        </w:rPr>
      </w:pPr>
    </w:p>
    <w:sectPr w:rsidR="00F139F8" w:rsidRPr="00F139F8" w:rsidSect="00E5183E">
      <w:pgSz w:w="11907" w:h="16839" w:code="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" w:author="1" w:date="2024-08-13T12:57:00Z" w:initials="1">
    <w:p w:rsidR="00FA2D75" w:rsidRPr="00C21EE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7" w:author="1" w:date="2024-08-13T12:57:00Z" w:initials="1">
    <w:p w:rsidR="00FA2D75" w:rsidRPr="00C21EE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8" w:author="1" w:date="2024-08-24T13:48:00Z" w:initials="1">
    <w:p w:rsidR="00FA2D75" w:rsidRPr="008255CB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9" w:author="1" w:date="2024-08-13T12:58:00Z" w:initials="1">
    <w:p w:rsidR="00FA2D75" w:rsidRPr="00C21EE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10" w:author="1" w:date="2024-08-13T12:58:00Z" w:initials="1">
    <w:p w:rsidR="00FA2D75" w:rsidRPr="00C21EE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11" w:author="1" w:date="2024-08-24T14:53:00Z" w:initials="1">
    <w:p w:rsidR="00FA2D75" w:rsidRPr="004D03B7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 по разделу Синтаксис</w:t>
      </w:r>
    </w:p>
  </w:comment>
  <w:comment w:id="12" w:author="1" w:date="2024-08-13T12:59:00Z" w:initials="1">
    <w:p w:rsidR="00FA2D75" w:rsidRPr="00C21EE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13" w:author="1" w:date="2024-08-13T12:59:00Z" w:initials="1">
    <w:p w:rsidR="00FA2D75" w:rsidRPr="00C21EE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14" w:author="1" w:date="2024-08-13T13:00:00Z" w:initials="1">
    <w:p w:rsidR="00FA2D75" w:rsidRPr="00C21EE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15" w:author="1" w:date="2024-08-13T13:00:00Z" w:initials="1">
    <w:p w:rsidR="00FA2D75" w:rsidRPr="00C21EE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16" w:author="1" w:date="2024-08-13T13:00:00Z" w:initials="1">
    <w:p w:rsidR="00FA2D75" w:rsidRPr="00C21EE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17" w:author="1" w:date="2024-08-13T13:00:00Z" w:initials="1">
    <w:p w:rsidR="00FA2D75" w:rsidRPr="00C21EE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18" w:author="1" w:date="2024-08-13T13:01:00Z" w:initials="1">
    <w:p w:rsidR="00FA2D75" w:rsidRPr="00C21EE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19" w:author="1" w:date="2024-08-13T13:01:00Z" w:initials="1">
    <w:p w:rsidR="00FA2D75" w:rsidRPr="00C21EE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20" w:author="1" w:date="2024-08-13T13:01:00Z" w:initials="1">
    <w:p w:rsidR="00FA2D75" w:rsidRPr="00C21EE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21" w:author="1" w:date="2024-08-13T13:01:00Z" w:initials="1">
    <w:p w:rsidR="00FA2D75" w:rsidRPr="00C21EE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Синтаксис</w:t>
      </w:r>
    </w:p>
  </w:comment>
  <w:comment w:id="22" w:author="1" w:date="2024-08-13T13:02:00Z" w:initials="1">
    <w:p w:rsidR="00FA2D75" w:rsidRPr="00D5491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Резервный урок по разделу Синтаксис</w:t>
      </w:r>
    </w:p>
  </w:comment>
  <w:comment w:id="23" w:author="1" w:date="2024-08-13T13:02:00Z" w:initials="1">
    <w:p w:rsidR="00FA2D75" w:rsidRPr="00D5491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Резервный урок по разделу Синтаксис</w:t>
      </w:r>
    </w:p>
  </w:comment>
  <w:comment w:id="24" w:author="1" w:date="2024-08-13T13:04:00Z" w:initials="1">
    <w:p w:rsidR="00FA2D75" w:rsidRPr="00D5491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Лексика</w:t>
      </w:r>
    </w:p>
  </w:comment>
  <w:comment w:id="25" w:author="1" w:date="2024-08-13T13:04:00Z" w:initials="1">
    <w:p w:rsidR="00FA2D75" w:rsidRPr="00D5491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Лексика</w:t>
      </w:r>
    </w:p>
  </w:comment>
  <w:comment w:id="26" w:author="1" w:date="2024-08-13T13:04:00Z" w:initials="1">
    <w:p w:rsidR="00FA2D75" w:rsidRPr="00D5491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Лексика</w:t>
      </w:r>
    </w:p>
  </w:comment>
  <w:comment w:id="27" w:author="1" w:date="2024-08-13T13:04:00Z" w:initials="1">
    <w:p w:rsidR="00FA2D75" w:rsidRPr="00D5491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Лексика</w:t>
      </w:r>
    </w:p>
  </w:comment>
  <w:comment w:id="28" w:author="1" w:date="2024-08-13T13:04:00Z" w:initials="1">
    <w:p w:rsidR="00FA2D75" w:rsidRPr="00D5491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Лексика</w:t>
      </w:r>
    </w:p>
  </w:comment>
  <w:comment w:id="29" w:author="1" w:date="2024-08-13T13:06:00Z" w:initials="1">
    <w:p w:rsidR="00FA2D75" w:rsidRPr="00D5491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30" w:author="1" w:date="2024-08-08T11:30:00Z" w:initials="1">
    <w:p w:rsidR="00FA2D75" w:rsidRPr="00E8110B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Раздел Части речи</w:t>
      </w:r>
    </w:p>
  </w:comment>
  <w:comment w:id="31" w:author="1" w:date="2024-08-24T14:02:00Z" w:initials="1">
    <w:p w:rsidR="00FA2D75" w:rsidRPr="008255CB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32" w:author="1" w:date="2024-08-13T15:26:00Z" w:initials="1">
    <w:p w:rsidR="00FA2D75" w:rsidRPr="000A56A5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33" w:author="1" w:date="2024-08-13T15:24:00Z" w:initials="1">
    <w:p w:rsidR="00FA2D75" w:rsidRPr="00215F1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Состав слова</w:t>
      </w:r>
    </w:p>
  </w:comment>
  <w:comment w:id="34" w:author="1" w:date="2024-08-13T13:07:00Z" w:initials="1">
    <w:p w:rsidR="00FA2D75" w:rsidRPr="00D5491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Фонетика и графика</w:t>
      </w:r>
    </w:p>
  </w:comment>
  <w:comment w:id="35" w:author="1" w:date="2024-08-13T13:07:00Z" w:initials="1">
    <w:p w:rsidR="00FA2D75" w:rsidRPr="00D5491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Фонетика и графика</w:t>
      </w:r>
    </w:p>
  </w:comment>
  <w:comment w:id="36" w:author="1" w:date="2024-08-24T14:40:00Z" w:initials="1">
    <w:p w:rsidR="00FA2D75" w:rsidRPr="002D2785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 Синтаксис</w:t>
      </w:r>
    </w:p>
  </w:comment>
  <w:comment w:id="37" w:author="1" w:date="2024-08-08T11:34:00Z" w:initials="1">
    <w:p w:rsidR="00FA2D75" w:rsidRPr="00E8110B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Раздел Развитие речи</w:t>
      </w:r>
    </w:p>
  </w:comment>
  <w:comment w:id="38" w:author="1" w:date="2024-08-13T13:12:00Z" w:initials="1">
    <w:p w:rsidR="00FA2D75" w:rsidRPr="0016328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Состав слова</w:t>
      </w:r>
    </w:p>
  </w:comment>
  <w:comment w:id="39" w:author="1" w:date="2024-08-13T13:13:00Z" w:initials="1">
    <w:p w:rsidR="00FA2D75" w:rsidRPr="0016328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40" w:author="1" w:date="2024-08-24T14:03:00Z" w:initials="1">
    <w:p w:rsidR="00FA2D75" w:rsidRPr="00A72FAE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пуктация</w:t>
      </w:r>
    </w:p>
  </w:comment>
  <w:comment w:id="41" w:author="1" w:date="2024-08-13T13:14:00Z" w:initials="1">
    <w:p w:rsidR="00FA2D75" w:rsidRPr="0016328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Состав слова</w:t>
      </w:r>
    </w:p>
  </w:comment>
  <w:comment w:id="42" w:author="1" w:date="2024-08-13T13:14:00Z" w:initials="1">
    <w:p w:rsidR="00FA2D75" w:rsidRPr="0016328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Состав слова</w:t>
      </w:r>
    </w:p>
  </w:comment>
  <w:comment w:id="43" w:author="1" w:date="2024-08-13T13:19:00Z" w:initials="1">
    <w:p w:rsidR="00FA2D75" w:rsidRPr="0016328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Состав слова</w:t>
      </w:r>
    </w:p>
  </w:comment>
  <w:comment w:id="44" w:author="1" w:date="2024-08-13T13:20:00Z" w:initials="1">
    <w:p w:rsidR="00FA2D75" w:rsidRPr="0016328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Состав слова</w:t>
      </w:r>
    </w:p>
  </w:comment>
  <w:comment w:id="45" w:author="1" w:date="2024-08-13T13:21:00Z" w:initials="1">
    <w:p w:rsidR="00FA2D75" w:rsidRPr="0016328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Состав слова</w:t>
      </w:r>
    </w:p>
  </w:comment>
  <w:comment w:id="46" w:author="1" w:date="2024-08-13T13:22:00Z" w:initials="1">
    <w:p w:rsidR="00FA2D75" w:rsidRPr="00A508F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47" w:author="1" w:date="2024-08-13T13:22:00Z" w:initials="1">
    <w:p w:rsidR="00FA2D75" w:rsidRPr="00A508F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Состав слова</w:t>
      </w:r>
    </w:p>
  </w:comment>
  <w:comment w:id="48" w:author="1" w:date="2024-08-13T13:22:00Z" w:initials="1">
    <w:p w:rsidR="00FA2D75" w:rsidRPr="00A508F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49" w:author="1" w:date="2024-08-24T14:03:00Z" w:initials="1">
    <w:p w:rsidR="00FA2D75" w:rsidRPr="00A72FAE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Состав слова</w:t>
      </w:r>
    </w:p>
  </w:comment>
  <w:comment w:id="50" w:author="1" w:date="2024-08-13T13:24:00Z" w:initials="1">
    <w:p w:rsidR="00FA2D75" w:rsidRPr="00A508F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51" w:author="1" w:date="2024-08-13T13:24:00Z" w:initials="1">
    <w:p w:rsidR="00FA2D75" w:rsidRPr="00A508F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52" w:author="1" w:date="2024-08-13T13:24:00Z" w:initials="1">
    <w:p w:rsidR="00FA2D75" w:rsidRPr="00A508F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53" w:author="1" w:date="2024-08-24T13:59:00Z" w:initials="1">
    <w:p w:rsidR="00FA2D75" w:rsidRPr="008255CB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54" w:author="1" w:date="2024-08-24T14:00:00Z" w:initials="1">
    <w:p w:rsidR="00FA2D75" w:rsidRPr="008255CB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55" w:author="1" w:date="2024-08-13T13:25:00Z" w:initials="1">
    <w:p w:rsidR="00FA2D75" w:rsidRPr="00A508F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56" w:author="1" w:date="2024-08-13T13:26:00Z" w:initials="1">
    <w:p w:rsidR="00FA2D75" w:rsidRPr="00A508F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57" w:author="1" w:date="2024-08-13T13:26:00Z" w:initials="1">
    <w:p w:rsidR="00FA2D75" w:rsidRPr="00A508F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58" w:author="1" w:date="2024-08-13T13:26:00Z" w:initials="1">
    <w:p w:rsidR="00FA2D75" w:rsidRPr="00A508F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59" w:author="1" w:date="2024-08-13T13:27:00Z" w:initials="1">
    <w:p w:rsidR="00FA2D75" w:rsidRPr="00A508F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60" w:author="1" w:date="2024-08-13T13:27:00Z" w:initials="1">
    <w:p w:rsidR="00FA2D75" w:rsidRPr="00A508F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61" w:author="1" w:date="2024-08-24T13:59:00Z" w:initials="1">
    <w:p w:rsidR="00FA2D75" w:rsidRPr="008255CB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62" w:author="1" w:date="2024-08-24T14:04:00Z" w:initials="1">
    <w:p w:rsidR="00FA2D75" w:rsidRPr="00A72FAE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63" w:author="1" w:date="2024-08-13T13:35:00Z" w:initials="1">
    <w:p w:rsidR="00FA2D75" w:rsidRPr="002B4AC0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64" w:author="1" w:date="2024-08-13T13:36:00Z" w:initials="1">
    <w:p w:rsidR="00FA2D75" w:rsidRPr="002B4AC0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65" w:author="1" w:date="2024-08-13T13:36:00Z" w:initials="1">
    <w:p w:rsidR="00FA2D75" w:rsidRPr="002B4AC0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66" w:author="1" w:date="2024-08-24T14:05:00Z" w:initials="1">
    <w:p w:rsidR="00FA2D75" w:rsidRPr="00A72FAE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67" w:author="1" w:date="2024-08-24T14:05:00Z" w:initials="1">
    <w:p w:rsidR="00FA2D75" w:rsidRPr="00A72FAE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68" w:author="1" w:date="2024-08-24T14:05:00Z" w:initials="1">
    <w:p w:rsidR="00FA2D75" w:rsidRPr="00A72FAE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69" w:author="1" w:date="2024-08-13T13:39:00Z" w:initials="1">
    <w:p w:rsidR="00FA2D75" w:rsidRPr="002B4AC0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70" w:author="1" w:date="2024-08-13T13:39:00Z" w:initials="1">
    <w:p w:rsidR="00FA2D75" w:rsidRPr="002B4AC0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71" w:author="1" w:date="2024-08-24T14:42:00Z" w:initials="1">
    <w:p w:rsidR="00FA2D75" w:rsidRPr="002D2785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 Орфография и пуктуация</w:t>
      </w:r>
    </w:p>
  </w:comment>
  <w:comment w:id="72" w:author="1" w:date="2024-08-13T13:39:00Z" w:initials="1">
    <w:p w:rsidR="00FA2D75" w:rsidRPr="002B4AC0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73" w:author="1" w:date="2024-08-13T13:39:00Z" w:initials="1">
    <w:p w:rsidR="00FA2D75" w:rsidRPr="002B4AC0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74" w:author="1" w:date="2024-08-13T13:40:00Z" w:initials="1">
    <w:p w:rsidR="00FA2D75" w:rsidRPr="002B4AC0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75" w:author="1" w:date="2024-08-13T13:40:00Z" w:initials="1">
    <w:p w:rsidR="00FA2D75" w:rsidRPr="002B4AC0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76" w:author="1" w:date="2024-08-13T13:41:00Z" w:initials="1">
    <w:p w:rsidR="00FA2D75" w:rsidRPr="002B4AC0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Резервный урок по разделу Орфография и пунктуация</w:t>
      </w:r>
    </w:p>
  </w:comment>
  <w:comment w:id="77" w:author="1" w:date="2024-08-24T14:06:00Z" w:initials="1">
    <w:p w:rsidR="00FA2D75" w:rsidRPr="00A72FAE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78" w:author="1" w:date="2024-08-24T14:07:00Z" w:initials="1">
    <w:p w:rsidR="00FA2D75" w:rsidRPr="00A72FAE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79" w:author="1" w:date="2024-08-13T13:43:00Z" w:initials="1">
    <w:p w:rsidR="00FA2D75" w:rsidRPr="009424D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Резервный урок по разделу Развитие речи</w:t>
      </w:r>
    </w:p>
  </w:comment>
  <w:comment w:id="80" w:author="1" w:date="2024-08-24T14:30:00Z" w:initials="1">
    <w:p w:rsidR="00FA2D75" w:rsidRPr="00C81CEA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Резервный урок по развитию речи</w:t>
      </w:r>
    </w:p>
  </w:comment>
  <w:comment w:id="81" w:author="1" w:date="2024-08-13T13:46:00Z" w:initials="1">
    <w:p w:rsidR="00FA2D75" w:rsidRPr="009424D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82" w:author="1" w:date="2024-08-24T14:26:00Z" w:initials="1">
    <w:p w:rsidR="00FA2D75" w:rsidRPr="00C81CEA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83" w:author="1" w:date="2024-08-13T14:13:00Z" w:initials="1">
    <w:p w:rsidR="00FA2D75" w:rsidRPr="00AB6C50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84" w:author="1" w:date="2024-08-13T14:13:00Z" w:initials="1">
    <w:p w:rsidR="00FA2D75" w:rsidRPr="00AB6C50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85" w:author="1" w:date="2024-08-24T14:08:00Z" w:initials="1">
    <w:p w:rsidR="00FA2D75" w:rsidRPr="00A72FAE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86" w:author="1" w:date="2024-08-13T14:13:00Z" w:initials="1">
    <w:p w:rsidR="00FA2D75" w:rsidRPr="00AB6C50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87" w:author="1" w:date="2024-08-24T14:08:00Z" w:initials="1">
    <w:p w:rsidR="00FA2D75" w:rsidRPr="00A72FAE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88" w:author="1" w:date="2024-08-13T14:17:00Z" w:initials="1">
    <w:p w:rsidR="00FA2D75" w:rsidRPr="00AB6C50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89" w:author="1" w:date="2024-08-13T14:18:00Z" w:initials="1">
    <w:p w:rsidR="00FA2D75" w:rsidRPr="00AB6C50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90" w:author="1" w:date="2024-08-13T14:18:00Z" w:initials="1">
    <w:p w:rsidR="00FA2D75" w:rsidRPr="00AB6C50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91" w:author="1" w:date="2024-08-13T14:25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92" w:author="1" w:date="2024-08-13T14:26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93" w:author="1" w:date="2024-08-13T14:26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94" w:author="1" w:date="2024-08-13T14:26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95" w:author="1" w:date="2024-08-13T14:26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96" w:author="1" w:date="2024-08-13T14:26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97" w:author="1" w:date="2024-08-13T14:27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98" w:author="1" w:date="2024-08-13T14:27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99" w:author="1" w:date="2024-08-13T14:27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00" w:author="1" w:date="2024-08-13T14:27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01" w:author="1" w:date="2024-08-13T14:27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02" w:author="1" w:date="2024-08-13T14:28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03" w:author="1" w:date="2024-08-13T14:28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104" w:author="1" w:date="2024-08-13T14:28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05" w:author="1" w:date="2024-08-13T14:28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106" w:author="1" w:date="2024-08-13T14:28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107" w:author="1" w:date="2024-08-13T14:29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108" w:author="1" w:date="2024-08-13T14:29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109" w:author="1" w:date="2024-08-13T14:29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110" w:author="1" w:date="2024-08-13T14:29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111" w:author="1" w:date="2024-08-13T14:32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112" w:author="1" w:date="2024-08-13T14:32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113" w:author="1" w:date="2024-08-13T14:32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114" w:author="1" w:date="2024-08-13T14:33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115" w:author="1" w:date="2024-08-13T14:33:00Z" w:initials="1">
    <w:p w:rsidR="00FA2D75" w:rsidRPr="002E2DC9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116" w:author="1" w:date="2024-08-13T14:34:00Z" w:initials="1">
    <w:p w:rsidR="00FA2D75" w:rsidRPr="008D39C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Резервный урок по разделу Орфография и пунктуация</w:t>
      </w:r>
    </w:p>
  </w:comment>
  <w:comment w:id="117" w:author="1" w:date="2024-08-13T14:34:00Z" w:initials="1">
    <w:p w:rsidR="00FA2D75" w:rsidRPr="008D39C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18" w:author="1" w:date="2024-08-24T14:09:00Z" w:initials="1">
    <w:p w:rsidR="00FA2D75" w:rsidRPr="00A72FAE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119" w:author="1" w:date="2024-08-13T14:37:00Z" w:initials="1">
    <w:p w:rsidR="00FA2D75" w:rsidRPr="008D39C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20" w:author="1" w:date="2024-08-13T14:37:00Z" w:initials="1">
    <w:p w:rsidR="00FA2D75" w:rsidRPr="008D39C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21" w:author="1" w:date="2024-08-13T14:38:00Z" w:initials="1">
    <w:p w:rsidR="00FA2D75" w:rsidRPr="008D39C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22" w:author="1" w:date="2024-08-13T14:38:00Z" w:initials="1">
    <w:p w:rsidR="00FA2D75" w:rsidRPr="008D39C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23" w:author="1" w:date="2024-08-13T14:38:00Z" w:initials="1">
    <w:p w:rsidR="00FA2D75" w:rsidRPr="008D39C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24" w:author="1" w:date="2024-08-13T14:38:00Z" w:initials="1">
    <w:p w:rsidR="00FA2D75" w:rsidRPr="008D39C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25" w:author="1" w:date="2024-08-24T14:43:00Z" w:initials="1">
    <w:p w:rsidR="00FA2D75" w:rsidRPr="003B1CFA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 Морфология</w:t>
      </w:r>
    </w:p>
  </w:comment>
  <w:comment w:id="126" w:author="1" w:date="2024-08-13T14:38:00Z" w:initials="1">
    <w:p w:rsidR="00FA2D75" w:rsidRPr="008D39C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Резервный урок по развитию речи</w:t>
      </w:r>
    </w:p>
  </w:comment>
  <w:comment w:id="127" w:author="1" w:date="2024-08-13T14:40:00Z" w:initials="1">
    <w:p w:rsidR="00FA2D75" w:rsidRPr="008D39C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128" w:author="1" w:date="2024-08-13T14:51:00Z" w:initials="1">
    <w:p w:rsidR="00FA2D75" w:rsidRPr="00330F5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129" w:author="1" w:date="2024-08-13T14:51:00Z" w:initials="1">
    <w:p w:rsidR="00FA2D75" w:rsidRPr="00330F5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130" w:author="1" w:date="2024-08-13T14:53:00Z" w:initials="1">
    <w:p w:rsidR="00FA2D75" w:rsidRPr="00330F5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131" w:author="1" w:date="2024-08-13T14:54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Резервный урок по разделу Орфография и пуктуация</w:t>
      </w:r>
    </w:p>
  </w:comment>
  <w:comment w:id="132" w:author="1" w:date="2024-08-13T14:54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133" w:author="1" w:date="2024-08-13T14:55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34" w:author="1" w:date="2024-08-13T14:55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35" w:author="1" w:date="2024-08-13T14:55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36" w:author="1" w:date="2024-08-13T14:56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37" w:author="1" w:date="2024-08-13T14:57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38" w:author="1" w:date="2024-08-13T14:57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39" w:author="1" w:date="2024-08-13T14:57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40" w:author="1" w:date="2024-08-13T14:57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141" w:author="1" w:date="2024-08-13T14:58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142" w:author="1" w:date="2024-08-13T14:58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43" w:author="1" w:date="2024-08-13T15:01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144" w:author="1" w:date="2024-08-13T15:01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45" w:author="1" w:date="2024-08-24T14:10:00Z" w:initials="1">
    <w:p w:rsidR="00FA2D75" w:rsidRPr="00A72FAE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46" w:author="1" w:date="2024-08-13T15:02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47" w:author="1" w:date="2024-08-13T15:03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48" w:author="1" w:date="2024-08-13T15:03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49" w:author="1" w:date="2024-08-13T15:03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50" w:author="1" w:date="2024-08-13T15:04:00Z" w:initials="1">
    <w:p w:rsidR="00FA2D75" w:rsidRPr="00D70B5F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51" w:author="1" w:date="2024-08-13T15:04:00Z" w:initials="1">
    <w:p w:rsidR="00FA2D75" w:rsidRPr="001C538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152" w:author="1" w:date="2024-08-13T15:04:00Z" w:initials="1">
    <w:p w:rsidR="00FA2D75" w:rsidRPr="001C538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53" w:author="1" w:date="2024-08-13T14:38:00Z" w:initials="1">
    <w:p w:rsidR="00FA2D75" w:rsidRPr="008D39C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154" w:author="1" w:date="2024-08-13T15:06:00Z" w:initials="1">
    <w:p w:rsidR="00FA2D75" w:rsidRPr="001C538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Резервный урок по разделу Морфология</w:t>
      </w:r>
    </w:p>
  </w:comment>
  <w:comment w:id="155" w:author="1" w:date="2024-08-13T15:06:00Z" w:initials="1">
    <w:p w:rsidR="00FA2D75" w:rsidRPr="001C538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56" w:author="1" w:date="2024-08-13T15:07:00Z" w:initials="1">
    <w:p w:rsidR="00FA2D75" w:rsidRPr="001C538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Морфология</w:t>
      </w:r>
    </w:p>
  </w:comment>
  <w:comment w:id="157" w:author="1" w:date="2024-08-13T15:07:00Z" w:initials="1">
    <w:p w:rsidR="00FA2D75" w:rsidRPr="001C538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158" w:author="1" w:date="2024-08-13T15:08:00Z" w:initials="1">
    <w:p w:rsidR="00FA2D75" w:rsidRPr="001C538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159" w:author="1" w:date="2024-08-13T15:08:00Z" w:initials="1">
    <w:p w:rsidR="00FA2D75" w:rsidRPr="001C538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Резервный урок по разделу Морфология</w:t>
      </w:r>
    </w:p>
  </w:comment>
  <w:comment w:id="160" w:author="1" w:date="2024-08-13T15:09:00Z" w:initials="1">
    <w:p w:rsidR="00FA2D75" w:rsidRPr="001C538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Резервный урок по разделу Морфология</w:t>
      </w:r>
    </w:p>
  </w:comment>
  <w:comment w:id="161" w:author="1" w:date="2024-08-13T14:38:00Z" w:initials="1">
    <w:p w:rsidR="00FA2D75" w:rsidRPr="008D39C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162" w:author="1" w:date="2024-08-13T15:13:00Z" w:initials="1">
    <w:p w:rsidR="00FA2D75" w:rsidRPr="001C538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  <w:comment w:id="163" w:author="1" w:date="2024-08-13T15:21:00Z" w:initials="1">
    <w:p w:rsidR="00FA2D75" w:rsidRPr="00215F1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164" w:author="1" w:date="2024-08-13T14:38:00Z" w:initials="1">
    <w:p w:rsidR="00FA2D75" w:rsidRPr="008D39C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165" w:author="1" w:date="2024-08-13T14:38:00Z" w:initials="1">
    <w:p w:rsidR="00FA2D75" w:rsidRPr="008D39CD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пуктуация</w:t>
      </w:r>
    </w:p>
  </w:comment>
  <w:comment w:id="166" w:author="1" w:date="2024-08-13T15:20:00Z" w:initials="1">
    <w:p w:rsidR="00FA2D75" w:rsidRPr="00215F1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Резервный урок по разделу Орфография и пунктуация</w:t>
      </w:r>
    </w:p>
  </w:comment>
  <w:comment w:id="167" w:author="1" w:date="2024-08-13T15:19:00Z" w:initials="1">
    <w:p w:rsidR="00FA2D75" w:rsidRPr="00215F1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Резервный урок по разделу Орфография и пунктуация</w:t>
      </w:r>
    </w:p>
  </w:comment>
  <w:comment w:id="168" w:author="1" w:date="2024-08-13T15:18:00Z" w:initials="1">
    <w:p w:rsidR="00FA2D75" w:rsidRPr="00215F1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Орфография и пунктуация</w:t>
      </w:r>
    </w:p>
  </w:comment>
  <w:comment w:id="169" w:author="1" w:date="2024-08-13T15:19:00Z" w:initials="1">
    <w:p w:rsidR="00FA2D75" w:rsidRPr="00215F12" w:rsidRDefault="00FA2D75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lang w:val="ru-RU"/>
        </w:rPr>
        <w:t>Развитие речи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6F61A6" w15:done="0"/>
  <w15:commentEx w15:paraId="4901EE60" w15:done="0"/>
  <w15:commentEx w15:paraId="6A22C73E" w15:done="0"/>
  <w15:commentEx w15:paraId="534284B7" w15:done="0"/>
  <w15:commentEx w15:paraId="39EA4F9A" w15:done="0"/>
  <w15:commentEx w15:paraId="6CFC88BB" w15:done="0"/>
  <w15:commentEx w15:paraId="2F165A35" w15:done="0"/>
  <w15:commentEx w15:paraId="078F68DE" w15:done="0"/>
  <w15:commentEx w15:paraId="23B6B650" w15:done="0"/>
  <w15:commentEx w15:paraId="337CCE3D" w15:done="0"/>
  <w15:commentEx w15:paraId="5600D652" w15:done="0"/>
  <w15:commentEx w15:paraId="792AF1A9" w15:done="0"/>
  <w15:commentEx w15:paraId="7F85D37B" w15:done="0"/>
  <w15:commentEx w15:paraId="4C0F15E3" w15:done="0"/>
  <w15:commentEx w15:paraId="79C77735" w15:done="0"/>
  <w15:commentEx w15:paraId="743532F9" w15:done="0"/>
  <w15:commentEx w15:paraId="37F16B13" w15:done="0"/>
  <w15:commentEx w15:paraId="43A5920B" w15:done="0"/>
  <w15:commentEx w15:paraId="41E0772E" w15:done="0"/>
  <w15:commentEx w15:paraId="5B48E89D" w15:done="0"/>
  <w15:commentEx w15:paraId="1710C520" w15:done="0"/>
  <w15:commentEx w15:paraId="79671A4A" w15:done="0"/>
  <w15:commentEx w15:paraId="03687588" w15:done="0"/>
  <w15:commentEx w15:paraId="5971A491" w15:done="0"/>
  <w15:commentEx w15:paraId="77C3376C" w15:done="0"/>
  <w15:commentEx w15:paraId="173227E4" w15:done="0"/>
  <w15:commentEx w15:paraId="7A3120D4" w15:done="0"/>
  <w15:commentEx w15:paraId="49C55E66" w15:done="0"/>
  <w15:commentEx w15:paraId="33C352C9" w15:done="0"/>
  <w15:commentEx w15:paraId="674BB9CA" w15:done="0"/>
  <w15:commentEx w15:paraId="5F23733E" w15:done="0"/>
  <w15:commentEx w15:paraId="6E08EAD6" w15:done="0"/>
  <w15:commentEx w15:paraId="6726015C" w15:done="0"/>
  <w15:commentEx w15:paraId="380F1CBC" w15:done="0"/>
  <w15:commentEx w15:paraId="36CE2ADE" w15:done="0"/>
  <w15:commentEx w15:paraId="1E4F66EF" w15:done="0"/>
  <w15:commentEx w15:paraId="672CA1F5" w15:done="0"/>
  <w15:commentEx w15:paraId="364E2A9E" w15:done="0"/>
  <w15:commentEx w15:paraId="6FC5B77A" w15:done="0"/>
  <w15:commentEx w15:paraId="0F1CB97C" w15:done="0"/>
  <w15:commentEx w15:paraId="5C048EC1" w15:done="0"/>
  <w15:commentEx w15:paraId="35E5719C" w15:done="0"/>
  <w15:commentEx w15:paraId="3E442BF0" w15:done="0"/>
  <w15:commentEx w15:paraId="58566DDA" w15:done="0"/>
  <w15:commentEx w15:paraId="06C131F8" w15:done="0"/>
  <w15:commentEx w15:paraId="3CA6AE8B" w15:done="0"/>
  <w15:commentEx w15:paraId="6182CDDB" w15:done="0"/>
  <w15:commentEx w15:paraId="72202FB6" w15:done="0"/>
  <w15:commentEx w15:paraId="57D33B32" w15:done="0"/>
  <w15:commentEx w15:paraId="5D92E486" w15:done="0"/>
  <w15:commentEx w15:paraId="6755D014" w15:done="0"/>
  <w15:commentEx w15:paraId="621C8294" w15:done="0"/>
  <w15:commentEx w15:paraId="3F65A4E6" w15:done="0"/>
  <w15:commentEx w15:paraId="3973E625" w15:done="0"/>
  <w15:commentEx w15:paraId="2E50E412" w15:done="0"/>
  <w15:commentEx w15:paraId="704A5D14" w15:done="0"/>
  <w15:commentEx w15:paraId="42A6A2FF" w15:done="0"/>
  <w15:commentEx w15:paraId="0DC7DC65" w15:done="0"/>
  <w15:commentEx w15:paraId="475EB44E" w15:done="0"/>
  <w15:commentEx w15:paraId="1737F539" w15:done="0"/>
  <w15:commentEx w15:paraId="58C739DD" w15:done="0"/>
  <w15:commentEx w15:paraId="6E03A8ED" w15:done="0"/>
  <w15:commentEx w15:paraId="1D747D8B" w15:done="0"/>
  <w15:commentEx w15:paraId="1900F146" w15:done="0"/>
  <w15:commentEx w15:paraId="5434D19C" w15:done="0"/>
  <w15:commentEx w15:paraId="095A3CF2" w15:done="0"/>
  <w15:commentEx w15:paraId="65E0B946" w15:done="0"/>
  <w15:commentEx w15:paraId="79309675" w15:done="0"/>
  <w15:commentEx w15:paraId="5808F326" w15:done="0"/>
  <w15:commentEx w15:paraId="6A64E154" w15:done="0"/>
  <w15:commentEx w15:paraId="3B253C44" w15:done="0"/>
  <w15:commentEx w15:paraId="1E85D3FF" w15:done="0"/>
  <w15:commentEx w15:paraId="0F22A891" w15:done="0"/>
  <w15:commentEx w15:paraId="3FA98EBA" w15:done="0"/>
  <w15:commentEx w15:paraId="66D55D6B" w15:done="0"/>
  <w15:commentEx w15:paraId="226DC8A2" w15:done="0"/>
  <w15:commentEx w15:paraId="68B6C4DE" w15:done="0"/>
  <w15:commentEx w15:paraId="46AB6691" w15:done="0"/>
  <w15:commentEx w15:paraId="388AB46C" w15:done="0"/>
  <w15:commentEx w15:paraId="3C3874B7" w15:done="0"/>
  <w15:commentEx w15:paraId="76E468A3" w15:done="0"/>
  <w15:commentEx w15:paraId="338F29A8" w15:done="0"/>
  <w15:commentEx w15:paraId="163DD000" w15:done="0"/>
  <w15:commentEx w15:paraId="5C614BCB" w15:done="0"/>
  <w15:commentEx w15:paraId="1BA582A4" w15:done="0"/>
  <w15:commentEx w15:paraId="37918387" w15:done="0"/>
  <w15:commentEx w15:paraId="646FA37D" w15:done="0"/>
  <w15:commentEx w15:paraId="29DFDD42" w15:done="0"/>
  <w15:commentEx w15:paraId="0C380791" w15:done="0"/>
  <w15:commentEx w15:paraId="5C87104E" w15:done="0"/>
  <w15:commentEx w15:paraId="448956E1" w15:done="0"/>
  <w15:commentEx w15:paraId="63D6C7B5" w15:done="0"/>
  <w15:commentEx w15:paraId="41B86004" w15:done="0"/>
  <w15:commentEx w15:paraId="59485D8E" w15:done="0"/>
  <w15:commentEx w15:paraId="483A0433" w15:done="0"/>
  <w15:commentEx w15:paraId="74BFFCC7" w15:done="0"/>
  <w15:commentEx w15:paraId="04515FD9" w15:done="0"/>
  <w15:commentEx w15:paraId="40D6BD8E" w15:done="0"/>
  <w15:commentEx w15:paraId="0932D37F" w15:done="0"/>
  <w15:commentEx w15:paraId="7DE8599E" w15:done="0"/>
  <w15:commentEx w15:paraId="55C3023A" w15:done="0"/>
  <w15:commentEx w15:paraId="3539406A" w15:done="0"/>
  <w15:commentEx w15:paraId="7068F813" w15:done="0"/>
  <w15:commentEx w15:paraId="0601DB61" w15:done="0"/>
  <w15:commentEx w15:paraId="1049D010" w15:done="0"/>
  <w15:commentEx w15:paraId="7ABFB5A6" w15:done="0"/>
  <w15:commentEx w15:paraId="27A89838" w15:done="0"/>
  <w15:commentEx w15:paraId="09E45A03" w15:done="0"/>
  <w15:commentEx w15:paraId="185DEB60" w15:done="0"/>
  <w15:commentEx w15:paraId="661B83E3" w15:done="0"/>
  <w15:commentEx w15:paraId="489F7647" w15:done="0"/>
  <w15:commentEx w15:paraId="28896154" w15:done="0"/>
  <w15:commentEx w15:paraId="39679DB2" w15:done="0"/>
  <w15:commentEx w15:paraId="571988C2" w15:done="0"/>
  <w15:commentEx w15:paraId="09A0652E" w15:done="0"/>
  <w15:commentEx w15:paraId="69563BFF" w15:done="0"/>
  <w15:commentEx w15:paraId="2C489EDF" w15:done="0"/>
  <w15:commentEx w15:paraId="7903A6CD" w15:done="0"/>
  <w15:commentEx w15:paraId="1C2305DA" w15:done="0"/>
  <w15:commentEx w15:paraId="06A44DF2" w15:done="0"/>
  <w15:commentEx w15:paraId="684EF6E8" w15:done="0"/>
  <w15:commentEx w15:paraId="386312C0" w15:done="0"/>
  <w15:commentEx w15:paraId="4BD31BE0" w15:done="0"/>
  <w15:commentEx w15:paraId="7CE14F31" w15:done="0"/>
  <w15:commentEx w15:paraId="6AA7FD70" w15:done="0"/>
  <w15:commentEx w15:paraId="49B2AE98" w15:done="0"/>
  <w15:commentEx w15:paraId="66E0CF30" w15:done="0"/>
  <w15:commentEx w15:paraId="597959B3" w15:done="0"/>
  <w15:commentEx w15:paraId="1F730C22" w15:done="0"/>
  <w15:commentEx w15:paraId="1BA5419B" w15:done="0"/>
  <w15:commentEx w15:paraId="2DD29533" w15:done="0"/>
  <w15:commentEx w15:paraId="02B2A0B8" w15:done="0"/>
  <w15:commentEx w15:paraId="32FADDF8" w15:done="0"/>
  <w15:commentEx w15:paraId="5D224357" w15:done="0"/>
  <w15:commentEx w15:paraId="067E4F0E" w15:done="0"/>
  <w15:commentEx w15:paraId="36AB7586" w15:done="0"/>
  <w15:commentEx w15:paraId="6AC85A50" w15:done="0"/>
  <w15:commentEx w15:paraId="233D9797" w15:done="0"/>
  <w15:commentEx w15:paraId="0CED3E52" w15:done="0"/>
  <w15:commentEx w15:paraId="047C87B1" w15:done="0"/>
  <w15:commentEx w15:paraId="386E31BF" w15:done="0"/>
  <w15:commentEx w15:paraId="767738D0" w15:done="0"/>
  <w15:commentEx w15:paraId="56CB67E4" w15:done="0"/>
  <w15:commentEx w15:paraId="545D780F" w15:done="0"/>
  <w15:commentEx w15:paraId="20D3B650" w15:done="0"/>
  <w15:commentEx w15:paraId="7505CCE3" w15:done="0"/>
  <w15:commentEx w15:paraId="7A9218A6" w15:done="0"/>
  <w15:commentEx w15:paraId="51C87FA1" w15:done="0"/>
  <w15:commentEx w15:paraId="13D52FEA" w15:done="0"/>
  <w15:commentEx w15:paraId="749BD11D" w15:done="0"/>
  <w15:commentEx w15:paraId="18B22CB7" w15:done="0"/>
  <w15:commentEx w15:paraId="066A209B" w15:done="0"/>
  <w15:commentEx w15:paraId="30718FA9" w15:done="0"/>
  <w15:commentEx w15:paraId="0FA10676" w15:done="0"/>
  <w15:commentEx w15:paraId="2F819BF5" w15:done="0"/>
  <w15:commentEx w15:paraId="1A48DD99" w15:done="0"/>
  <w15:commentEx w15:paraId="7869F704" w15:done="0"/>
  <w15:commentEx w15:paraId="14365CC0" w15:done="0"/>
  <w15:commentEx w15:paraId="0490F4D1" w15:done="0"/>
  <w15:commentEx w15:paraId="480C98D8" w15:done="0"/>
  <w15:commentEx w15:paraId="265062AC" w15:done="0"/>
  <w15:commentEx w15:paraId="74E62FE8" w15:done="0"/>
  <w15:commentEx w15:paraId="3DC8C5CD" w15:done="0"/>
  <w15:commentEx w15:paraId="5A592050" w15:done="0"/>
  <w15:commentEx w15:paraId="28398AE9" w15:done="0"/>
  <w15:commentEx w15:paraId="4292CB0F" w15:done="0"/>
  <w15:commentEx w15:paraId="1484E40E" w15:done="0"/>
  <w15:commentEx w15:paraId="492DAC40" w15:done="0"/>
  <w15:commentEx w15:paraId="488A74E1" w15:done="0"/>
  <w15:commentEx w15:paraId="02B2BE20" w15:done="0"/>
  <w15:commentEx w15:paraId="5CFA899D" w15:done="0"/>
  <w15:commentEx w15:paraId="0EDB78E4" w15:done="0"/>
  <w15:commentEx w15:paraId="14B986CB" w15:done="0"/>
  <w15:commentEx w15:paraId="2C74C38F" w15:done="0"/>
  <w15:commentEx w15:paraId="167F0611" w15:done="0"/>
  <w15:commentEx w15:paraId="221867BC" w15:done="0"/>
  <w15:commentEx w15:paraId="1D505B8F" w15:done="0"/>
  <w15:commentEx w15:paraId="2ED542A2" w15:done="0"/>
  <w15:commentEx w15:paraId="466A17D8" w15:done="0"/>
  <w15:commentEx w15:paraId="6F218EE2" w15:done="0"/>
  <w15:commentEx w15:paraId="75737700" w15:done="0"/>
  <w15:commentEx w15:paraId="69A9216D" w15:done="0"/>
  <w15:commentEx w15:paraId="18743821" w15:done="0"/>
  <w15:commentEx w15:paraId="3D9A022F" w15:done="0"/>
  <w15:commentEx w15:paraId="5852A7C1" w15:done="0"/>
  <w15:commentEx w15:paraId="75FA796B" w15:done="0"/>
  <w15:commentEx w15:paraId="2510E3B3" w15:done="0"/>
  <w15:commentEx w15:paraId="13FC1E2D" w15:done="0"/>
  <w15:commentEx w15:paraId="4A1E5726" w15:done="0"/>
  <w15:commentEx w15:paraId="09022C7E" w15:done="0"/>
  <w15:commentEx w15:paraId="33718F87" w15:done="0"/>
  <w15:commentEx w15:paraId="269BF8E6" w15:done="0"/>
  <w15:commentEx w15:paraId="48A854A3" w15:done="0"/>
  <w15:commentEx w15:paraId="7CC3DD2F" w15:done="0"/>
  <w15:commentEx w15:paraId="01094A77" w15:done="0"/>
  <w15:commentEx w15:paraId="5C7A6A68" w15:done="0"/>
  <w15:commentEx w15:paraId="5F50F3F1" w15:done="0"/>
  <w15:commentEx w15:paraId="3FAB59E4" w15:done="0"/>
  <w15:commentEx w15:paraId="2BA4448A" w15:done="0"/>
  <w15:commentEx w15:paraId="57E62B43" w15:done="0"/>
  <w15:commentEx w15:paraId="34168DF8" w15:done="0"/>
  <w15:commentEx w15:paraId="60513AC2" w15:done="0"/>
  <w15:commentEx w15:paraId="27481240" w15:done="0"/>
  <w15:commentEx w15:paraId="12F0D8B3" w15:done="0"/>
  <w15:commentEx w15:paraId="3CB60E63" w15:done="0"/>
  <w15:commentEx w15:paraId="2F52D11F" w15:done="0"/>
  <w15:commentEx w15:paraId="172D4DFB" w15:done="0"/>
  <w15:commentEx w15:paraId="4015671B" w15:done="0"/>
  <w15:commentEx w15:paraId="1021573F" w15:done="0"/>
  <w15:commentEx w15:paraId="6A1CB698" w15:done="0"/>
  <w15:commentEx w15:paraId="6A95D396" w15:done="0"/>
  <w15:commentEx w15:paraId="10E310B0" w15:done="0"/>
  <w15:commentEx w15:paraId="7203F8B1" w15:done="0"/>
  <w15:commentEx w15:paraId="1D688674" w15:done="0"/>
  <w15:commentEx w15:paraId="4DFAD633" w15:done="0"/>
  <w15:commentEx w15:paraId="2AF83600" w15:done="0"/>
  <w15:commentEx w15:paraId="0F3C5ED1" w15:done="0"/>
  <w15:commentEx w15:paraId="1A0E2FFA" w15:done="0"/>
  <w15:commentEx w15:paraId="2D533834" w15:done="0"/>
  <w15:commentEx w15:paraId="6C9FE713" w15:done="0"/>
  <w15:commentEx w15:paraId="4D70A8FB" w15:done="0"/>
  <w15:commentEx w15:paraId="760F805E" w15:done="0"/>
  <w15:commentEx w15:paraId="4BBC9886" w15:done="0"/>
  <w15:commentEx w15:paraId="1D34289F" w15:done="0"/>
  <w15:commentEx w15:paraId="75070A5D" w15:done="0"/>
  <w15:commentEx w15:paraId="2A25913D" w15:done="0"/>
  <w15:commentEx w15:paraId="7E41A9F2" w15:done="0"/>
  <w15:commentEx w15:paraId="3821B27C" w15:done="0"/>
  <w15:commentEx w15:paraId="7FC90567" w15:done="0"/>
  <w15:commentEx w15:paraId="5DE12FC3" w15:done="0"/>
  <w15:commentEx w15:paraId="22F222AF" w15:done="0"/>
  <w15:commentEx w15:paraId="3E295B0E" w15:done="0"/>
  <w15:commentEx w15:paraId="53970CDD" w15:done="0"/>
  <w15:commentEx w15:paraId="64D55FE3" w15:done="0"/>
  <w15:commentEx w15:paraId="68CC6CFE" w15:done="0"/>
  <w15:commentEx w15:paraId="057E2AD6" w15:done="0"/>
  <w15:commentEx w15:paraId="543E100F" w15:done="0"/>
  <w15:commentEx w15:paraId="6BFAF1C1" w15:done="0"/>
  <w15:commentEx w15:paraId="15195EF2" w15:done="0"/>
  <w15:commentEx w15:paraId="095C17B3" w15:done="0"/>
  <w15:commentEx w15:paraId="2D05E0D5" w15:done="0"/>
  <w15:commentEx w15:paraId="558F04B3" w15:done="0"/>
  <w15:commentEx w15:paraId="6AB41F24" w15:done="0"/>
  <w15:commentEx w15:paraId="1B1B994C" w15:done="0"/>
  <w15:commentEx w15:paraId="0CD4BDB2" w15:done="0"/>
  <w15:commentEx w15:paraId="587E1B45" w15:done="0"/>
  <w15:commentEx w15:paraId="78E91C73" w15:done="0"/>
  <w15:commentEx w15:paraId="21F567AF" w15:done="0"/>
  <w15:commentEx w15:paraId="5E975A72" w15:done="0"/>
  <w15:commentEx w15:paraId="6F75B841" w15:done="0"/>
  <w15:commentEx w15:paraId="122A8496" w15:done="0"/>
  <w15:commentEx w15:paraId="042D226C" w15:done="0"/>
  <w15:commentEx w15:paraId="528E37FD" w15:done="0"/>
  <w15:commentEx w15:paraId="3506CBF0" w15:done="0"/>
  <w15:commentEx w15:paraId="60CA86A9" w15:done="0"/>
  <w15:commentEx w15:paraId="549CDE61" w15:done="0"/>
  <w15:commentEx w15:paraId="210C190A" w15:done="0"/>
  <w15:commentEx w15:paraId="68295A64" w15:done="0"/>
  <w15:commentEx w15:paraId="157D8C4B" w15:done="0"/>
  <w15:commentEx w15:paraId="0C7BC42F" w15:done="0"/>
  <w15:commentEx w15:paraId="0321F5A0" w15:done="0"/>
  <w15:commentEx w15:paraId="3D080C1A" w15:done="0"/>
  <w15:commentEx w15:paraId="3AF7053D" w15:done="0"/>
  <w15:commentEx w15:paraId="19511C78" w15:done="0"/>
  <w15:commentEx w15:paraId="2DDFA14B" w15:done="0"/>
  <w15:commentEx w15:paraId="40EF8138" w15:done="0"/>
  <w15:commentEx w15:paraId="27739E4C" w15:done="0"/>
  <w15:commentEx w15:paraId="4259109B" w15:done="0"/>
  <w15:commentEx w15:paraId="6DDEE771" w15:done="0"/>
  <w15:commentEx w15:paraId="1B61D1CA" w15:done="0"/>
  <w15:commentEx w15:paraId="12B9F00D" w15:done="0"/>
  <w15:commentEx w15:paraId="2909B3BD" w15:done="0"/>
  <w15:commentEx w15:paraId="0486FC7F" w15:done="0"/>
  <w15:commentEx w15:paraId="49915566" w15:done="0"/>
  <w15:commentEx w15:paraId="67860BE9" w15:done="0"/>
  <w15:commentEx w15:paraId="1C83CC07" w15:done="0"/>
  <w15:commentEx w15:paraId="0736EEFB" w15:done="0"/>
  <w15:commentEx w15:paraId="617ABCC4" w15:done="0"/>
  <w15:commentEx w15:paraId="3CA8A423" w15:done="0"/>
  <w15:commentEx w15:paraId="2CADB300" w15:done="0"/>
  <w15:commentEx w15:paraId="1EB8CA23" w15:done="0"/>
  <w15:commentEx w15:paraId="322F70F7" w15:done="0"/>
  <w15:commentEx w15:paraId="610D7BCF" w15:done="0"/>
  <w15:commentEx w15:paraId="5D53AA5C" w15:done="0"/>
  <w15:commentEx w15:paraId="6DBB766B" w15:done="0"/>
  <w15:commentEx w15:paraId="4BBACF65" w15:done="0"/>
  <w15:commentEx w15:paraId="58B33E84" w15:done="0"/>
  <w15:commentEx w15:paraId="6F722C36" w15:done="0"/>
  <w15:commentEx w15:paraId="0A1700CB" w15:done="0"/>
  <w15:commentEx w15:paraId="2F8611E3" w15:done="0"/>
  <w15:commentEx w15:paraId="4568F666" w15:done="0"/>
  <w15:commentEx w15:paraId="66C18516" w15:done="0"/>
  <w15:commentEx w15:paraId="291B9B9F" w15:done="0"/>
  <w15:commentEx w15:paraId="232DFB8E" w15:done="0"/>
  <w15:commentEx w15:paraId="3618336E" w15:done="0"/>
  <w15:commentEx w15:paraId="4E720C38" w15:done="0"/>
  <w15:commentEx w15:paraId="084B9637" w15:done="0"/>
  <w15:commentEx w15:paraId="56CE7599" w15:done="0"/>
  <w15:commentEx w15:paraId="49826292" w15:done="0"/>
  <w15:commentEx w15:paraId="2A0C5BC6" w15:done="0"/>
  <w15:commentEx w15:paraId="37298183" w15:done="0"/>
  <w15:commentEx w15:paraId="4E5A5C79" w15:done="0"/>
  <w15:commentEx w15:paraId="7B9A7EA5" w15:done="0"/>
  <w15:commentEx w15:paraId="70F98756" w15:done="0"/>
  <w15:commentEx w15:paraId="2FC9D0C6" w15:done="0"/>
  <w15:commentEx w15:paraId="6C5B105F" w15:done="0"/>
  <w15:commentEx w15:paraId="7C90018C" w15:done="0"/>
  <w15:commentEx w15:paraId="3B984D93" w15:done="0"/>
  <w15:commentEx w15:paraId="5CE4C1AA" w15:done="0"/>
  <w15:commentEx w15:paraId="4EE6789D" w15:done="0"/>
  <w15:commentEx w15:paraId="7AAE016A" w15:done="0"/>
  <w15:commentEx w15:paraId="00792C4F" w15:done="0"/>
  <w15:commentEx w15:paraId="43A57C49" w15:done="0"/>
  <w15:commentEx w15:paraId="3E9DCF18" w15:done="0"/>
  <w15:commentEx w15:paraId="471E911A" w15:done="0"/>
  <w15:commentEx w15:paraId="7AB173EC" w15:done="0"/>
  <w15:commentEx w15:paraId="04B93101" w15:done="0"/>
  <w15:commentEx w15:paraId="4F99A80A" w15:done="0"/>
  <w15:commentEx w15:paraId="54D055B5" w15:done="0"/>
  <w15:commentEx w15:paraId="5774E4EF" w15:done="0"/>
  <w15:commentEx w15:paraId="3A7F790B" w15:done="0"/>
  <w15:commentEx w15:paraId="47537B21" w15:done="0"/>
  <w15:commentEx w15:paraId="68A77C8C" w15:done="0"/>
  <w15:commentEx w15:paraId="7C6205B6" w15:done="0"/>
  <w15:commentEx w15:paraId="578204D0" w15:done="0"/>
  <w15:commentEx w15:paraId="31FF7668" w15:done="0"/>
  <w15:commentEx w15:paraId="306E3B44" w15:done="0"/>
  <w15:commentEx w15:paraId="0FE45E1F" w15:done="0"/>
  <w15:commentEx w15:paraId="46FB8A80" w15:done="0"/>
  <w15:commentEx w15:paraId="3AFD3607" w15:done="0"/>
  <w15:commentEx w15:paraId="1F0E891B" w15:done="0"/>
  <w15:commentEx w15:paraId="0BAE8D21" w15:done="0"/>
  <w15:commentEx w15:paraId="4268E6EE" w15:done="0"/>
  <w15:commentEx w15:paraId="4D701E4A" w15:done="0"/>
  <w15:commentEx w15:paraId="6146D0F3" w15:done="0"/>
  <w15:commentEx w15:paraId="74CAF2D6" w15:done="0"/>
  <w15:commentEx w15:paraId="28D2DF8C" w15:done="0"/>
  <w15:commentEx w15:paraId="3CD6D59A" w15:done="0"/>
  <w15:commentEx w15:paraId="18CD4353" w15:done="0"/>
  <w15:commentEx w15:paraId="159C7A7B" w15:done="0"/>
  <w15:commentEx w15:paraId="2F13846C" w15:done="0"/>
  <w15:commentEx w15:paraId="1ACBDE81" w15:done="0"/>
  <w15:commentEx w15:paraId="1A23C857" w15:done="0"/>
  <w15:commentEx w15:paraId="69C98466" w15:done="0"/>
  <w15:commentEx w15:paraId="72E9323D" w15:done="0"/>
  <w15:commentEx w15:paraId="773951A8" w15:done="0"/>
  <w15:commentEx w15:paraId="6CFE91D7" w15:done="0"/>
  <w15:commentEx w15:paraId="7D2DD006" w15:done="0"/>
  <w15:commentEx w15:paraId="61927E2C" w15:done="0"/>
  <w15:commentEx w15:paraId="4BFF51E6" w15:done="0"/>
  <w15:commentEx w15:paraId="1CF5BE52" w15:done="0"/>
  <w15:commentEx w15:paraId="1A931A7F" w15:done="0"/>
  <w15:commentEx w15:paraId="186C3149" w15:done="0"/>
  <w15:commentEx w15:paraId="09AB8B60" w15:done="0"/>
  <w15:commentEx w15:paraId="150E8ACA" w15:done="0"/>
  <w15:commentEx w15:paraId="69EF219A" w15:done="0"/>
  <w15:commentEx w15:paraId="15E8EFF5" w15:done="0"/>
  <w15:commentEx w15:paraId="244A49C5" w15:done="0"/>
  <w15:commentEx w15:paraId="50FCD425" w15:done="0"/>
  <w15:commentEx w15:paraId="0E637785" w15:done="0"/>
  <w15:commentEx w15:paraId="18ECE842" w15:done="0"/>
  <w15:commentEx w15:paraId="5396F5A1" w15:done="0"/>
  <w15:commentEx w15:paraId="615A1088" w15:done="0"/>
  <w15:commentEx w15:paraId="57391296" w15:done="0"/>
  <w15:commentEx w15:paraId="438AF4E2" w15:done="0"/>
  <w15:commentEx w15:paraId="44E16DA0" w15:done="0"/>
  <w15:commentEx w15:paraId="17375FB4" w15:done="0"/>
  <w15:commentEx w15:paraId="425F484B" w15:done="0"/>
  <w15:commentEx w15:paraId="5C653F29" w15:done="0"/>
  <w15:commentEx w15:paraId="3334E089" w15:done="0"/>
  <w15:commentEx w15:paraId="0E96BD0B" w15:done="0"/>
  <w15:commentEx w15:paraId="47DEF73C" w15:done="0"/>
  <w15:commentEx w15:paraId="4FBF8107" w15:done="0"/>
  <w15:commentEx w15:paraId="00C5C748" w15:done="0"/>
  <w15:commentEx w15:paraId="3E7AD18D" w15:done="0"/>
  <w15:commentEx w15:paraId="08C5D123" w15:done="0"/>
  <w15:commentEx w15:paraId="27F4F286" w15:done="0"/>
  <w15:commentEx w15:paraId="7B08CB1A" w15:done="0"/>
  <w15:commentEx w15:paraId="1B64AF24" w15:done="0"/>
  <w15:commentEx w15:paraId="009FB3F3" w15:done="0"/>
  <w15:commentEx w15:paraId="09C729C7" w15:done="0"/>
  <w15:commentEx w15:paraId="389A691F" w15:done="0"/>
  <w15:commentEx w15:paraId="16BFA796" w15:done="0"/>
  <w15:commentEx w15:paraId="518CF511" w15:done="0"/>
  <w15:commentEx w15:paraId="27A26345" w15:done="0"/>
  <w15:commentEx w15:paraId="1BC71C98" w15:done="0"/>
  <w15:commentEx w15:paraId="40A0B47B" w15:done="0"/>
  <w15:commentEx w15:paraId="7038B48A" w15:done="0"/>
  <w15:commentEx w15:paraId="4A72F483" w15:done="0"/>
  <w15:commentEx w15:paraId="371B3276" w15:done="0"/>
  <w15:commentEx w15:paraId="296BAFC9" w15:done="0"/>
  <w15:commentEx w15:paraId="23438079" w15:done="0"/>
  <w15:commentEx w15:paraId="6FA45C40" w15:done="0"/>
  <w15:commentEx w15:paraId="0F73E93B" w15:done="0"/>
  <w15:commentEx w15:paraId="6CC73826" w15:done="0"/>
  <w15:commentEx w15:paraId="31C20117" w15:done="0"/>
  <w15:commentEx w15:paraId="7AB0AFC9" w15:done="0"/>
  <w15:commentEx w15:paraId="6754A974" w15:done="0"/>
  <w15:commentEx w15:paraId="35F5B5A9" w15:done="0"/>
  <w15:commentEx w15:paraId="2E46EB2A" w15:done="0"/>
  <w15:commentEx w15:paraId="71B86AC5" w15:done="0"/>
  <w15:commentEx w15:paraId="4AE4F077" w15:done="0"/>
  <w15:commentEx w15:paraId="4BE9EA75" w15:done="0"/>
  <w15:commentEx w15:paraId="67D4738D" w15:done="0"/>
  <w15:commentEx w15:paraId="5C61DB63" w15:done="0"/>
  <w15:commentEx w15:paraId="312A45C6" w15:done="0"/>
  <w15:commentEx w15:paraId="3DC38A7B" w15:done="0"/>
  <w15:commentEx w15:paraId="11A46A73" w15:done="0"/>
  <w15:commentEx w15:paraId="6B94887B" w15:done="0"/>
  <w15:commentEx w15:paraId="3C44B432" w15:done="0"/>
  <w15:commentEx w15:paraId="32C1B004" w15:done="0"/>
  <w15:commentEx w15:paraId="4B8A58BA" w15:done="0"/>
  <w15:commentEx w15:paraId="157AB828" w15:done="0"/>
  <w15:commentEx w15:paraId="1FF78F2E" w15:done="0"/>
  <w15:commentEx w15:paraId="773C9779" w15:done="0"/>
  <w15:commentEx w15:paraId="6A8BECE6" w15:done="0"/>
  <w15:commentEx w15:paraId="150C1BC8" w15:done="0"/>
  <w15:commentEx w15:paraId="0C929489" w15:done="0"/>
  <w15:commentEx w15:paraId="6E590D2E" w15:done="0"/>
  <w15:commentEx w15:paraId="695B8D80" w15:done="0"/>
  <w15:commentEx w15:paraId="78506800" w15:done="0"/>
  <w15:commentEx w15:paraId="3FB2B58C" w15:done="0"/>
  <w15:commentEx w15:paraId="45EB84EA" w15:done="0"/>
  <w15:commentEx w15:paraId="7756E2AA" w15:done="0"/>
  <w15:commentEx w15:paraId="5B4295E8" w15:done="0"/>
  <w15:commentEx w15:paraId="247DD2C1" w15:done="0"/>
  <w15:commentEx w15:paraId="0A0AF80E" w15:done="0"/>
  <w15:commentEx w15:paraId="61DADE91" w15:done="0"/>
  <w15:commentEx w15:paraId="24994455" w15:done="0"/>
  <w15:commentEx w15:paraId="26DF3AAF" w15:done="0"/>
  <w15:commentEx w15:paraId="5CDB2231" w15:done="0"/>
  <w15:commentEx w15:paraId="5DBB8ABD" w15:done="0"/>
  <w15:commentEx w15:paraId="7EC665CC" w15:done="0"/>
  <w15:commentEx w15:paraId="1C3C4DF4" w15:done="0"/>
  <w15:commentEx w15:paraId="50875372" w15:done="0"/>
  <w15:commentEx w15:paraId="72991307" w15:done="0"/>
  <w15:commentEx w15:paraId="757BF2D8" w15:done="0"/>
  <w15:commentEx w15:paraId="2F2039B0" w15:done="0"/>
  <w15:commentEx w15:paraId="0251DA1A" w15:done="0"/>
  <w15:commentEx w15:paraId="1928BDA9" w15:done="0"/>
  <w15:commentEx w15:paraId="4B00C84D" w15:done="0"/>
  <w15:commentEx w15:paraId="7810FC86" w15:done="0"/>
  <w15:commentEx w15:paraId="3EB4969E" w15:done="0"/>
  <w15:commentEx w15:paraId="310301A4" w15:done="0"/>
  <w15:commentEx w15:paraId="5B62CD0A" w15:done="0"/>
  <w15:commentEx w15:paraId="7860D803" w15:done="0"/>
  <w15:commentEx w15:paraId="364BF40F" w15:done="0"/>
  <w15:commentEx w15:paraId="1ADEBECA" w15:done="0"/>
  <w15:commentEx w15:paraId="6E4A0EF7" w15:done="0"/>
  <w15:commentEx w15:paraId="2A2D13CA" w15:done="0"/>
  <w15:commentEx w15:paraId="1E5D022E" w15:done="0"/>
  <w15:commentEx w15:paraId="7129515C" w15:done="0"/>
  <w15:commentEx w15:paraId="59232E88" w15:done="0"/>
  <w15:commentEx w15:paraId="35BCF7D7" w15:done="0"/>
  <w15:commentEx w15:paraId="2D7CC42E" w15:done="0"/>
  <w15:commentEx w15:paraId="267EE0B8" w15:done="0"/>
  <w15:commentEx w15:paraId="6C7FBBAC" w15:done="0"/>
  <w15:commentEx w15:paraId="7B4FA49A" w15:done="0"/>
  <w15:commentEx w15:paraId="396A902C" w15:done="0"/>
  <w15:commentEx w15:paraId="4829B4F0" w15:done="0"/>
  <w15:commentEx w15:paraId="030F2393" w15:done="0"/>
  <w15:commentEx w15:paraId="76D45D58" w15:done="0"/>
  <w15:commentEx w15:paraId="4C0DF9D9" w15:done="0"/>
  <w15:commentEx w15:paraId="4F36D492" w15:done="0"/>
  <w15:commentEx w15:paraId="0585BD9C" w15:done="0"/>
  <w15:commentEx w15:paraId="76C7B19B" w15:done="0"/>
  <w15:commentEx w15:paraId="65F58064" w15:done="0"/>
  <w15:commentEx w15:paraId="164B6A8D" w15:done="0"/>
  <w15:commentEx w15:paraId="66435E1D" w15:done="0"/>
  <w15:commentEx w15:paraId="417E75E5" w15:done="0"/>
  <w15:commentEx w15:paraId="2B7DB998" w15:done="0"/>
  <w15:commentEx w15:paraId="1145C92C" w15:done="0"/>
  <w15:commentEx w15:paraId="3D43655E" w15:done="0"/>
  <w15:commentEx w15:paraId="5D948C75" w15:done="0"/>
  <w15:commentEx w15:paraId="26DD3F05" w15:done="0"/>
  <w15:commentEx w15:paraId="10C7667B" w15:done="0"/>
  <w15:commentEx w15:paraId="4CB330FC" w15:done="0"/>
  <w15:commentEx w15:paraId="116B0526" w15:done="0"/>
  <w15:commentEx w15:paraId="51B12EDD" w15:done="0"/>
  <w15:commentEx w15:paraId="155FA6A2" w15:done="0"/>
  <w15:commentEx w15:paraId="1188603C" w15:done="0"/>
  <w15:commentEx w15:paraId="37E086EF" w15:done="0"/>
  <w15:commentEx w15:paraId="3BA54DF3" w15:done="0"/>
  <w15:commentEx w15:paraId="4FAC35EC" w15:done="0"/>
  <w15:commentEx w15:paraId="6229F9EC" w15:done="0"/>
  <w15:commentEx w15:paraId="7EF882C3" w15:done="0"/>
  <w15:commentEx w15:paraId="1EBD7AD6" w15:done="0"/>
  <w15:commentEx w15:paraId="661E314A" w15:done="0"/>
  <w15:commentEx w15:paraId="2F55E403" w15:done="0"/>
  <w15:commentEx w15:paraId="0D1911CC" w15:done="0"/>
  <w15:commentEx w15:paraId="15CC7642" w15:done="0"/>
  <w15:commentEx w15:paraId="5FE18FD3" w15:done="0"/>
  <w15:commentEx w15:paraId="6B57874A" w15:done="0"/>
  <w15:commentEx w15:paraId="0351E02A" w15:done="0"/>
  <w15:commentEx w15:paraId="77114A5A" w15:done="0"/>
  <w15:commentEx w15:paraId="6D5E4725" w15:done="0"/>
  <w15:commentEx w15:paraId="54DC4F4D" w15:done="0"/>
  <w15:commentEx w15:paraId="22DB165D" w15:done="0"/>
  <w15:commentEx w15:paraId="49F5BC03" w15:done="0"/>
  <w15:commentEx w15:paraId="733A8AD7" w15:done="0"/>
  <w15:commentEx w15:paraId="559A9272" w15:done="0"/>
  <w15:commentEx w15:paraId="25F101DF" w15:done="0"/>
  <w15:commentEx w15:paraId="29E1956A" w15:done="0"/>
  <w15:commentEx w15:paraId="4E2DCF56" w15:done="0"/>
  <w15:commentEx w15:paraId="4E77E930" w15:done="0"/>
  <w15:commentEx w15:paraId="6939B332" w15:done="0"/>
  <w15:commentEx w15:paraId="659C806B" w15:done="0"/>
  <w15:commentEx w15:paraId="3FF7815B" w15:done="0"/>
  <w15:commentEx w15:paraId="152A5CE6" w15:done="0"/>
  <w15:commentEx w15:paraId="153A990E" w15:done="0"/>
  <w15:commentEx w15:paraId="040E7C17" w15:done="0"/>
  <w15:commentEx w15:paraId="3ABB3534" w15:done="0"/>
  <w15:commentEx w15:paraId="3AF4E43B" w15:done="0"/>
  <w15:commentEx w15:paraId="5FE48B31" w15:done="0"/>
  <w15:commentEx w15:paraId="5DBCB5E2" w15:done="0"/>
  <w15:commentEx w15:paraId="2B9A8C33" w15:done="0"/>
  <w15:commentEx w15:paraId="630145FC" w15:done="0"/>
  <w15:commentEx w15:paraId="42E6BCFF" w15:done="0"/>
  <w15:commentEx w15:paraId="28ED646B" w15:done="0"/>
  <w15:commentEx w15:paraId="36323849" w15:done="0"/>
  <w15:commentEx w15:paraId="3FA61313" w15:done="0"/>
  <w15:commentEx w15:paraId="61368F79" w15:done="0"/>
  <w15:commentEx w15:paraId="052B116B" w15:done="0"/>
  <w15:commentEx w15:paraId="6047DE08" w15:done="0"/>
  <w15:commentEx w15:paraId="401DC088" w15:done="0"/>
  <w15:commentEx w15:paraId="50700343" w15:done="0"/>
  <w15:commentEx w15:paraId="743A03B8" w15:done="0"/>
  <w15:commentEx w15:paraId="70AD96A3" w15:done="0"/>
  <w15:commentEx w15:paraId="4E78E187" w15:done="0"/>
  <w15:commentEx w15:paraId="0E70CAB1" w15:done="0"/>
  <w15:commentEx w15:paraId="181CA931" w15:done="0"/>
  <w15:commentEx w15:paraId="1E937BD1" w15:done="0"/>
  <w15:commentEx w15:paraId="1B01D18D" w15:done="0"/>
  <w15:commentEx w15:paraId="2FD0D2C9" w15:done="0"/>
  <w15:commentEx w15:paraId="79332436" w15:done="0"/>
  <w15:commentEx w15:paraId="3A01187D" w15:done="0"/>
  <w15:commentEx w15:paraId="57154A67" w15:done="0"/>
  <w15:commentEx w15:paraId="66D426D6" w15:done="0"/>
  <w15:commentEx w15:paraId="73E2BC47" w15:done="0"/>
  <w15:commentEx w15:paraId="5C5DD625" w15:done="0"/>
  <w15:commentEx w15:paraId="16ED2814" w15:done="0"/>
  <w15:commentEx w15:paraId="23274A8E" w15:done="0"/>
  <w15:commentEx w15:paraId="3563E169" w15:done="0"/>
  <w15:commentEx w15:paraId="53CB38FC" w15:done="0"/>
  <w15:commentEx w15:paraId="3655EC19" w15:done="0"/>
  <w15:commentEx w15:paraId="194F38AD" w15:done="0"/>
  <w15:commentEx w15:paraId="0F3E042A" w15:done="0"/>
  <w15:commentEx w15:paraId="59328564" w15:done="0"/>
  <w15:commentEx w15:paraId="023427C5" w15:done="0"/>
  <w15:commentEx w15:paraId="25E66D43" w15:done="0"/>
  <w15:commentEx w15:paraId="13FA5BC4" w15:done="0"/>
  <w15:commentEx w15:paraId="069F3012" w15:done="0"/>
  <w15:commentEx w15:paraId="2403C90E" w15:done="0"/>
  <w15:commentEx w15:paraId="4044DF80" w15:done="0"/>
  <w15:commentEx w15:paraId="2D3EFAEE" w15:done="0"/>
  <w15:commentEx w15:paraId="642D5699" w15:done="0"/>
  <w15:commentEx w15:paraId="3A601921" w15:done="0"/>
  <w15:commentEx w15:paraId="13B0CFE6" w15:done="0"/>
  <w15:commentEx w15:paraId="012453EB" w15:done="0"/>
  <w15:commentEx w15:paraId="69B41C09" w15:done="0"/>
  <w15:commentEx w15:paraId="3DA471EB" w15:done="0"/>
  <w15:commentEx w15:paraId="68B311D8" w15:done="0"/>
  <w15:commentEx w15:paraId="38C084A1" w15:done="0"/>
  <w15:commentEx w15:paraId="4CACE350" w15:done="0"/>
  <w15:commentEx w15:paraId="1F995133" w15:done="0"/>
  <w15:commentEx w15:paraId="57CCE2E6" w15:done="0"/>
  <w15:commentEx w15:paraId="6A29756F" w15:done="0"/>
  <w15:commentEx w15:paraId="538B0208" w15:done="0"/>
  <w15:commentEx w15:paraId="16D9DD87" w15:done="0"/>
  <w15:commentEx w15:paraId="3F1437BE" w15:done="0"/>
  <w15:commentEx w15:paraId="05AB5A9B" w15:done="0"/>
  <w15:commentEx w15:paraId="19BF92F9" w15:done="0"/>
  <w15:commentEx w15:paraId="657629CE" w15:done="0"/>
  <w15:commentEx w15:paraId="012EAB64" w15:done="0"/>
  <w15:commentEx w15:paraId="7671CFDA" w15:done="0"/>
  <w15:commentEx w15:paraId="073FC4B4" w15:done="0"/>
  <w15:commentEx w15:paraId="3469D8A0" w15:done="0"/>
  <w15:commentEx w15:paraId="5BA8448B" w15:done="0"/>
  <w15:commentEx w15:paraId="615A8134" w15:done="0"/>
  <w15:commentEx w15:paraId="681B99A1" w15:done="0"/>
  <w15:commentEx w15:paraId="05E1AB5B" w15:done="0"/>
  <w15:commentEx w15:paraId="3D776AD2" w15:done="0"/>
  <w15:commentEx w15:paraId="2949CCF0" w15:done="0"/>
  <w15:commentEx w15:paraId="0F47D414" w15:done="0"/>
  <w15:commentEx w15:paraId="78ED14C7" w15:done="0"/>
  <w15:commentEx w15:paraId="3A430137" w15:done="0"/>
  <w15:commentEx w15:paraId="37927C9D" w15:done="0"/>
  <w15:commentEx w15:paraId="09C36084" w15:done="0"/>
  <w15:commentEx w15:paraId="275A5463" w15:done="0"/>
  <w15:commentEx w15:paraId="4F6428CA" w15:done="0"/>
  <w15:commentEx w15:paraId="507DAA85" w15:done="0"/>
  <w15:commentEx w15:paraId="000381B1" w15:done="0"/>
  <w15:commentEx w15:paraId="219320D2" w15:done="0"/>
  <w15:commentEx w15:paraId="245ED0A3" w15:done="0"/>
  <w15:commentEx w15:paraId="6476D54B" w15:done="0"/>
  <w15:commentEx w15:paraId="3DE178CC" w15:done="0"/>
  <w15:commentEx w15:paraId="0DE4047A" w15:done="0"/>
  <w15:commentEx w15:paraId="7F8C720A" w15:done="0"/>
  <w15:commentEx w15:paraId="49FFF2E7" w15:done="0"/>
  <w15:commentEx w15:paraId="7B1658C3" w15:done="0"/>
  <w15:commentEx w15:paraId="235830AB" w15:done="0"/>
  <w15:commentEx w15:paraId="094FE578" w15:done="0"/>
  <w15:commentEx w15:paraId="5922DBCC" w15:done="0"/>
  <w15:commentEx w15:paraId="29570B96" w15:done="0"/>
  <w15:commentEx w15:paraId="0B64313E" w15:done="0"/>
  <w15:commentEx w15:paraId="1DC1D065" w15:done="0"/>
  <w15:commentEx w15:paraId="2F64875D" w15:done="0"/>
  <w15:commentEx w15:paraId="3EA9B801" w15:done="0"/>
  <w15:commentEx w15:paraId="1004C134" w15:done="0"/>
  <w15:commentEx w15:paraId="5BB3F6E3" w15:done="0"/>
  <w15:commentEx w15:paraId="119BB546" w15:done="0"/>
  <w15:commentEx w15:paraId="1D85E65E" w15:done="0"/>
  <w15:commentEx w15:paraId="34E376DF" w15:done="0"/>
  <w15:commentEx w15:paraId="155410DF" w15:done="0"/>
  <w15:commentEx w15:paraId="13419648" w15:done="0"/>
  <w15:commentEx w15:paraId="562F0931" w15:done="0"/>
  <w15:commentEx w15:paraId="05C8A763" w15:done="0"/>
  <w15:commentEx w15:paraId="10259748" w15:done="0"/>
  <w15:commentEx w15:paraId="0D296A78" w15:done="0"/>
  <w15:commentEx w15:paraId="08E631BF" w15:done="0"/>
  <w15:commentEx w15:paraId="020F300D" w15:done="0"/>
  <w15:commentEx w15:paraId="1BB31706" w15:done="0"/>
  <w15:commentEx w15:paraId="408712C7" w15:done="0"/>
  <w15:commentEx w15:paraId="21C76D20" w15:done="0"/>
  <w15:commentEx w15:paraId="7AB230D3" w15:done="0"/>
  <w15:commentEx w15:paraId="4B9F2B35" w15:done="0"/>
  <w15:commentEx w15:paraId="3449670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6F61A6" w16cid:durableId="2A762954"/>
  <w16cid:commentId w16cid:paraId="4901EE60" w16cid:durableId="2A762955"/>
  <w16cid:commentId w16cid:paraId="6A22C73E" w16cid:durableId="2A762956"/>
  <w16cid:commentId w16cid:paraId="534284B7" w16cid:durableId="2A762957"/>
  <w16cid:commentId w16cid:paraId="39EA4F9A" w16cid:durableId="2A762958"/>
  <w16cid:commentId w16cid:paraId="6CFC88BB" w16cid:durableId="2A762959"/>
  <w16cid:commentId w16cid:paraId="2F165A35" w16cid:durableId="2A76295A"/>
  <w16cid:commentId w16cid:paraId="078F68DE" w16cid:durableId="2A76295B"/>
  <w16cid:commentId w16cid:paraId="23B6B650" w16cid:durableId="2A76295C"/>
  <w16cid:commentId w16cid:paraId="337CCE3D" w16cid:durableId="2A76295D"/>
  <w16cid:commentId w16cid:paraId="5600D652" w16cid:durableId="2A76295E"/>
  <w16cid:commentId w16cid:paraId="792AF1A9" w16cid:durableId="2A76295F"/>
  <w16cid:commentId w16cid:paraId="7F85D37B" w16cid:durableId="2A762960"/>
  <w16cid:commentId w16cid:paraId="4C0F15E3" w16cid:durableId="2A762961"/>
  <w16cid:commentId w16cid:paraId="79C77735" w16cid:durableId="2A762962"/>
  <w16cid:commentId w16cid:paraId="743532F9" w16cid:durableId="2A762963"/>
  <w16cid:commentId w16cid:paraId="37F16B13" w16cid:durableId="2A762964"/>
  <w16cid:commentId w16cid:paraId="43A5920B" w16cid:durableId="2A762965"/>
  <w16cid:commentId w16cid:paraId="41E0772E" w16cid:durableId="2A762966"/>
  <w16cid:commentId w16cid:paraId="5B48E89D" w16cid:durableId="2A762967"/>
  <w16cid:commentId w16cid:paraId="1710C520" w16cid:durableId="2A762968"/>
  <w16cid:commentId w16cid:paraId="79671A4A" w16cid:durableId="2A762969"/>
  <w16cid:commentId w16cid:paraId="03687588" w16cid:durableId="2A76296A"/>
  <w16cid:commentId w16cid:paraId="5971A491" w16cid:durableId="2A76296B"/>
  <w16cid:commentId w16cid:paraId="77C3376C" w16cid:durableId="2A76296C"/>
  <w16cid:commentId w16cid:paraId="173227E4" w16cid:durableId="2A76296D"/>
  <w16cid:commentId w16cid:paraId="7A3120D4" w16cid:durableId="2A76296E"/>
  <w16cid:commentId w16cid:paraId="49C55E66" w16cid:durableId="2A76296F"/>
  <w16cid:commentId w16cid:paraId="33C352C9" w16cid:durableId="2A762970"/>
  <w16cid:commentId w16cid:paraId="674BB9CA" w16cid:durableId="2A762971"/>
  <w16cid:commentId w16cid:paraId="5F23733E" w16cid:durableId="2A762972"/>
  <w16cid:commentId w16cid:paraId="6E08EAD6" w16cid:durableId="2A762973"/>
  <w16cid:commentId w16cid:paraId="6726015C" w16cid:durableId="2A762974"/>
  <w16cid:commentId w16cid:paraId="380F1CBC" w16cid:durableId="2A762975"/>
  <w16cid:commentId w16cid:paraId="36CE2ADE" w16cid:durableId="2A762976"/>
  <w16cid:commentId w16cid:paraId="1E4F66EF" w16cid:durableId="2A762977"/>
  <w16cid:commentId w16cid:paraId="672CA1F5" w16cid:durableId="2A762978"/>
  <w16cid:commentId w16cid:paraId="364E2A9E" w16cid:durableId="2A762979"/>
  <w16cid:commentId w16cid:paraId="6FC5B77A" w16cid:durableId="2A76297A"/>
  <w16cid:commentId w16cid:paraId="0F1CB97C" w16cid:durableId="2A76297B"/>
  <w16cid:commentId w16cid:paraId="5C048EC1" w16cid:durableId="2A76297C"/>
  <w16cid:commentId w16cid:paraId="35E5719C" w16cid:durableId="2A76297D"/>
  <w16cid:commentId w16cid:paraId="3E442BF0" w16cid:durableId="2A76297E"/>
  <w16cid:commentId w16cid:paraId="58566DDA" w16cid:durableId="2A76297F"/>
  <w16cid:commentId w16cid:paraId="06C131F8" w16cid:durableId="2A762980"/>
  <w16cid:commentId w16cid:paraId="3CA6AE8B" w16cid:durableId="2A762981"/>
  <w16cid:commentId w16cid:paraId="6182CDDB" w16cid:durableId="2A762982"/>
  <w16cid:commentId w16cid:paraId="72202FB6" w16cid:durableId="2A762983"/>
  <w16cid:commentId w16cid:paraId="57D33B32" w16cid:durableId="2A762984"/>
  <w16cid:commentId w16cid:paraId="5D92E486" w16cid:durableId="2A762985"/>
  <w16cid:commentId w16cid:paraId="6755D014" w16cid:durableId="2A762986"/>
  <w16cid:commentId w16cid:paraId="621C8294" w16cid:durableId="2A762987"/>
  <w16cid:commentId w16cid:paraId="3F65A4E6" w16cid:durableId="2A762988"/>
  <w16cid:commentId w16cid:paraId="3973E625" w16cid:durableId="2A762989"/>
  <w16cid:commentId w16cid:paraId="2E50E412" w16cid:durableId="2A76298A"/>
  <w16cid:commentId w16cid:paraId="704A5D14" w16cid:durableId="2A76298B"/>
  <w16cid:commentId w16cid:paraId="42A6A2FF" w16cid:durableId="2A76298C"/>
  <w16cid:commentId w16cid:paraId="0DC7DC65" w16cid:durableId="2A76298D"/>
  <w16cid:commentId w16cid:paraId="475EB44E" w16cid:durableId="2A76298E"/>
  <w16cid:commentId w16cid:paraId="1737F539" w16cid:durableId="2A76298F"/>
  <w16cid:commentId w16cid:paraId="58C739DD" w16cid:durableId="2A762990"/>
  <w16cid:commentId w16cid:paraId="6E03A8ED" w16cid:durableId="2A762991"/>
  <w16cid:commentId w16cid:paraId="1D747D8B" w16cid:durableId="2A762992"/>
  <w16cid:commentId w16cid:paraId="1900F146" w16cid:durableId="2A762993"/>
  <w16cid:commentId w16cid:paraId="5434D19C" w16cid:durableId="2A762994"/>
  <w16cid:commentId w16cid:paraId="095A3CF2" w16cid:durableId="2A762995"/>
  <w16cid:commentId w16cid:paraId="65E0B946" w16cid:durableId="2A762996"/>
  <w16cid:commentId w16cid:paraId="79309675" w16cid:durableId="2A762997"/>
  <w16cid:commentId w16cid:paraId="5808F326" w16cid:durableId="2A762998"/>
  <w16cid:commentId w16cid:paraId="6A64E154" w16cid:durableId="2A762999"/>
  <w16cid:commentId w16cid:paraId="3B253C44" w16cid:durableId="2A76299A"/>
  <w16cid:commentId w16cid:paraId="1E85D3FF" w16cid:durableId="2A76299B"/>
  <w16cid:commentId w16cid:paraId="0F22A891" w16cid:durableId="2A76299C"/>
  <w16cid:commentId w16cid:paraId="3FA98EBA" w16cid:durableId="2A76299D"/>
  <w16cid:commentId w16cid:paraId="66D55D6B" w16cid:durableId="2A76299E"/>
  <w16cid:commentId w16cid:paraId="226DC8A2" w16cid:durableId="2A76299F"/>
  <w16cid:commentId w16cid:paraId="68B6C4DE" w16cid:durableId="2A7629A0"/>
  <w16cid:commentId w16cid:paraId="46AB6691" w16cid:durableId="2A7629A1"/>
  <w16cid:commentId w16cid:paraId="388AB46C" w16cid:durableId="2A7629A2"/>
  <w16cid:commentId w16cid:paraId="3C3874B7" w16cid:durableId="2A7629A3"/>
  <w16cid:commentId w16cid:paraId="76E468A3" w16cid:durableId="2A7629A4"/>
  <w16cid:commentId w16cid:paraId="338F29A8" w16cid:durableId="2A7629A5"/>
  <w16cid:commentId w16cid:paraId="163DD000" w16cid:durableId="2A7629A6"/>
  <w16cid:commentId w16cid:paraId="5C614BCB" w16cid:durableId="2A7629A7"/>
  <w16cid:commentId w16cid:paraId="1BA582A4" w16cid:durableId="2A7629A8"/>
  <w16cid:commentId w16cid:paraId="37918387" w16cid:durableId="2A7629A9"/>
  <w16cid:commentId w16cid:paraId="646FA37D" w16cid:durableId="2A7629AA"/>
  <w16cid:commentId w16cid:paraId="29DFDD42" w16cid:durableId="2A7629AB"/>
  <w16cid:commentId w16cid:paraId="0C380791" w16cid:durableId="2A7629AC"/>
  <w16cid:commentId w16cid:paraId="5C87104E" w16cid:durableId="2A7629AD"/>
  <w16cid:commentId w16cid:paraId="448956E1" w16cid:durableId="2A7629AE"/>
  <w16cid:commentId w16cid:paraId="63D6C7B5" w16cid:durableId="2A7629AF"/>
  <w16cid:commentId w16cid:paraId="41B86004" w16cid:durableId="2A7629B0"/>
  <w16cid:commentId w16cid:paraId="59485D8E" w16cid:durableId="2A7629B1"/>
  <w16cid:commentId w16cid:paraId="483A0433" w16cid:durableId="2A7629B2"/>
  <w16cid:commentId w16cid:paraId="74BFFCC7" w16cid:durableId="2A7629B3"/>
  <w16cid:commentId w16cid:paraId="04515FD9" w16cid:durableId="2A7629B4"/>
  <w16cid:commentId w16cid:paraId="40D6BD8E" w16cid:durableId="2A7629B5"/>
  <w16cid:commentId w16cid:paraId="0932D37F" w16cid:durableId="2A7629B6"/>
  <w16cid:commentId w16cid:paraId="7DE8599E" w16cid:durableId="2A7629B7"/>
  <w16cid:commentId w16cid:paraId="55C3023A" w16cid:durableId="2A7629B8"/>
  <w16cid:commentId w16cid:paraId="3539406A" w16cid:durableId="2A7629B9"/>
  <w16cid:commentId w16cid:paraId="7068F813" w16cid:durableId="2A7629BA"/>
  <w16cid:commentId w16cid:paraId="0601DB61" w16cid:durableId="2A7629BB"/>
  <w16cid:commentId w16cid:paraId="1049D010" w16cid:durableId="2A7629BC"/>
  <w16cid:commentId w16cid:paraId="7ABFB5A6" w16cid:durableId="2A7629BD"/>
  <w16cid:commentId w16cid:paraId="27A89838" w16cid:durableId="2A7629BE"/>
  <w16cid:commentId w16cid:paraId="09E45A03" w16cid:durableId="2A7629BF"/>
  <w16cid:commentId w16cid:paraId="185DEB60" w16cid:durableId="2A7629C0"/>
  <w16cid:commentId w16cid:paraId="661B83E3" w16cid:durableId="2A7629C1"/>
  <w16cid:commentId w16cid:paraId="489F7647" w16cid:durableId="2A7629C2"/>
  <w16cid:commentId w16cid:paraId="28896154" w16cid:durableId="2A7629C3"/>
  <w16cid:commentId w16cid:paraId="39679DB2" w16cid:durableId="2A7629C4"/>
  <w16cid:commentId w16cid:paraId="571988C2" w16cid:durableId="2A7629C5"/>
  <w16cid:commentId w16cid:paraId="09A0652E" w16cid:durableId="2A7629C6"/>
  <w16cid:commentId w16cid:paraId="69563BFF" w16cid:durableId="2A7629C7"/>
  <w16cid:commentId w16cid:paraId="2C489EDF" w16cid:durableId="2A7629C8"/>
  <w16cid:commentId w16cid:paraId="7903A6CD" w16cid:durableId="2A7629C9"/>
  <w16cid:commentId w16cid:paraId="1C2305DA" w16cid:durableId="2A7629CA"/>
  <w16cid:commentId w16cid:paraId="06A44DF2" w16cid:durableId="2A7629CB"/>
  <w16cid:commentId w16cid:paraId="684EF6E8" w16cid:durableId="2A7629CC"/>
  <w16cid:commentId w16cid:paraId="386312C0" w16cid:durableId="2A7629CD"/>
  <w16cid:commentId w16cid:paraId="4BD31BE0" w16cid:durableId="2A7629CE"/>
  <w16cid:commentId w16cid:paraId="7CE14F31" w16cid:durableId="2A7629CF"/>
  <w16cid:commentId w16cid:paraId="6AA7FD70" w16cid:durableId="2A7629D0"/>
  <w16cid:commentId w16cid:paraId="49B2AE98" w16cid:durableId="2A7629D1"/>
  <w16cid:commentId w16cid:paraId="66E0CF30" w16cid:durableId="2A7629D2"/>
  <w16cid:commentId w16cid:paraId="597959B3" w16cid:durableId="2A7629D3"/>
  <w16cid:commentId w16cid:paraId="1F730C22" w16cid:durableId="2A7629D4"/>
  <w16cid:commentId w16cid:paraId="1BA5419B" w16cid:durableId="2A7629D5"/>
  <w16cid:commentId w16cid:paraId="2DD29533" w16cid:durableId="2A7629D6"/>
  <w16cid:commentId w16cid:paraId="02B2A0B8" w16cid:durableId="2A7629D7"/>
  <w16cid:commentId w16cid:paraId="19CC687F" w16cid:durableId="2A7629D8"/>
  <w16cid:commentId w16cid:paraId="51D185B6" w16cid:durableId="2A7629D9"/>
  <w16cid:commentId w16cid:paraId="6E038316" w16cid:durableId="2A7629DA"/>
  <w16cid:commentId w16cid:paraId="17C8D962" w16cid:durableId="2A7629DB"/>
  <w16cid:commentId w16cid:paraId="0F4837C8" w16cid:durableId="2A7629DC"/>
  <w16cid:commentId w16cid:paraId="6090A974" w16cid:durableId="2A7629DD"/>
  <w16cid:commentId w16cid:paraId="28C1B104" w16cid:durableId="2A7629DE"/>
  <w16cid:commentId w16cid:paraId="29B0B32E" w16cid:durableId="2A7629DF"/>
  <w16cid:commentId w16cid:paraId="7AD6C58C" w16cid:durableId="2A7629E0"/>
  <w16cid:commentId w16cid:paraId="1C6583E6" w16cid:durableId="2A7629E1"/>
  <w16cid:commentId w16cid:paraId="7D81C1BA" w16cid:durableId="2A7629E2"/>
  <w16cid:commentId w16cid:paraId="75F1FF18" w16cid:durableId="2A7629E3"/>
  <w16cid:commentId w16cid:paraId="5FD425BE" w16cid:durableId="2A7629E4"/>
  <w16cid:commentId w16cid:paraId="68B8C4C2" w16cid:durableId="2A7629E5"/>
  <w16cid:commentId w16cid:paraId="13614568" w16cid:durableId="2A7629E6"/>
  <w16cid:commentId w16cid:paraId="15B07516" w16cid:durableId="2A7629E7"/>
  <w16cid:commentId w16cid:paraId="2D88795A" w16cid:durableId="2A7629E8"/>
  <w16cid:commentId w16cid:paraId="67A4398D" w16cid:durableId="2A7629E9"/>
  <w16cid:commentId w16cid:paraId="2240B77B" w16cid:durableId="2A7629EA"/>
  <w16cid:commentId w16cid:paraId="27CBBAAF" w16cid:durableId="2A7629EB"/>
  <w16cid:commentId w16cid:paraId="4DC58C9D" w16cid:durableId="2A7629EC"/>
  <w16cid:commentId w16cid:paraId="2EB02FFD" w16cid:durableId="2A7629ED"/>
  <w16cid:commentId w16cid:paraId="382DC54B" w16cid:durableId="2A7629EE"/>
  <w16cid:commentId w16cid:paraId="4EF6938E" w16cid:durableId="2A7629EF"/>
  <w16cid:commentId w16cid:paraId="64878919" w16cid:durableId="2A7629F0"/>
  <w16cid:commentId w16cid:paraId="3EA36E1B" w16cid:durableId="2A7629F1"/>
  <w16cid:commentId w16cid:paraId="1EC3DC79" w16cid:durableId="2A7629F2"/>
  <w16cid:commentId w16cid:paraId="5AEDDF8D" w16cid:durableId="2A7629F3"/>
  <w16cid:commentId w16cid:paraId="72A61D01" w16cid:durableId="2A7629F4"/>
  <w16cid:commentId w16cid:paraId="69B3A812" w16cid:durableId="2A7629F5"/>
  <w16cid:commentId w16cid:paraId="2C43AC5B" w16cid:durableId="2A7629F6"/>
  <w16cid:commentId w16cid:paraId="3B37F587" w16cid:durableId="2A7629F7"/>
  <w16cid:commentId w16cid:paraId="6CD3070B" w16cid:durableId="2A7629F8"/>
  <w16cid:commentId w16cid:paraId="76C22A60" w16cid:durableId="2A7629F9"/>
  <w16cid:commentId w16cid:paraId="11E0AEF9" w16cid:durableId="2A7629FA"/>
  <w16cid:commentId w16cid:paraId="73A530F0" w16cid:durableId="2A7629FB"/>
  <w16cid:commentId w16cid:paraId="51A3D9CC" w16cid:durableId="2A7629FC"/>
  <w16cid:commentId w16cid:paraId="15E73CAE" w16cid:durableId="2A7629FD"/>
  <w16cid:commentId w16cid:paraId="69F95EE6" w16cid:durableId="2A7629FE"/>
  <w16cid:commentId w16cid:paraId="7352260D" w16cid:durableId="2A7629FF"/>
  <w16cid:commentId w16cid:paraId="318AA44E" w16cid:durableId="2A762A00"/>
  <w16cid:commentId w16cid:paraId="2ECE0740" w16cid:durableId="2A762A01"/>
  <w16cid:commentId w16cid:paraId="30F8DD98" w16cid:durableId="2A762A02"/>
  <w16cid:commentId w16cid:paraId="5659E4A9" w16cid:durableId="2A762A03"/>
  <w16cid:commentId w16cid:paraId="51A61C6F" w16cid:durableId="2A762A04"/>
  <w16cid:commentId w16cid:paraId="6C9D9D85" w16cid:durableId="2A762A05"/>
  <w16cid:commentId w16cid:paraId="75B0F74A" w16cid:durableId="2A762A06"/>
  <w16cid:commentId w16cid:paraId="210BDB61" w16cid:durableId="2A762A07"/>
  <w16cid:commentId w16cid:paraId="5EEBD7B3" w16cid:durableId="2A762A08"/>
  <w16cid:commentId w16cid:paraId="18BEE877" w16cid:durableId="2A762A09"/>
  <w16cid:commentId w16cid:paraId="6EE8C910" w16cid:durableId="2A762A0A"/>
  <w16cid:commentId w16cid:paraId="73764E9D" w16cid:durableId="2A762A0B"/>
  <w16cid:commentId w16cid:paraId="1CB2DB24" w16cid:durableId="2A762A0C"/>
  <w16cid:commentId w16cid:paraId="148DC288" w16cid:durableId="2A762A0D"/>
  <w16cid:commentId w16cid:paraId="1D6C95B4" w16cid:durableId="2A762A0E"/>
  <w16cid:commentId w16cid:paraId="69B7DA01" w16cid:durableId="2A762A0F"/>
  <w16cid:commentId w16cid:paraId="4D333A5E" w16cid:durableId="2A762A10"/>
  <w16cid:commentId w16cid:paraId="41531877" w16cid:durableId="2A762A11"/>
  <w16cid:commentId w16cid:paraId="2BDE71C9" w16cid:durableId="2A762A12"/>
  <w16cid:commentId w16cid:paraId="0FBFFCB8" w16cid:durableId="2A762A13"/>
  <w16cid:commentId w16cid:paraId="534EEA5F" w16cid:durableId="2A762A14"/>
  <w16cid:commentId w16cid:paraId="15821BF3" w16cid:durableId="2A762A15"/>
  <w16cid:commentId w16cid:paraId="3B770029" w16cid:durableId="2A762A16"/>
  <w16cid:commentId w16cid:paraId="5F4DF84A" w16cid:durableId="2A762A17"/>
  <w16cid:commentId w16cid:paraId="4D3B0F17" w16cid:durableId="2A762A18"/>
  <w16cid:commentId w16cid:paraId="6DBEC7E2" w16cid:durableId="2A762A19"/>
  <w16cid:commentId w16cid:paraId="4B0723D5" w16cid:durableId="2A762A1A"/>
  <w16cid:commentId w16cid:paraId="6BF69099" w16cid:durableId="2A762A1B"/>
  <w16cid:commentId w16cid:paraId="6D161ED6" w16cid:durableId="2A762A1C"/>
  <w16cid:commentId w16cid:paraId="04A9EF42" w16cid:durableId="2A762A1D"/>
  <w16cid:commentId w16cid:paraId="064C5FAB" w16cid:durableId="2A762A1E"/>
  <w16cid:commentId w16cid:paraId="3AFEC870" w16cid:durableId="2A762A1F"/>
  <w16cid:commentId w16cid:paraId="5B5C35B2" w16cid:durableId="2A762A20"/>
  <w16cid:commentId w16cid:paraId="7B84D2AA" w16cid:durableId="2A762A21"/>
  <w16cid:commentId w16cid:paraId="3192BE44" w16cid:durableId="2A762A22"/>
  <w16cid:commentId w16cid:paraId="659A0FF1" w16cid:durableId="2A762A23"/>
  <w16cid:commentId w16cid:paraId="62627733" w16cid:durableId="2A762A24"/>
  <w16cid:commentId w16cid:paraId="7683D9E2" w16cid:durableId="2A762A25"/>
  <w16cid:commentId w16cid:paraId="3B4AA4B2" w16cid:durableId="2A762A26"/>
  <w16cid:commentId w16cid:paraId="399D023A" w16cid:durableId="2A762A27"/>
  <w16cid:commentId w16cid:paraId="576B4270" w16cid:durableId="2A762A28"/>
  <w16cid:commentId w16cid:paraId="48E09495" w16cid:durableId="2A762A29"/>
  <w16cid:commentId w16cid:paraId="6AB1066C" w16cid:durableId="2A762A2A"/>
  <w16cid:commentId w16cid:paraId="24504576" w16cid:durableId="2A762A2B"/>
  <w16cid:commentId w16cid:paraId="36858CBF" w16cid:durableId="2A762A2C"/>
  <w16cid:commentId w16cid:paraId="3C753CCD" w16cid:durableId="2A762A2D"/>
  <w16cid:commentId w16cid:paraId="78AA4DE6" w16cid:durableId="2A762A2E"/>
  <w16cid:commentId w16cid:paraId="387B710F" w16cid:durableId="2A762A2F"/>
  <w16cid:commentId w16cid:paraId="72AD13B4" w16cid:durableId="2A762A30"/>
  <w16cid:commentId w16cid:paraId="74D9D6A0" w16cid:durableId="2A762A31"/>
  <w16cid:commentId w16cid:paraId="640BAA3D" w16cid:durableId="2A762A32"/>
  <w16cid:commentId w16cid:paraId="2E8ED894" w16cid:durableId="2A762A33"/>
  <w16cid:commentId w16cid:paraId="39176741" w16cid:durableId="2A762A34"/>
  <w16cid:commentId w16cid:paraId="51E0F903" w16cid:durableId="2A762A35"/>
  <w16cid:commentId w16cid:paraId="3EBDBE1C" w16cid:durableId="2A762A36"/>
  <w16cid:commentId w16cid:paraId="1032FFBB" w16cid:durableId="2A762A37"/>
  <w16cid:commentId w16cid:paraId="0F896E52" w16cid:durableId="2A762A38"/>
  <w16cid:commentId w16cid:paraId="2659FAE9" w16cid:durableId="2A762A39"/>
  <w16cid:commentId w16cid:paraId="64FB7C2F" w16cid:durableId="2A762A3A"/>
  <w16cid:commentId w16cid:paraId="1ED7F21D" w16cid:durableId="2A762A3B"/>
  <w16cid:commentId w16cid:paraId="5D70109C" w16cid:durableId="2A762A3C"/>
  <w16cid:commentId w16cid:paraId="2F3A14DA" w16cid:durableId="2A762A3D"/>
  <w16cid:commentId w16cid:paraId="623EC36A" w16cid:durableId="2A762A3E"/>
  <w16cid:commentId w16cid:paraId="1CDB99A5" w16cid:durableId="2A762A3F"/>
  <w16cid:commentId w16cid:paraId="2FA20424" w16cid:durableId="2A762A40"/>
  <w16cid:commentId w16cid:paraId="7585B191" w16cid:durableId="2A762A41"/>
  <w16cid:commentId w16cid:paraId="24F9F55F" w16cid:durableId="2A762A42"/>
  <w16cid:commentId w16cid:paraId="2447145B" w16cid:durableId="2A762A43"/>
  <w16cid:commentId w16cid:paraId="55E4AE8A" w16cid:durableId="2A762A44"/>
  <w16cid:commentId w16cid:paraId="4108C8E9" w16cid:durableId="2A762A45"/>
  <w16cid:commentId w16cid:paraId="09107840" w16cid:durableId="2A762A46"/>
  <w16cid:commentId w16cid:paraId="57E1EE6A" w16cid:durableId="2A762A47"/>
  <w16cid:commentId w16cid:paraId="11843712" w16cid:durableId="2A762A48"/>
  <w16cid:commentId w16cid:paraId="184169DC" w16cid:durableId="2A762A49"/>
  <w16cid:commentId w16cid:paraId="2086D8DE" w16cid:durableId="2A762A4A"/>
  <w16cid:commentId w16cid:paraId="703A7C1C" w16cid:durableId="2A762A4B"/>
  <w16cid:commentId w16cid:paraId="0EB8389C" w16cid:durableId="2A762A4C"/>
  <w16cid:commentId w16cid:paraId="4C6064A8" w16cid:durableId="2A762A4D"/>
  <w16cid:commentId w16cid:paraId="29024C69" w16cid:durableId="2A762A4E"/>
  <w16cid:commentId w16cid:paraId="583A27A4" w16cid:durableId="2A762A4F"/>
  <w16cid:commentId w16cid:paraId="4A0FB411" w16cid:durableId="2A762A50"/>
  <w16cid:commentId w16cid:paraId="577BC2D2" w16cid:durableId="2A762A51"/>
  <w16cid:commentId w16cid:paraId="41EDD98A" w16cid:durableId="2A762A52"/>
  <w16cid:commentId w16cid:paraId="5CBF6882" w16cid:durableId="2A762A53"/>
  <w16cid:commentId w16cid:paraId="36193A37" w16cid:durableId="2A762A54"/>
  <w16cid:commentId w16cid:paraId="00DB148B" w16cid:durableId="2A762A55"/>
  <w16cid:commentId w16cid:paraId="6FAFD3B0" w16cid:durableId="2A762A56"/>
  <w16cid:commentId w16cid:paraId="4758F3CF" w16cid:durableId="2A762A57"/>
  <w16cid:commentId w16cid:paraId="7BA3904D" w16cid:durableId="2A762A58"/>
  <w16cid:commentId w16cid:paraId="597E2164" w16cid:durableId="2A762A59"/>
  <w16cid:commentId w16cid:paraId="184D3F4E" w16cid:durableId="2A762A5A"/>
  <w16cid:commentId w16cid:paraId="2E1194AD" w16cid:durableId="2A762A5B"/>
  <w16cid:commentId w16cid:paraId="4AB83EDC" w16cid:durableId="2A762A5C"/>
  <w16cid:commentId w16cid:paraId="3C320F45" w16cid:durableId="2A762A5D"/>
  <w16cid:commentId w16cid:paraId="4A4E2D49" w16cid:durableId="2A762A5E"/>
  <w16cid:commentId w16cid:paraId="342C1D5E" w16cid:durableId="2A762A5F"/>
  <w16cid:commentId w16cid:paraId="1B6F5C71" w16cid:durableId="2A762A60"/>
  <w16cid:commentId w16cid:paraId="1A3A24DC" w16cid:durableId="2A762A61"/>
  <w16cid:commentId w16cid:paraId="21D3E34A" w16cid:durableId="2A762A62"/>
  <w16cid:commentId w16cid:paraId="592D2FDF" w16cid:durableId="2A762A63"/>
  <w16cid:commentId w16cid:paraId="35926E1B" w16cid:durableId="2A762A64"/>
  <w16cid:commentId w16cid:paraId="4D96D175" w16cid:durableId="2A762A65"/>
  <w16cid:commentId w16cid:paraId="2DEE5291" w16cid:durableId="2A762A66"/>
  <w16cid:commentId w16cid:paraId="2AE24F15" w16cid:durableId="2A762A67"/>
  <w16cid:commentId w16cid:paraId="47009A44" w16cid:durableId="2A762A68"/>
  <w16cid:commentId w16cid:paraId="7D2B0109" w16cid:durableId="2A762A69"/>
  <w16cid:commentId w16cid:paraId="75D3AA68" w16cid:durableId="2A762A6A"/>
  <w16cid:commentId w16cid:paraId="543D4699" w16cid:durableId="2A762A6B"/>
  <w16cid:commentId w16cid:paraId="4DCA4E4C" w16cid:durableId="2A762A6C"/>
  <w16cid:commentId w16cid:paraId="652A96F8" w16cid:durableId="2A762A6D"/>
  <w16cid:commentId w16cid:paraId="2DEE8E5F" w16cid:durableId="2A762A6E"/>
  <w16cid:commentId w16cid:paraId="33D8AA07" w16cid:durableId="2A762A6F"/>
  <w16cid:commentId w16cid:paraId="19FFAE61" w16cid:durableId="2A762A70"/>
  <w16cid:commentId w16cid:paraId="00D17EEE" w16cid:durableId="2A762A71"/>
  <w16cid:commentId w16cid:paraId="7FFF3312" w16cid:durableId="2A762A72"/>
  <w16cid:commentId w16cid:paraId="7C5725BC" w16cid:durableId="2A762A73"/>
  <w16cid:commentId w16cid:paraId="364F8DC4" w16cid:durableId="2A762A74"/>
  <w16cid:commentId w16cid:paraId="24FE6468" w16cid:durableId="2A762A75"/>
  <w16cid:commentId w16cid:paraId="4E5EB934" w16cid:durableId="2A762A76"/>
  <w16cid:commentId w16cid:paraId="22F3EE69" w16cid:durableId="2A762A77"/>
  <w16cid:commentId w16cid:paraId="030E08EA" w16cid:durableId="2A762A78"/>
  <w16cid:commentId w16cid:paraId="4C78B985" w16cid:durableId="2A762A79"/>
  <w16cid:commentId w16cid:paraId="4E720C38" w16cid:durableId="2A762A7A"/>
  <w16cid:commentId w16cid:paraId="084B9637" w16cid:durableId="2A762A7B"/>
  <w16cid:commentId w16cid:paraId="56CE7599" w16cid:durableId="2A762A7C"/>
  <w16cid:commentId w16cid:paraId="49826292" w16cid:durableId="2A762A7D"/>
  <w16cid:commentId w16cid:paraId="2A0C5BC6" w16cid:durableId="2A762A7E"/>
  <w16cid:commentId w16cid:paraId="37298183" w16cid:durableId="2A762A7F"/>
  <w16cid:commentId w16cid:paraId="4E5A5C79" w16cid:durableId="2A762A80"/>
  <w16cid:commentId w16cid:paraId="7B9A7EA5" w16cid:durableId="2A762A81"/>
  <w16cid:commentId w16cid:paraId="70F98756" w16cid:durableId="2A762A82"/>
  <w16cid:commentId w16cid:paraId="2FC9D0C6" w16cid:durableId="2A762A83"/>
  <w16cid:commentId w16cid:paraId="6C5B105F" w16cid:durableId="2A762A84"/>
  <w16cid:commentId w16cid:paraId="7C90018C" w16cid:durableId="2A762A85"/>
  <w16cid:commentId w16cid:paraId="3B984D93" w16cid:durableId="2A762A86"/>
  <w16cid:commentId w16cid:paraId="5CE4C1AA" w16cid:durableId="2A762A87"/>
  <w16cid:commentId w16cid:paraId="4EE6789D" w16cid:durableId="2A762A88"/>
  <w16cid:commentId w16cid:paraId="7AAE016A" w16cid:durableId="2A762A89"/>
  <w16cid:commentId w16cid:paraId="00792C4F" w16cid:durableId="2A762A8A"/>
  <w16cid:commentId w16cid:paraId="43A57C49" w16cid:durableId="2A762A8B"/>
  <w16cid:commentId w16cid:paraId="3E9DCF18" w16cid:durableId="2A762A8C"/>
  <w16cid:commentId w16cid:paraId="471E911A" w16cid:durableId="2A762A8D"/>
  <w16cid:commentId w16cid:paraId="7AB173EC" w16cid:durableId="2A762A8E"/>
  <w16cid:commentId w16cid:paraId="04B93101" w16cid:durableId="2A762A8F"/>
  <w16cid:commentId w16cid:paraId="4F99A80A" w16cid:durableId="2A762A90"/>
  <w16cid:commentId w16cid:paraId="54D055B5" w16cid:durableId="2A762A91"/>
  <w16cid:commentId w16cid:paraId="5774E4EF" w16cid:durableId="2A762A92"/>
  <w16cid:commentId w16cid:paraId="3A7F790B" w16cid:durableId="2A762A93"/>
  <w16cid:commentId w16cid:paraId="47537B21" w16cid:durableId="2A762A94"/>
  <w16cid:commentId w16cid:paraId="68A77C8C" w16cid:durableId="2A762A95"/>
  <w16cid:commentId w16cid:paraId="7C6205B6" w16cid:durableId="2A762A96"/>
  <w16cid:commentId w16cid:paraId="578204D0" w16cid:durableId="2A762A97"/>
  <w16cid:commentId w16cid:paraId="31FF7668" w16cid:durableId="2A762A98"/>
  <w16cid:commentId w16cid:paraId="306E3B44" w16cid:durableId="2A762A99"/>
  <w16cid:commentId w16cid:paraId="0FE45E1F" w16cid:durableId="2A762A9A"/>
  <w16cid:commentId w16cid:paraId="46FB8A80" w16cid:durableId="2A762A9B"/>
  <w16cid:commentId w16cid:paraId="3AFD3607" w16cid:durableId="2A762A9C"/>
  <w16cid:commentId w16cid:paraId="1F0E891B" w16cid:durableId="2A762A9D"/>
  <w16cid:commentId w16cid:paraId="0BAE8D21" w16cid:durableId="2A762A9E"/>
  <w16cid:commentId w16cid:paraId="4268E6EE" w16cid:durableId="2A762A9F"/>
  <w16cid:commentId w16cid:paraId="4D701E4A" w16cid:durableId="2A762AA0"/>
  <w16cid:commentId w16cid:paraId="6146D0F3" w16cid:durableId="2A762AA1"/>
  <w16cid:commentId w16cid:paraId="74CAF2D6" w16cid:durableId="2A762AA2"/>
  <w16cid:commentId w16cid:paraId="28D2DF8C" w16cid:durableId="2A762AA3"/>
  <w16cid:commentId w16cid:paraId="3CD6D59A" w16cid:durableId="2A762AA4"/>
  <w16cid:commentId w16cid:paraId="18CD4353" w16cid:durableId="2A762AA5"/>
  <w16cid:commentId w16cid:paraId="159C7A7B" w16cid:durableId="2A762AA6"/>
  <w16cid:commentId w16cid:paraId="2F13846C" w16cid:durableId="2A762AA7"/>
  <w16cid:commentId w16cid:paraId="1ACBDE81" w16cid:durableId="2A762AA8"/>
  <w16cid:commentId w16cid:paraId="1A23C857" w16cid:durableId="2A762AA9"/>
  <w16cid:commentId w16cid:paraId="69C98466" w16cid:durableId="2A762AAA"/>
  <w16cid:commentId w16cid:paraId="72E9323D" w16cid:durableId="2A762AAB"/>
  <w16cid:commentId w16cid:paraId="773951A8" w16cid:durableId="2A762AAC"/>
  <w16cid:commentId w16cid:paraId="6CFE91D7" w16cid:durableId="2A762AAD"/>
  <w16cid:commentId w16cid:paraId="7D2DD006" w16cid:durableId="2A762AAE"/>
  <w16cid:commentId w16cid:paraId="61927E2C" w16cid:durableId="2A762AAF"/>
  <w16cid:commentId w16cid:paraId="4BFF51E6" w16cid:durableId="2A762AB0"/>
  <w16cid:commentId w16cid:paraId="1CF5BE52" w16cid:durableId="2A762AB1"/>
  <w16cid:commentId w16cid:paraId="1A931A7F" w16cid:durableId="2A762AB2"/>
  <w16cid:commentId w16cid:paraId="186C3149" w16cid:durableId="2A762AB3"/>
  <w16cid:commentId w16cid:paraId="09AB8B60" w16cid:durableId="2A762AB4"/>
  <w16cid:commentId w16cid:paraId="150E8ACA" w16cid:durableId="2A762AB5"/>
  <w16cid:commentId w16cid:paraId="69EF219A" w16cid:durableId="2A762AB6"/>
  <w16cid:commentId w16cid:paraId="15E8EFF5" w16cid:durableId="2A762AB7"/>
  <w16cid:commentId w16cid:paraId="244A49C5" w16cid:durableId="2A762AB8"/>
  <w16cid:commentId w16cid:paraId="50FCD425" w16cid:durableId="2A762AB9"/>
  <w16cid:commentId w16cid:paraId="0E637785" w16cid:durableId="2A762ABA"/>
  <w16cid:commentId w16cid:paraId="18ECE842" w16cid:durableId="2A762ABB"/>
  <w16cid:commentId w16cid:paraId="5396F5A1" w16cid:durableId="2A762ABC"/>
  <w16cid:commentId w16cid:paraId="615A1088" w16cid:durableId="2A762ABD"/>
  <w16cid:commentId w16cid:paraId="57391296" w16cid:durableId="2A762ABE"/>
  <w16cid:commentId w16cid:paraId="438AF4E2" w16cid:durableId="2A762ABF"/>
  <w16cid:commentId w16cid:paraId="44E16DA0" w16cid:durableId="2A762AC0"/>
  <w16cid:commentId w16cid:paraId="17375FB4" w16cid:durableId="2A762AC1"/>
  <w16cid:commentId w16cid:paraId="425F484B" w16cid:durableId="2A762AC2"/>
  <w16cid:commentId w16cid:paraId="5C653F29" w16cid:durableId="2A762AC3"/>
  <w16cid:commentId w16cid:paraId="3334E089" w16cid:durableId="2A762AC4"/>
  <w16cid:commentId w16cid:paraId="0E96BD0B" w16cid:durableId="2A762AC5"/>
  <w16cid:commentId w16cid:paraId="47DEF73C" w16cid:durableId="2A762AC6"/>
  <w16cid:commentId w16cid:paraId="4FBF8107" w16cid:durableId="2A762AC7"/>
  <w16cid:commentId w16cid:paraId="00C5C748" w16cid:durableId="2A762AC8"/>
  <w16cid:commentId w16cid:paraId="3E7AD18D" w16cid:durableId="2A762AC9"/>
  <w16cid:commentId w16cid:paraId="08C5D123" w16cid:durableId="2A762ACA"/>
  <w16cid:commentId w16cid:paraId="27F4F286" w16cid:durableId="2A762ACB"/>
  <w16cid:commentId w16cid:paraId="7B08CB1A" w16cid:durableId="2A762ACC"/>
  <w16cid:commentId w16cid:paraId="1B64AF24" w16cid:durableId="2A762ACD"/>
  <w16cid:commentId w16cid:paraId="009FB3F3" w16cid:durableId="2A762ACE"/>
  <w16cid:commentId w16cid:paraId="09C729C7" w16cid:durableId="2A762ACF"/>
  <w16cid:commentId w16cid:paraId="389A691F" w16cid:durableId="2A762AD0"/>
  <w16cid:commentId w16cid:paraId="16BFA796" w16cid:durableId="2A762AD1"/>
  <w16cid:commentId w16cid:paraId="518CF511" w16cid:durableId="2A762AD2"/>
  <w16cid:commentId w16cid:paraId="27A26345" w16cid:durableId="2A762AD3"/>
  <w16cid:commentId w16cid:paraId="1BC71C98" w16cid:durableId="2A762AD4"/>
  <w16cid:commentId w16cid:paraId="40A0B47B" w16cid:durableId="2A762AD5"/>
  <w16cid:commentId w16cid:paraId="7038B48A" w16cid:durableId="2A762AD6"/>
  <w16cid:commentId w16cid:paraId="4A72F483" w16cid:durableId="2A762AD7"/>
  <w16cid:commentId w16cid:paraId="371B3276" w16cid:durableId="2A762AD8"/>
  <w16cid:commentId w16cid:paraId="296BAFC9" w16cid:durableId="2A762AD9"/>
  <w16cid:commentId w16cid:paraId="23438079" w16cid:durableId="2A762ADA"/>
  <w16cid:commentId w16cid:paraId="6FA45C40" w16cid:durableId="2A762ADB"/>
  <w16cid:commentId w16cid:paraId="0F73E93B" w16cid:durableId="2A762ADC"/>
  <w16cid:commentId w16cid:paraId="6CC73826" w16cid:durableId="2A762ADD"/>
  <w16cid:commentId w16cid:paraId="31C20117" w16cid:durableId="2A762ADE"/>
  <w16cid:commentId w16cid:paraId="7AB0AFC9" w16cid:durableId="2A762ADF"/>
  <w16cid:commentId w16cid:paraId="6754A974" w16cid:durableId="2A762AE0"/>
  <w16cid:commentId w16cid:paraId="35F5B5A9" w16cid:durableId="2A762AE1"/>
  <w16cid:commentId w16cid:paraId="2E46EB2A" w16cid:durableId="2A762AE2"/>
  <w16cid:commentId w16cid:paraId="71B86AC5" w16cid:durableId="2A762AE3"/>
  <w16cid:commentId w16cid:paraId="4AE4F077" w16cid:durableId="2A762AE4"/>
  <w16cid:commentId w16cid:paraId="4BE9EA75" w16cid:durableId="2A762AE5"/>
  <w16cid:commentId w16cid:paraId="67D4738D" w16cid:durableId="2A762AE6"/>
  <w16cid:commentId w16cid:paraId="5C61DB63" w16cid:durableId="2A762AE7"/>
  <w16cid:commentId w16cid:paraId="312A45C6" w16cid:durableId="2A762AE8"/>
  <w16cid:commentId w16cid:paraId="3DC38A7B" w16cid:durableId="2A762AE9"/>
  <w16cid:commentId w16cid:paraId="11A46A73" w16cid:durableId="2A762AEA"/>
  <w16cid:commentId w16cid:paraId="6B94887B" w16cid:durableId="2A762AEB"/>
  <w16cid:commentId w16cid:paraId="3C44B432" w16cid:durableId="2A762AEC"/>
  <w16cid:commentId w16cid:paraId="32C1B004" w16cid:durableId="2A762AED"/>
  <w16cid:commentId w16cid:paraId="4B8A58BA" w16cid:durableId="2A762AEE"/>
  <w16cid:commentId w16cid:paraId="157AB828" w16cid:durableId="2A762AEF"/>
  <w16cid:commentId w16cid:paraId="1FF78F2E" w16cid:durableId="2A762AF0"/>
  <w16cid:commentId w16cid:paraId="773C9779" w16cid:durableId="2A762AF1"/>
  <w16cid:commentId w16cid:paraId="6A8BECE6" w16cid:durableId="2A762AF2"/>
  <w16cid:commentId w16cid:paraId="150C1BC8" w16cid:durableId="2A762AF3"/>
  <w16cid:commentId w16cid:paraId="0C929489" w16cid:durableId="2A762AF4"/>
  <w16cid:commentId w16cid:paraId="6E590D2E" w16cid:durableId="2A762AF5"/>
  <w16cid:commentId w16cid:paraId="695B8D80" w16cid:durableId="2A762AF6"/>
  <w16cid:commentId w16cid:paraId="78506800" w16cid:durableId="2A762AF7"/>
  <w16cid:commentId w16cid:paraId="3FB2B58C" w16cid:durableId="2A762AF8"/>
  <w16cid:commentId w16cid:paraId="45EB84EA" w16cid:durableId="2A762AF9"/>
  <w16cid:commentId w16cid:paraId="7756E2AA" w16cid:durableId="2A762AFA"/>
  <w16cid:commentId w16cid:paraId="5B4295E8" w16cid:durableId="2A762AFB"/>
  <w16cid:commentId w16cid:paraId="247DD2C1" w16cid:durableId="2A762AFC"/>
  <w16cid:commentId w16cid:paraId="0A0AF80E" w16cid:durableId="2A762AFD"/>
  <w16cid:commentId w16cid:paraId="61DADE91" w16cid:durableId="2A762AFE"/>
  <w16cid:commentId w16cid:paraId="24994455" w16cid:durableId="2A762AFF"/>
  <w16cid:commentId w16cid:paraId="26DF3AAF" w16cid:durableId="2A762B00"/>
  <w16cid:commentId w16cid:paraId="5CDB2231" w16cid:durableId="2A762B01"/>
  <w16cid:commentId w16cid:paraId="5DBB8ABD" w16cid:durableId="2A762B02"/>
  <w16cid:commentId w16cid:paraId="7EC665CC" w16cid:durableId="2A762B03"/>
  <w16cid:commentId w16cid:paraId="1C3C4DF4" w16cid:durableId="2A762B04"/>
  <w16cid:commentId w16cid:paraId="50875372" w16cid:durableId="2A762B05"/>
  <w16cid:commentId w16cid:paraId="72991307" w16cid:durableId="2A762B06"/>
  <w16cid:commentId w16cid:paraId="757BF2D8" w16cid:durableId="2A762B07"/>
  <w16cid:commentId w16cid:paraId="2F2039B0" w16cid:durableId="2A762B08"/>
  <w16cid:commentId w16cid:paraId="0251DA1A" w16cid:durableId="2A762B09"/>
  <w16cid:commentId w16cid:paraId="1928BDA9" w16cid:durableId="2A762B0A"/>
  <w16cid:commentId w16cid:paraId="4B00C84D" w16cid:durableId="2A762B0B"/>
  <w16cid:commentId w16cid:paraId="7810FC86" w16cid:durableId="2A762B0C"/>
  <w16cid:commentId w16cid:paraId="3EB4969E" w16cid:durableId="2A762B0D"/>
  <w16cid:commentId w16cid:paraId="310301A4" w16cid:durableId="2A762B0E"/>
  <w16cid:commentId w16cid:paraId="5B62CD0A" w16cid:durableId="2A762B0F"/>
  <w16cid:commentId w16cid:paraId="7860D803" w16cid:durableId="2A762B10"/>
  <w16cid:commentId w16cid:paraId="364BF40F" w16cid:durableId="2A762B11"/>
  <w16cid:commentId w16cid:paraId="1ADEBECA" w16cid:durableId="2A762B12"/>
  <w16cid:commentId w16cid:paraId="6E4A0EF7" w16cid:durableId="2A762B13"/>
  <w16cid:commentId w16cid:paraId="2A2D13CA" w16cid:durableId="2A762B14"/>
  <w16cid:commentId w16cid:paraId="1E5D022E" w16cid:durableId="2A762B15"/>
  <w16cid:commentId w16cid:paraId="7129515C" w16cid:durableId="2A762B16"/>
  <w16cid:commentId w16cid:paraId="59232E88" w16cid:durableId="2A762B17"/>
  <w16cid:commentId w16cid:paraId="35BCF7D7" w16cid:durableId="2A762B18"/>
  <w16cid:commentId w16cid:paraId="2D7CC42E" w16cid:durableId="2A762B19"/>
  <w16cid:commentId w16cid:paraId="267EE0B8" w16cid:durableId="2A762B1A"/>
  <w16cid:commentId w16cid:paraId="6C7FBBAC" w16cid:durableId="2A762B1B"/>
  <w16cid:commentId w16cid:paraId="7B4FA49A" w16cid:durableId="2A762B1C"/>
  <w16cid:commentId w16cid:paraId="396A902C" w16cid:durableId="2A762B1D"/>
  <w16cid:commentId w16cid:paraId="4829B4F0" w16cid:durableId="2A762B1E"/>
  <w16cid:commentId w16cid:paraId="030F2393" w16cid:durableId="2A762B1F"/>
  <w16cid:commentId w16cid:paraId="76D45D58" w16cid:durableId="2A762B20"/>
  <w16cid:commentId w16cid:paraId="4C0DF9D9" w16cid:durableId="2A762B21"/>
  <w16cid:commentId w16cid:paraId="4F36D492" w16cid:durableId="2A762B22"/>
  <w16cid:commentId w16cid:paraId="0585BD9C" w16cid:durableId="2A762B23"/>
  <w16cid:commentId w16cid:paraId="76C7B19B" w16cid:durableId="2A762B24"/>
  <w16cid:commentId w16cid:paraId="65F58064" w16cid:durableId="2A762B25"/>
  <w16cid:commentId w16cid:paraId="164B6A8D" w16cid:durableId="2A762B26"/>
  <w16cid:commentId w16cid:paraId="66435E1D" w16cid:durableId="2A762B27"/>
  <w16cid:commentId w16cid:paraId="417E75E5" w16cid:durableId="2A762B28"/>
  <w16cid:commentId w16cid:paraId="2B7DB998" w16cid:durableId="2A762B29"/>
  <w16cid:commentId w16cid:paraId="1145C92C" w16cid:durableId="2A762B2A"/>
  <w16cid:commentId w16cid:paraId="3D43655E" w16cid:durableId="2A762B2B"/>
  <w16cid:commentId w16cid:paraId="5D948C75" w16cid:durableId="2A762B2C"/>
  <w16cid:commentId w16cid:paraId="26DD3F05" w16cid:durableId="2A762B2D"/>
  <w16cid:commentId w16cid:paraId="10C7667B" w16cid:durableId="2A762B2E"/>
  <w16cid:commentId w16cid:paraId="4CB330FC" w16cid:durableId="2A762B2F"/>
  <w16cid:commentId w16cid:paraId="116B0526" w16cid:durableId="2A762B30"/>
  <w16cid:commentId w16cid:paraId="51B12EDD" w16cid:durableId="2A762B31"/>
  <w16cid:commentId w16cid:paraId="155FA6A2" w16cid:durableId="2A762B32"/>
  <w16cid:commentId w16cid:paraId="1188603C" w16cid:durableId="2A762B33"/>
  <w16cid:commentId w16cid:paraId="37E086EF" w16cid:durableId="2A762B34"/>
  <w16cid:commentId w16cid:paraId="3BA54DF3" w16cid:durableId="2A762B35"/>
  <w16cid:commentId w16cid:paraId="4FAC35EC" w16cid:durableId="2A762B36"/>
  <w16cid:commentId w16cid:paraId="6229F9EC" w16cid:durableId="2A762B38"/>
  <w16cid:commentId w16cid:paraId="7EF882C3" w16cid:durableId="2A762B3A"/>
  <w16cid:commentId w16cid:paraId="1EBD7AD6" w16cid:durableId="2A762B3B"/>
  <w16cid:commentId w16cid:paraId="661E314A" w16cid:durableId="2A762B3C"/>
  <w16cid:commentId w16cid:paraId="2F55E403" w16cid:durableId="2A762B3D"/>
  <w16cid:commentId w16cid:paraId="0D1911CC" w16cid:durableId="2A762B3E"/>
  <w16cid:commentId w16cid:paraId="15CC7642" w16cid:durableId="2A762B3F"/>
  <w16cid:commentId w16cid:paraId="5FE18FD3" w16cid:durableId="2A762B40"/>
  <w16cid:commentId w16cid:paraId="6B57874A" w16cid:durableId="2A762B41"/>
  <w16cid:commentId w16cid:paraId="0351E02A" w16cid:durableId="2A762B44"/>
  <w16cid:commentId w16cid:paraId="77114A5A" w16cid:durableId="2A762B45"/>
  <w16cid:commentId w16cid:paraId="6D5E4725" w16cid:durableId="2A762B46"/>
  <w16cid:commentId w16cid:paraId="54DC4F4D" w16cid:durableId="2A762B47"/>
  <w16cid:commentId w16cid:paraId="22DB165D" w16cid:durableId="2A762B48"/>
  <w16cid:commentId w16cid:paraId="49F5BC03" w16cid:durableId="2A762B49"/>
  <w16cid:commentId w16cid:paraId="733A8AD7" w16cid:durableId="2A762B4A"/>
  <w16cid:commentId w16cid:paraId="559A9272" w16cid:durableId="2A762B4C"/>
  <w16cid:commentId w16cid:paraId="25F101DF" w16cid:durableId="2A762B4D"/>
  <w16cid:commentId w16cid:paraId="29E1956A" w16cid:durableId="2A762B4E"/>
  <w16cid:commentId w16cid:paraId="4E2DCF56" w16cid:durableId="2A762B4F"/>
  <w16cid:commentId w16cid:paraId="4E77E930" w16cid:durableId="2A762B50"/>
  <w16cid:commentId w16cid:paraId="6939B332" w16cid:durableId="2A762B51"/>
  <w16cid:commentId w16cid:paraId="659C806B" w16cid:durableId="2A762B52"/>
  <w16cid:commentId w16cid:paraId="3FF7815B" w16cid:durableId="2A762B53"/>
  <w16cid:commentId w16cid:paraId="152A5CE6" w16cid:durableId="2A762B54"/>
  <w16cid:commentId w16cid:paraId="153A990E" w16cid:durableId="2A762B55"/>
  <w16cid:commentId w16cid:paraId="040E7C17" w16cid:durableId="2A762B56"/>
  <w16cid:commentId w16cid:paraId="3ABB3534" w16cid:durableId="2A762B57"/>
  <w16cid:commentId w16cid:paraId="3AF4E43B" w16cid:durableId="2A762B58"/>
  <w16cid:commentId w16cid:paraId="5FE48B31" w16cid:durableId="2A762B59"/>
  <w16cid:commentId w16cid:paraId="5DBCB5E2" w16cid:durableId="2A762B5A"/>
  <w16cid:commentId w16cid:paraId="2B9A8C33" w16cid:durableId="2A762B5B"/>
  <w16cid:commentId w16cid:paraId="630145FC" w16cid:durableId="2A762B5C"/>
  <w16cid:commentId w16cid:paraId="42E6BCFF" w16cid:durableId="2A762B5D"/>
  <w16cid:commentId w16cid:paraId="28ED646B" w16cid:durableId="2A762B5E"/>
  <w16cid:commentId w16cid:paraId="36323849" w16cid:durableId="2A762B5F"/>
  <w16cid:commentId w16cid:paraId="3FA61313" w16cid:durableId="2A762B60"/>
  <w16cid:commentId w16cid:paraId="61368F79" w16cid:durableId="2A762B61"/>
  <w16cid:commentId w16cid:paraId="052B116B" w16cid:durableId="2A762B62"/>
  <w16cid:commentId w16cid:paraId="6047DE08" w16cid:durableId="2A762B63"/>
  <w16cid:commentId w16cid:paraId="401DC088" w16cid:durableId="2A762B64"/>
  <w16cid:commentId w16cid:paraId="50700343" w16cid:durableId="2A762B65"/>
  <w16cid:commentId w16cid:paraId="743A03B8" w16cid:durableId="2A762B66"/>
  <w16cid:commentId w16cid:paraId="70AD96A3" w16cid:durableId="2A762B67"/>
  <w16cid:commentId w16cid:paraId="4E78E187" w16cid:durableId="2A762B68"/>
  <w16cid:commentId w16cid:paraId="0E70CAB1" w16cid:durableId="2A762B69"/>
  <w16cid:commentId w16cid:paraId="181CA931" w16cid:durableId="2A762B6A"/>
  <w16cid:commentId w16cid:paraId="1E937BD1" w16cid:durableId="2A762B6B"/>
  <w16cid:commentId w16cid:paraId="1B01D18D" w16cid:durableId="2A762B6C"/>
  <w16cid:commentId w16cid:paraId="2FD0D2C9" w16cid:durableId="2A762B6D"/>
  <w16cid:commentId w16cid:paraId="79332436" w16cid:durableId="2A762B6E"/>
  <w16cid:commentId w16cid:paraId="3A01187D" w16cid:durableId="2A762B6F"/>
  <w16cid:commentId w16cid:paraId="57154A67" w16cid:durableId="2A762B70"/>
  <w16cid:commentId w16cid:paraId="66D426D6" w16cid:durableId="2A762B71"/>
  <w16cid:commentId w16cid:paraId="73E2BC47" w16cid:durableId="2A762B72"/>
  <w16cid:commentId w16cid:paraId="5C5DD625" w16cid:durableId="2A762B73"/>
  <w16cid:commentId w16cid:paraId="16ED2814" w16cid:durableId="2A762B74"/>
  <w16cid:commentId w16cid:paraId="23274A8E" w16cid:durableId="2A762B75"/>
  <w16cid:commentId w16cid:paraId="3563E169" w16cid:durableId="2A762B76"/>
  <w16cid:commentId w16cid:paraId="53CB38FC" w16cid:durableId="2A762B77"/>
  <w16cid:commentId w16cid:paraId="3655EC19" w16cid:durableId="2A762B78"/>
  <w16cid:commentId w16cid:paraId="194F38AD" w16cid:durableId="2A762B79"/>
  <w16cid:commentId w16cid:paraId="0F3E042A" w16cid:durableId="2A762B7A"/>
  <w16cid:commentId w16cid:paraId="59328564" w16cid:durableId="2A762B7B"/>
  <w16cid:commentId w16cid:paraId="023427C5" w16cid:durableId="2A762B7C"/>
  <w16cid:commentId w16cid:paraId="25E66D43" w16cid:durableId="2A762B7D"/>
  <w16cid:commentId w16cid:paraId="13FA5BC4" w16cid:durableId="2A762B7E"/>
  <w16cid:commentId w16cid:paraId="069F3012" w16cid:durableId="2A762B7F"/>
  <w16cid:commentId w16cid:paraId="2403C90E" w16cid:durableId="2A762B80"/>
  <w16cid:commentId w16cid:paraId="4044DF80" w16cid:durableId="2A762B81"/>
  <w16cid:commentId w16cid:paraId="2D3EFAEE" w16cid:durableId="2A762B82"/>
  <w16cid:commentId w16cid:paraId="642D5699" w16cid:durableId="2A762B83"/>
  <w16cid:commentId w16cid:paraId="3A601921" w16cid:durableId="2A762B84"/>
  <w16cid:commentId w16cid:paraId="13B0CFE6" w16cid:durableId="2A762B85"/>
  <w16cid:commentId w16cid:paraId="012453EB" w16cid:durableId="2A762B86"/>
  <w16cid:commentId w16cid:paraId="69B41C09" w16cid:durableId="2A762B87"/>
  <w16cid:commentId w16cid:paraId="3DA471EB" w16cid:durableId="2A762B88"/>
  <w16cid:commentId w16cid:paraId="68B311D8" w16cid:durableId="2A762B89"/>
  <w16cid:commentId w16cid:paraId="38C084A1" w16cid:durableId="2A762B8A"/>
  <w16cid:commentId w16cid:paraId="4CACE350" w16cid:durableId="2A762B8B"/>
  <w16cid:commentId w16cid:paraId="1F995133" w16cid:durableId="2A762B8C"/>
  <w16cid:commentId w16cid:paraId="57CCE2E6" w16cid:durableId="2A762B8D"/>
  <w16cid:commentId w16cid:paraId="6A29756F" w16cid:durableId="2A762B8E"/>
  <w16cid:commentId w16cid:paraId="538B0208" w16cid:durableId="2A762B8F"/>
  <w16cid:commentId w16cid:paraId="16D9DD87" w16cid:durableId="2A762B90"/>
  <w16cid:commentId w16cid:paraId="3F1437BE" w16cid:durableId="2A762B91"/>
  <w16cid:commentId w16cid:paraId="05AB5A9B" w16cid:durableId="2A762B92"/>
  <w16cid:commentId w16cid:paraId="19BF92F9" w16cid:durableId="2A762B93"/>
  <w16cid:commentId w16cid:paraId="657629CE" w16cid:durableId="2A762B94"/>
  <w16cid:commentId w16cid:paraId="012EAB64" w16cid:durableId="2A762B95"/>
  <w16cid:commentId w16cid:paraId="7671CFDA" w16cid:durableId="2A762B96"/>
  <w16cid:commentId w16cid:paraId="073FC4B4" w16cid:durableId="2A762B97"/>
  <w16cid:commentId w16cid:paraId="3469D8A0" w16cid:durableId="2A762B98"/>
  <w16cid:commentId w16cid:paraId="5BA8448B" w16cid:durableId="2A762B99"/>
  <w16cid:commentId w16cid:paraId="615A8134" w16cid:durableId="2A762B9A"/>
  <w16cid:commentId w16cid:paraId="681B99A1" w16cid:durableId="2A762B9B"/>
  <w16cid:commentId w16cid:paraId="05E1AB5B" w16cid:durableId="2A762B9C"/>
  <w16cid:commentId w16cid:paraId="3D776AD2" w16cid:durableId="2A762B9D"/>
  <w16cid:commentId w16cid:paraId="2949CCF0" w16cid:durableId="2A762B9E"/>
  <w16cid:commentId w16cid:paraId="0F47D414" w16cid:durableId="2A762B9F"/>
  <w16cid:commentId w16cid:paraId="519FC248" w16cid:durableId="2A762BA0"/>
  <w16cid:commentId w16cid:paraId="78ED14C7" w16cid:durableId="2A762BA1"/>
  <w16cid:commentId w16cid:paraId="3A430137" w16cid:durableId="2A762BA2"/>
  <w16cid:commentId w16cid:paraId="37927C9D" w16cid:durableId="2A762BA3"/>
  <w16cid:commentId w16cid:paraId="09C36084" w16cid:durableId="2A762BA4"/>
  <w16cid:commentId w16cid:paraId="275A5463" w16cid:durableId="2A762BA5"/>
  <w16cid:commentId w16cid:paraId="4F6428CA" w16cid:durableId="2A762BA6"/>
  <w16cid:commentId w16cid:paraId="507DAA85" w16cid:durableId="2A762BA7"/>
  <w16cid:commentId w16cid:paraId="000381B1" w16cid:durableId="2A762BA8"/>
  <w16cid:commentId w16cid:paraId="219320D2" w16cid:durableId="2A762BA9"/>
  <w16cid:commentId w16cid:paraId="245ED0A3" w16cid:durableId="2A762BAA"/>
  <w16cid:commentId w16cid:paraId="6476D54B" w16cid:durableId="2A762BAB"/>
  <w16cid:commentId w16cid:paraId="3DE178CC" w16cid:durableId="2A762BAC"/>
  <w16cid:commentId w16cid:paraId="0DE4047A" w16cid:durableId="2A762BAD"/>
  <w16cid:commentId w16cid:paraId="7F8C720A" w16cid:durableId="2A762BAE"/>
  <w16cid:commentId w16cid:paraId="49FFF2E7" w16cid:durableId="2A762BAF"/>
  <w16cid:commentId w16cid:paraId="7B1658C3" w16cid:durableId="2A762BB0"/>
  <w16cid:commentId w16cid:paraId="235830AB" w16cid:durableId="2A762BB1"/>
  <w16cid:commentId w16cid:paraId="094FE578" w16cid:durableId="2A762BB2"/>
  <w16cid:commentId w16cid:paraId="5922DBCC" w16cid:durableId="2A762BB3"/>
  <w16cid:commentId w16cid:paraId="29570B96" w16cid:durableId="2A762BB4"/>
  <w16cid:commentId w16cid:paraId="0B64313E" w16cid:durableId="2A762BB5"/>
  <w16cid:commentId w16cid:paraId="1DC1D065" w16cid:durableId="2A762BB6"/>
  <w16cid:commentId w16cid:paraId="2F64875D" w16cid:durableId="2A762BB7"/>
  <w16cid:commentId w16cid:paraId="3EA9B801" w16cid:durableId="2A762BB8"/>
  <w16cid:commentId w16cid:paraId="1004C134" w16cid:durableId="2A762BB9"/>
  <w16cid:commentId w16cid:paraId="21749C45" w16cid:durableId="2A762BBA"/>
  <w16cid:commentId w16cid:paraId="119BB546" w16cid:durableId="2A762BBB"/>
  <w16cid:commentId w16cid:paraId="1D85E65E" w16cid:durableId="2A762BBC"/>
  <w16cid:commentId w16cid:paraId="34E376DF" w16cid:durableId="2A762BBD"/>
  <w16cid:commentId w16cid:paraId="155410DF" w16cid:durableId="2A762BBE"/>
  <w16cid:commentId w16cid:paraId="5517F5E8" w16cid:durableId="2A762BBF"/>
  <w16cid:commentId w16cid:paraId="13419648" w16cid:durableId="2A762BC0"/>
  <w16cid:commentId w16cid:paraId="562F0931" w16cid:durableId="2A762BC1"/>
  <w16cid:commentId w16cid:paraId="6580901D" w16cid:durableId="2A762BC2"/>
  <w16cid:commentId w16cid:paraId="10259748" w16cid:durableId="2A762BC3"/>
  <w16cid:commentId w16cid:paraId="0D296A78" w16cid:durableId="2A762BC4"/>
  <w16cid:commentId w16cid:paraId="08E631BF" w16cid:durableId="2A762BC5"/>
  <w16cid:commentId w16cid:paraId="020F300D" w16cid:durableId="2A762BC6"/>
  <w16cid:commentId w16cid:paraId="1BB31706" w16cid:durableId="2A762BC7"/>
  <w16cid:commentId w16cid:paraId="408712C7" w16cid:durableId="2A762BC8"/>
  <w16cid:commentId w16cid:paraId="18E845B8" w16cid:durableId="2A762BC9"/>
  <w16cid:commentId w16cid:paraId="21C76D20" w16cid:durableId="2A762BCA"/>
  <w16cid:commentId w16cid:paraId="7AB230D3" w16cid:durableId="2A762BCB"/>
  <w16cid:commentId w16cid:paraId="4B9F2B35" w16cid:durableId="2A762BCC"/>
  <w16cid:commentId w16cid:paraId="34496706" w16cid:durableId="2A762BC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D74" w:rsidRDefault="003D2D74" w:rsidP="00A72FAE">
      <w:pPr>
        <w:spacing w:after="0" w:line="240" w:lineRule="auto"/>
      </w:pPr>
      <w:r>
        <w:separator/>
      </w:r>
    </w:p>
  </w:endnote>
  <w:endnote w:type="continuationSeparator" w:id="0">
    <w:p w:rsidR="003D2D74" w:rsidRDefault="003D2D74" w:rsidP="00A7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D74" w:rsidRDefault="003D2D74" w:rsidP="00A72FAE">
      <w:pPr>
        <w:spacing w:after="0" w:line="240" w:lineRule="auto"/>
      </w:pPr>
      <w:r>
        <w:separator/>
      </w:r>
    </w:p>
  </w:footnote>
  <w:footnote w:type="continuationSeparator" w:id="0">
    <w:p w:rsidR="003D2D74" w:rsidRDefault="003D2D74" w:rsidP="00A72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152B"/>
    <w:multiLevelType w:val="multilevel"/>
    <w:tmpl w:val="83141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3401"/>
    <w:multiLevelType w:val="multilevel"/>
    <w:tmpl w:val="97029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F3D24"/>
    <w:multiLevelType w:val="multilevel"/>
    <w:tmpl w:val="A078C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954CC"/>
    <w:multiLevelType w:val="multilevel"/>
    <w:tmpl w:val="9D3A4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905DCE"/>
    <w:multiLevelType w:val="multilevel"/>
    <w:tmpl w:val="044E7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B428D"/>
    <w:multiLevelType w:val="multilevel"/>
    <w:tmpl w:val="97504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D7D1E"/>
    <w:multiLevelType w:val="multilevel"/>
    <w:tmpl w:val="6BA28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C10CB7"/>
    <w:multiLevelType w:val="multilevel"/>
    <w:tmpl w:val="03BC7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A098B"/>
    <w:multiLevelType w:val="multilevel"/>
    <w:tmpl w:val="AA0C3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A91AFB"/>
    <w:multiLevelType w:val="hybridMultilevel"/>
    <w:tmpl w:val="9490F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B0786B"/>
    <w:multiLevelType w:val="multilevel"/>
    <w:tmpl w:val="0C1A9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C90D31"/>
    <w:multiLevelType w:val="multilevel"/>
    <w:tmpl w:val="A0CAD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541ED0"/>
    <w:multiLevelType w:val="multilevel"/>
    <w:tmpl w:val="E0E43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7133E9"/>
    <w:multiLevelType w:val="multilevel"/>
    <w:tmpl w:val="6E5AF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E329B9"/>
    <w:multiLevelType w:val="multilevel"/>
    <w:tmpl w:val="D38A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140B8E"/>
    <w:multiLevelType w:val="multilevel"/>
    <w:tmpl w:val="D38AF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536425"/>
    <w:multiLevelType w:val="multilevel"/>
    <w:tmpl w:val="49B2A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1255A6"/>
    <w:multiLevelType w:val="multilevel"/>
    <w:tmpl w:val="0EA42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3D77E8"/>
    <w:multiLevelType w:val="multilevel"/>
    <w:tmpl w:val="C0481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3"/>
  </w:num>
  <w:num w:numId="5">
    <w:abstractNumId w:val="7"/>
  </w:num>
  <w:num w:numId="6">
    <w:abstractNumId w:val="11"/>
  </w:num>
  <w:num w:numId="7">
    <w:abstractNumId w:val="14"/>
  </w:num>
  <w:num w:numId="8">
    <w:abstractNumId w:val="2"/>
  </w:num>
  <w:num w:numId="9">
    <w:abstractNumId w:val="16"/>
  </w:num>
  <w:num w:numId="10">
    <w:abstractNumId w:val="6"/>
  </w:num>
  <w:num w:numId="11">
    <w:abstractNumId w:val="15"/>
  </w:num>
  <w:num w:numId="12">
    <w:abstractNumId w:val="5"/>
  </w:num>
  <w:num w:numId="13">
    <w:abstractNumId w:val="13"/>
  </w:num>
  <w:num w:numId="14">
    <w:abstractNumId w:val="17"/>
  </w:num>
  <w:num w:numId="15">
    <w:abstractNumId w:val="8"/>
  </w:num>
  <w:num w:numId="16">
    <w:abstractNumId w:val="1"/>
  </w:num>
  <w:num w:numId="17">
    <w:abstractNumId w:val="0"/>
  </w:num>
  <w:num w:numId="18">
    <w:abstractNumId w:val="4"/>
  </w:num>
  <w:num w:numId="19">
    <w:abstractNumId w:val="9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777">
    <w15:presenceInfo w15:providerId="None" w15:userId="777"/>
  </w15:person>
  <w15:person w15:author="Кабинет 306">
    <w15:presenceInfo w15:providerId="None" w15:userId="Кабинет 306"/>
  </w15:person>
  <w15:person w15:author="1">
    <w15:presenceInfo w15:providerId="None" w15:userId="1"/>
  </w15:person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5183E"/>
    <w:rsid w:val="0002728F"/>
    <w:rsid w:val="00065F81"/>
    <w:rsid w:val="0008684C"/>
    <w:rsid w:val="000927A2"/>
    <w:rsid w:val="000972B7"/>
    <w:rsid w:val="000A56A5"/>
    <w:rsid w:val="000A6284"/>
    <w:rsid w:val="000B479A"/>
    <w:rsid w:val="001139DC"/>
    <w:rsid w:val="00114FD4"/>
    <w:rsid w:val="001175EC"/>
    <w:rsid w:val="00120043"/>
    <w:rsid w:val="0013140F"/>
    <w:rsid w:val="00151623"/>
    <w:rsid w:val="0015315D"/>
    <w:rsid w:val="00163289"/>
    <w:rsid w:val="00163FD9"/>
    <w:rsid w:val="00173BEB"/>
    <w:rsid w:val="0018123D"/>
    <w:rsid w:val="0019355B"/>
    <w:rsid w:val="001C538D"/>
    <w:rsid w:val="001F595C"/>
    <w:rsid w:val="00215F12"/>
    <w:rsid w:val="00222E13"/>
    <w:rsid w:val="00227B07"/>
    <w:rsid w:val="00230EB2"/>
    <w:rsid w:val="002529B0"/>
    <w:rsid w:val="00290CE4"/>
    <w:rsid w:val="0029193F"/>
    <w:rsid w:val="002B4AC0"/>
    <w:rsid w:val="002B731E"/>
    <w:rsid w:val="002C4D8D"/>
    <w:rsid w:val="002D2785"/>
    <w:rsid w:val="002E2DC9"/>
    <w:rsid w:val="003053DF"/>
    <w:rsid w:val="00330F5D"/>
    <w:rsid w:val="00343AC8"/>
    <w:rsid w:val="00344BFA"/>
    <w:rsid w:val="0037467D"/>
    <w:rsid w:val="00374DB1"/>
    <w:rsid w:val="003A1D93"/>
    <w:rsid w:val="003B1CFA"/>
    <w:rsid w:val="003D095A"/>
    <w:rsid w:val="003D2ADE"/>
    <w:rsid w:val="003D2D74"/>
    <w:rsid w:val="003D5459"/>
    <w:rsid w:val="004420CF"/>
    <w:rsid w:val="00492EF4"/>
    <w:rsid w:val="00493EC1"/>
    <w:rsid w:val="004D03B7"/>
    <w:rsid w:val="0056294F"/>
    <w:rsid w:val="00563B51"/>
    <w:rsid w:val="00572789"/>
    <w:rsid w:val="005751E1"/>
    <w:rsid w:val="005C31FD"/>
    <w:rsid w:val="005C5A45"/>
    <w:rsid w:val="005D2494"/>
    <w:rsid w:val="0060313F"/>
    <w:rsid w:val="00645222"/>
    <w:rsid w:val="006721F0"/>
    <w:rsid w:val="00674782"/>
    <w:rsid w:val="006C735D"/>
    <w:rsid w:val="006E061E"/>
    <w:rsid w:val="006F4CDC"/>
    <w:rsid w:val="00707542"/>
    <w:rsid w:val="00767A29"/>
    <w:rsid w:val="007C5BF4"/>
    <w:rsid w:val="007C75C3"/>
    <w:rsid w:val="007D7591"/>
    <w:rsid w:val="008255CB"/>
    <w:rsid w:val="008A0A74"/>
    <w:rsid w:val="008A5324"/>
    <w:rsid w:val="008D39CD"/>
    <w:rsid w:val="008F1A82"/>
    <w:rsid w:val="00914E89"/>
    <w:rsid w:val="009370DF"/>
    <w:rsid w:val="009424DF"/>
    <w:rsid w:val="00980DCF"/>
    <w:rsid w:val="009C22AA"/>
    <w:rsid w:val="00A47276"/>
    <w:rsid w:val="00A508F9"/>
    <w:rsid w:val="00A67C55"/>
    <w:rsid w:val="00A72FAE"/>
    <w:rsid w:val="00A842B6"/>
    <w:rsid w:val="00AB6C50"/>
    <w:rsid w:val="00AD5F1A"/>
    <w:rsid w:val="00B05DB2"/>
    <w:rsid w:val="00B079E3"/>
    <w:rsid w:val="00B37E0D"/>
    <w:rsid w:val="00B6360A"/>
    <w:rsid w:val="00B8339B"/>
    <w:rsid w:val="00B9461F"/>
    <w:rsid w:val="00BA3D9D"/>
    <w:rsid w:val="00BD12AA"/>
    <w:rsid w:val="00BD6D82"/>
    <w:rsid w:val="00BF2DE7"/>
    <w:rsid w:val="00BF7747"/>
    <w:rsid w:val="00C146BF"/>
    <w:rsid w:val="00C21EE2"/>
    <w:rsid w:val="00C51CDB"/>
    <w:rsid w:val="00C81CEA"/>
    <w:rsid w:val="00CA5E2D"/>
    <w:rsid w:val="00CD6677"/>
    <w:rsid w:val="00CF1D7E"/>
    <w:rsid w:val="00CF6F15"/>
    <w:rsid w:val="00D54919"/>
    <w:rsid w:val="00D64BCE"/>
    <w:rsid w:val="00D70B5F"/>
    <w:rsid w:val="00D76C50"/>
    <w:rsid w:val="00DF0279"/>
    <w:rsid w:val="00E20ACA"/>
    <w:rsid w:val="00E268AD"/>
    <w:rsid w:val="00E31341"/>
    <w:rsid w:val="00E5183E"/>
    <w:rsid w:val="00E66DC6"/>
    <w:rsid w:val="00E67A10"/>
    <w:rsid w:val="00E72A88"/>
    <w:rsid w:val="00E8110B"/>
    <w:rsid w:val="00E929C0"/>
    <w:rsid w:val="00EB51A6"/>
    <w:rsid w:val="00EF276E"/>
    <w:rsid w:val="00F139F8"/>
    <w:rsid w:val="00F2425E"/>
    <w:rsid w:val="00F4519D"/>
    <w:rsid w:val="00F6374A"/>
    <w:rsid w:val="00F76F3E"/>
    <w:rsid w:val="00FA2D75"/>
    <w:rsid w:val="00FA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18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1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420CF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4420C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4420C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20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420CF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4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20CF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927A2"/>
  </w:style>
  <w:style w:type="character" w:customStyle="1" w:styleId="fontstyle01">
    <w:name w:val="fontstyle01"/>
    <w:basedOn w:val="a0"/>
    <w:rsid w:val="000927A2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21">
    <w:name w:val="Основной текст (2)_"/>
    <w:link w:val="22"/>
    <w:uiPriority w:val="99"/>
    <w:locked/>
    <w:rsid w:val="000927A2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927A2"/>
    <w:pPr>
      <w:widowControl w:val="0"/>
      <w:shd w:val="clear" w:color="auto" w:fill="FFFFFF"/>
      <w:spacing w:after="240" w:line="322" w:lineRule="exact"/>
    </w:pPr>
    <w:rPr>
      <w:sz w:val="28"/>
    </w:rPr>
  </w:style>
  <w:style w:type="paragraph" w:customStyle="1" w:styleId="210">
    <w:name w:val="Основной текст 21"/>
    <w:basedOn w:val="a"/>
    <w:next w:val="23"/>
    <w:link w:val="24"/>
    <w:uiPriority w:val="99"/>
    <w:unhideWhenUsed/>
    <w:rsid w:val="000927A2"/>
    <w:pPr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0"/>
    <w:link w:val="210"/>
    <w:uiPriority w:val="99"/>
    <w:rsid w:val="000927A2"/>
    <w:rPr>
      <w:rFonts w:eastAsia="Times New Roman"/>
      <w:lang w:val="en-US"/>
    </w:rPr>
  </w:style>
  <w:style w:type="paragraph" w:styleId="af5">
    <w:name w:val="footer"/>
    <w:basedOn w:val="a"/>
    <w:link w:val="af6"/>
    <w:uiPriority w:val="99"/>
    <w:unhideWhenUsed/>
    <w:rsid w:val="00092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927A2"/>
  </w:style>
  <w:style w:type="paragraph" w:styleId="af7">
    <w:name w:val="List Paragraph"/>
    <w:basedOn w:val="a"/>
    <w:uiPriority w:val="34"/>
    <w:qFormat/>
    <w:rsid w:val="000927A2"/>
    <w:pPr>
      <w:spacing w:after="160" w:line="259" w:lineRule="auto"/>
      <w:ind w:left="720"/>
      <w:contextualSpacing/>
    </w:pPr>
    <w:rPr>
      <w:lang w:val="ru-RU"/>
    </w:rPr>
  </w:style>
  <w:style w:type="paragraph" w:styleId="af8">
    <w:name w:val="Revision"/>
    <w:hidden/>
    <w:uiPriority w:val="99"/>
    <w:semiHidden/>
    <w:rsid w:val="000927A2"/>
    <w:pPr>
      <w:spacing w:after="0" w:line="240" w:lineRule="auto"/>
    </w:pPr>
    <w:rPr>
      <w:lang w:val="ru-RU"/>
    </w:rPr>
  </w:style>
  <w:style w:type="paragraph" w:styleId="23">
    <w:name w:val="Body Text 2"/>
    <w:basedOn w:val="a"/>
    <w:link w:val="211"/>
    <w:uiPriority w:val="99"/>
    <w:unhideWhenUsed/>
    <w:rsid w:val="000927A2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3"/>
    <w:uiPriority w:val="99"/>
    <w:semiHidden/>
    <w:rsid w:val="000927A2"/>
  </w:style>
  <w:style w:type="numbering" w:customStyle="1" w:styleId="25">
    <w:name w:val="Нет списка2"/>
    <w:next w:val="a2"/>
    <w:uiPriority w:val="99"/>
    <w:semiHidden/>
    <w:unhideWhenUsed/>
    <w:rsid w:val="00BD6D82"/>
  </w:style>
  <w:style w:type="numbering" w:customStyle="1" w:styleId="110">
    <w:name w:val="Нет списка11"/>
    <w:next w:val="a2"/>
    <w:uiPriority w:val="99"/>
    <w:semiHidden/>
    <w:unhideWhenUsed/>
    <w:rsid w:val="00BD6D82"/>
  </w:style>
  <w:style w:type="table" w:customStyle="1" w:styleId="12">
    <w:name w:val="Сетка таблицы1"/>
    <w:basedOn w:val="a1"/>
    <w:next w:val="ac"/>
    <w:uiPriority w:val="59"/>
    <w:rsid w:val="00BD6D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255CB"/>
  </w:style>
  <w:style w:type="numbering" w:customStyle="1" w:styleId="120">
    <w:name w:val="Нет списка12"/>
    <w:next w:val="a2"/>
    <w:uiPriority w:val="99"/>
    <w:semiHidden/>
    <w:unhideWhenUsed/>
    <w:rsid w:val="008255CB"/>
  </w:style>
  <w:style w:type="numbering" w:customStyle="1" w:styleId="41">
    <w:name w:val="Нет списка4"/>
    <w:next w:val="a2"/>
    <w:uiPriority w:val="99"/>
    <w:semiHidden/>
    <w:unhideWhenUsed/>
    <w:rsid w:val="00163FD9"/>
  </w:style>
  <w:style w:type="numbering" w:customStyle="1" w:styleId="13">
    <w:name w:val="Нет списка13"/>
    <w:next w:val="a2"/>
    <w:uiPriority w:val="99"/>
    <w:semiHidden/>
    <w:unhideWhenUsed/>
    <w:rsid w:val="00163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0de8" TargetMode="External"/><Relationship Id="rId117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84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7f410de8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56" Type="http://schemas.microsoft.com/office/2011/relationships/people" Target="people.xml"/><Relationship Id="rId5" Type="http://schemas.openxmlformats.org/officeDocument/2006/relationships/footnotes" Target="footnotes.xml"/><Relationship Id="rId90" Type="http://schemas.openxmlformats.org/officeDocument/2006/relationships/hyperlink" Target="https://m.edsoo.ru/7f410de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165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139" Type="http://schemas.openxmlformats.org/officeDocument/2006/relationships/hyperlink" Target="https://m.edsoo.ru/7f410de8" TargetMode="External"/><Relationship Id="rId80" Type="http://schemas.openxmlformats.org/officeDocument/2006/relationships/hyperlink" Target="https://m.edsoo.ru/7f410de8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70" Type="http://schemas.openxmlformats.org/officeDocument/2006/relationships/hyperlink" Target="https://m.edsoo.ru/7f410de8" TargetMode="External"/><Relationship Id="rId75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166" Type="http://schemas.openxmlformats.org/officeDocument/2006/relationships/hyperlink" Target="https://edsoo.ru/mr-nachalnaya-shkol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comments" Target="comments.xm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60" Type="http://schemas.openxmlformats.org/officeDocument/2006/relationships/hyperlink" Target="https://m.edsoo.ru/7f410de8" TargetMode="External"/><Relationship Id="rId65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78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86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99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169" Type="http://schemas.openxmlformats.org/officeDocument/2006/relationships/theme" Target="theme/theme1.xml"/><Relationship Id="rId35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34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1da6" TargetMode="External"/><Relationship Id="rId353" Type="http://schemas.microsoft.com/office/2011/relationships/commentsExtended" Target="commentsExtended.xml"/><Relationship Id="rId7" Type="http://schemas.openxmlformats.org/officeDocument/2006/relationships/image" Target="media/image1.jpeg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162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40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7f410de8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52" Type="http://schemas.openxmlformats.org/officeDocument/2006/relationships/hyperlink" Target="https://m.edsoo.ru/7f410de8" TargetMode="External"/><Relationship Id="rId1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42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7f410de8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32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8306</Words>
  <Characters>47349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USER-0</cp:lastModifiedBy>
  <cp:revision>44</cp:revision>
  <cp:lastPrinted>2024-09-23T12:25:00Z</cp:lastPrinted>
  <dcterms:created xsi:type="dcterms:W3CDTF">2024-08-05T15:50:00Z</dcterms:created>
  <dcterms:modified xsi:type="dcterms:W3CDTF">2024-12-02T09:55:00Z</dcterms:modified>
</cp:coreProperties>
</file>