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F9" w:rsidRDefault="009C2EF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6677854"/>
    </w:p>
    <w:p w:rsidR="009C2EF9" w:rsidRDefault="009C2EF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783\рп 4 кл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83\рп 4 кл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F9" w:rsidRDefault="009C2EF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2EF9" w:rsidRDefault="009C2EF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C2EF9" w:rsidRDefault="009C2EF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E7A6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1" w:name="8184041c-500f-4898-8c17-3f7c192d7a9a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</w:t>
      </w:r>
      <w:r w:rsidR="00484246">
        <w:rPr>
          <w:rFonts w:ascii="Times New Roman" w:hAnsi="Times New Roman"/>
          <w:color w:val="000000"/>
          <w:sz w:val="24"/>
          <w:szCs w:val="24"/>
          <w:lang w:val="ru-RU"/>
        </w:rPr>
        <w:t>рамоте»), во 2-4 классах по 102 часа (3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B86D7F" w:rsidRPr="000E7A6F" w:rsidRDefault="00B86D7F">
      <w:pPr>
        <w:rPr>
          <w:sz w:val="24"/>
          <w:szCs w:val="24"/>
          <w:lang w:val="ru-RU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6677852"/>
      <w:bookmarkEnd w:id="0"/>
      <w:r w:rsidRPr="000E7A6F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" w:name="e723ba6f-ad13-4eb9-88fb-092822236b1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6" w:name="88e382a1-4742-44f3-be40-3355538b7bf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Н. Толстого,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С. В. Михалкова. Басни стихотворные и прозаические ‌</w:t>
      </w:r>
      <w:bookmarkStart w:id="9" w:name="f6b74d8a-3a68-456b-9560-c1d56f3a770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10" w:name="fb9c6b46-90e6-44d3-98e5-d86df8a78f7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11" w:name="8753b9aa-1497-4d8a-9925-78a7378ffdc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2" w:name="a3acb784-465c-47f9-a1a9-55fd03aefdd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0E7A6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Х– </w:t>
      </w:r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ХХ</w:t>
      </w:r>
      <w:proofErr w:type="gramEnd"/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веков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8" w:name="81524b2d-8972-479d-bbde-dc24af398f71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19" w:name="8bd46c4b-5995-4a73-9b20-d9c86c3c531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3" w:name="32f573be-918d-43d1-9ae6-41e22d8f0125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24" w:name="af055e7a-930d-4d71-860c-0ef134e8808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Миньке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26" w:name="b11b7b7c-b734-4b90-8e59-61db21edb4c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8" w:name="75d9e905-0ed8-4b64-8f23-d12494003dd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29"/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33" w:name="7eaefd21-9d80-4380-a4c5-7fbfbc88640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lastRenderedPageBreak/>
        <w:t>соблюдать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;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B86D7F" w:rsidRPr="000E7A6F" w:rsidRDefault="009A46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sz w:val="24"/>
          <w:szCs w:val="24"/>
        </w:rPr>
        <w:fldChar w:fldCharType="begin"/>
      </w:r>
      <w:r w:rsidR="00B86D7F" w:rsidRPr="000E7A6F">
        <w:rPr>
          <w:sz w:val="24"/>
          <w:szCs w:val="24"/>
        </w:rPr>
        <w:instrText>HYPERLINK</w:instrText>
      </w:r>
      <w:r w:rsidR="00B86D7F" w:rsidRPr="000E7A6F">
        <w:rPr>
          <w:sz w:val="24"/>
          <w:szCs w:val="24"/>
          <w:lang w:val="ru-RU"/>
        </w:rPr>
        <w:instrText xml:space="preserve"> \</w:instrText>
      </w:r>
      <w:r w:rsidR="00B86D7F" w:rsidRPr="000E7A6F">
        <w:rPr>
          <w:sz w:val="24"/>
          <w:szCs w:val="24"/>
        </w:rPr>
        <w:instrText>l</w:instrText>
      </w:r>
      <w:r w:rsidR="00B86D7F" w:rsidRPr="000E7A6F">
        <w:rPr>
          <w:sz w:val="24"/>
          <w:szCs w:val="24"/>
          <w:lang w:val="ru-RU"/>
        </w:rPr>
        <w:instrText xml:space="preserve"> "_</w:instrText>
      </w:r>
      <w:r w:rsidR="00B86D7F" w:rsidRPr="000E7A6F">
        <w:rPr>
          <w:sz w:val="24"/>
          <w:szCs w:val="24"/>
        </w:rPr>
        <w:instrText>ftnref</w:instrText>
      </w:r>
      <w:r w:rsidR="00B86D7F" w:rsidRPr="000E7A6F">
        <w:rPr>
          <w:sz w:val="24"/>
          <w:szCs w:val="24"/>
          <w:lang w:val="ru-RU"/>
        </w:rPr>
        <w:instrText>1" \</w:instrText>
      </w:r>
      <w:r w:rsidR="00B86D7F" w:rsidRPr="000E7A6F">
        <w:rPr>
          <w:sz w:val="24"/>
          <w:szCs w:val="24"/>
        </w:rPr>
        <w:instrText>h</w:instrText>
      </w:r>
      <w:r w:rsidRPr="000E7A6F">
        <w:rPr>
          <w:sz w:val="24"/>
          <w:szCs w:val="24"/>
        </w:rPr>
        <w:fldChar w:fldCharType="separate"/>
      </w:r>
      <w:r w:rsidR="00675E4F" w:rsidRPr="000E7A6F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0E7A6F">
        <w:rPr>
          <w:sz w:val="24"/>
          <w:szCs w:val="24"/>
        </w:rPr>
        <w:fldChar w:fldCharType="end"/>
      </w:r>
      <w:bookmarkEnd w:id="34"/>
      <w:r w:rsidR="00675E4F"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675E4F" w:rsidRPr="000E7A6F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675E4F"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6D7F" w:rsidRPr="000E7A6F" w:rsidRDefault="00B86D7F">
      <w:pPr>
        <w:rPr>
          <w:sz w:val="24"/>
          <w:szCs w:val="24"/>
          <w:lang w:val="ru-RU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5" w:name="block-16677856"/>
      <w:bookmarkEnd w:id="2"/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6D7F" w:rsidRPr="000E7A6F" w:rsidRDefault="00675E4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0E7A6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0E7A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0E7A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E7A6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0E7A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0E7A6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E7A6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0E7A6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0E7A6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0E7A6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86D7F" w:rsidRPr="000E7A6F" w:rsidRDefault="00675E4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0E7A6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86D7F" w:rsidRPr="000E7A6F" w:rsidRDefault="00675E4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B86D7F" w:rsidRPr="000E7A6F" w:rsidRDefault="00B86D7F">
      <w:pPr>
        <w:rPr>
          <w:sz w:val="24"/>
          <w:szCs w:val="24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bookmarkStart w:id="36" w:name="block-16677855"/>
      <w:bookmarkEnd w:id="35"/>
      <w:r w:rsidRPr="000E7A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9"/>
        <w:gridCol w:w="4558"/>
        <w:gridCol w:w="1485"/>
        <w:gridCol w:w="1841"/>
        <w:gridCol w:w="1910"/>
        <w:gridCol w:w="3023"/>
      </w:tblGrid>
      <w:tr w:rsidR="00B86D7F" w:rsidRPr="000E7A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57FA"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675E4F"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75E4F"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9C2E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57FA"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</w:tbl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  <w:bookmarkStart w:id="37" w:name="block-16677859"/>
      <w:bookmarkEnd w:id="36"/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245"/>
        <w:gridCol w:w="751"/>
        <w:gridCol w:w="1517"/>
        <w:gridCol w:w="1417"/>
        <w:gridCol w:w="1843"/>
        <w:gridCol w:w="3444"/>
      </w:tblGrid>
      <w:tr w:rsidR="00273CA3" w:rsidRPr="000E7A6F" w:rsidTr="00841B2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41B23" w:rsidRPr="000E7A6F" w:rsidTr="00841B2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былины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Ильины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поездочки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  <w:proofErr w:type="spellEnd"/>
            </w:hyperlink>
          </w:p>
        </w:tc>
      </w:tr>
      <w:tr w:rsidR="00841B23" w:rsidRPr="000E7A6F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 w:rsidP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336F1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9C2EF9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EC3C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«Чудесный мир классики»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Творчество  А.С.Пушкина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C3C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EC3C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стихотворения «Няне»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"Туча" и репродукции картины И. И. Левитана «Вечерний звон»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  <w:proofErr w:type="spellEnd"/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Ашик-Кериб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 Кавказе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Ашик-Кериб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»и</w:t>
            </w:r>
            <w:proofErr w:type="gram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цитатного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Поэты о красоте родной природы: анализ авторских приёмов создания художественного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етыре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желания.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образа радуги в стихотворениях В.А. Жуковского «Загадка» и Ф.И. Тютчева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«Как неожиданно и ярко»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воздух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чист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Прокофьева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Люблю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берёзу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русскую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..."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9C2EF9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C2EF9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В.Ф.Одоевский «Город в табакерке»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9C2EF9" w:rsidRDefault="00841B23" w:rsidP="00FF4F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C2E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FF4F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С.Т.Аксаков «Аленький цветочек». Обобщение и закрепление.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F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4F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FF4F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"Сказка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потерянном времени" Е. Л. Шварц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</w:t>
            </w:r>
            <w:proofErr w:type="gram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Драгунского</w:t>
            </w:r>
            <w:proofErr w:type="gram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В.Ю.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пьесой-сказкой. Постановка пьесы.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Миньке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Миньке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Бунина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Детство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Куприна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Скворцы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Капалуха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Воробьишка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озаглавливание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Стрижонок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Скрип»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поступок, подвиг на примере произведений о Великой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9746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авторской песни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песнями на тему Великой Отечественной войны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Х. К.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Андерсен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Русалочка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оставление плана. </w:t>
            </w:r>
            <w:r w:rsidRPr="00974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К. Андерсен "Русалочка"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лебеди"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273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главы): средства создания комического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отзыва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произведению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Твена «Том </w:t>
            </w:r>
            <w:proofErr w:type="spellStart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Сойер</w:t>
            </w:r>
            <w:proofErr w:type="spellEnd"/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(отдельные главы)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 4 классе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841B23">
            <w:pPr>
              <w:pStyle w:val="ae"/>
              <w:numPr>
                <w:ilvl w:val="0"/>
                <w:numId w:val="38"/>
              </w:numPr>
              <w:tabs>
                <w:tab w:val="left" w:pos="467"/>
              </w:tabs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9C2EF9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Итоговый урок.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4 классе.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proofErr w:type="spellEnd"/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841B23" w:rsidTr="00841B2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rPr>
                <w:sz w:val="24"/>
                <w:szCs w:val="24"/>
              </w:rPr>
            </w:pPr>
          </w:p>
        </w:tc>
      </w:tr>
    </w:tbl>
    <w:p w:rsidR="00B86D7F" w:rsidRPr="00841B23" w:rsidRDefault="00B86D7F">
      <w:pPr>
        <w:rPr>
          <w:lang w:val="ru-RU"/>
        </w:rPr>
        <w:sectPr w:rsidR="00B86D7F" w:rsidRPr="00841B23" w:rsidSect="00841B23">
          <w:pgSz w:w="16383" w:h="11906" w:orient="landscape"/>
          <w:pgMar w:top="1134" w:right="1074" w:bottom="1134" w:left="1701" w:header="720" w:footer="720" w:gutter="0"/>
          <w:cols w:space="720"/>
        </w:sectPr>
      </w:pPr>
    </w:p>
    <w:p w:rsidR="00B86D7F" w:rsidRPr="003657FA" w:rsidRDefault="00675E4F">
      <w:pPr>
        <w:spacing w:after="0"/>
        <w:ind w:left="120"/>
        <w:rPr>
          <w:lang w:val="ru-RU"/>
        </w:rPr>
      </w:pPr>
      <w:bookmarkStart w:id="38" w:name="block-16677858"/>
      <w:bookmarkEnd w:id="37"/>
      <w:r w:rsidRPr="003657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6D7F" w:rsidRPr="00841B23" w:rsidRDefault="00675E4F">
      <w:pPr>
        <w:spacing w:after="0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6D7F" w:rsidRPr="00841B23" w:rsidRDefault="00B86D7F">
      <w:pPr>
        <w:spacing w:after="0"/>
        <w:ind w:left="120"/>
        <w:rPr>
          <w:lang w:val="ru-RU"/>
        </w:rPr>
      </w:pPr>
    </w:p>
    <w:p w:rsidR="00B86D7F" w:rsidRPr="003657FA" w:rsidRDefault="00675E4F">
      <w:pPr>
        <w:spacing w:after="0" w:line="480" w:lineRule="auto"/>
        <w:ind w:left="120"/>
        <w:rPr>
          <w:lang w:val="ru-RU"/>
        </w:rPr>
      </w:pPr>
      <w:r w:rsidRPr="00365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D7F" w:rsidRDefault="00675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6D7F" w:rsidRDefault="00B86D7F">
      <w:pPr>
        <w:sectPr w:rsidR="00B86D7F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675E4F" w:rsidRDefault="00675E4F"/>
    <w:sectPr w:rsidR="00675E4F" w:rsidSect="00B86D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DAB"/>
    <w:multiLevelType w:val="multilevel"/>
    <w:tmpl w:val="5B6C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45540"/>
    <w:multiLevelType w:val="multilevel"/>
    <w:tmpl w:val="6E5E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C0EA1"/>
    <w:multiLevelType w:val="multilevel"/>
    <w:tmpl w:val="CCD21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739C1"/>
    <w:multiLevelType w:val="multilevel"/>
    <w:tmpl w:val="C6924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02741"/>
    <w:multiLevelType w:val="multilevel"/>
    <w:tmpl w:val="522E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4F2B23"/>
    <w:multiLevelType w:val="multilevel"/>
    <w:tmpl w:val="1F404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B53A7B"/>
    <w:multiLevelType w:val="multilevel"/>
    <w:tmpl w:val="9DCE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48683F"/>
    <w:multiLevelType w:val="multilevel"/>
    <w:tmpl w:val="03146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F5A7C"/>
    <w:multiLevelType w:val="multilevel"/>
    <w:tmpl w:val="0844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365F8"/>
    <w:multiLevelType w:val="multilevel"/>
    <w:tmpl w:val="5B067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80240"/>
    <w:multiLevelType w:val="multilevel"/>
    <w:tmpl w:val="17406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A578F"/>
    <w:multiLevelType w:val="multilevel"/>
    <w:tmpl w:val="86E4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E2782B"/>
    <w:multiLevelType w:val="multilevel"/>
    <w:tmpl w:val="BB008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495A8F"/>
    <w:multiLevelType w:val="multilevel"/>
    <w:tmpl w:val="C8C6D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B1DCE"/>
    <w:multiLevelType w:val="multilevel"/>
    <w:tmpl w:val="5E1C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4865FF"/>
    <w:multiLevelType w:val="multilevel"/>
    <w:tmpl w:val="8B92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147AFD"/>
    <w:multiLevelType w:val="multilevel"/>
    <w:tmpl w:val="3884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12A2B"/>
    <w:multiLevelType w:val="hybridMultilevel"/>
    <w:tmpl w:val="E2D8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E0FBE"/>
    <w:multiLevelType w:val="multilevel"/>
    <w:tmpl w:val="1CCE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656871"/>
    <w:multiLevelType w:val="multilevel"/>
    <w:tmpl w:val="14DED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71271C"/>
    <w:multiLevelType w:val="multilevel"/>
    <w:tmpl w:val="46FE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122EE0"/>
    <w:multiLevelType w:val="multilevel"/>
    <w:tmpl w:val="FD8A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767F74"/>
    <w:multiLevelType w:val="multilevel"/>
    <w:tmpl w:val="BAD65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881E2E"/>
    <w:multiLevelType w:val="multilevel"/>
    <w:tmpl w:val="E372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F657BA"/>
    <w:multiLevelType w:val="multilevel"/>
    <w:tmpl w:val="A4AA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9D5DD1"/>
    <w:multiLevelType w:val="multilevel"/>
    <w:tmpl w:val="C294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2A0567"/>
    <w:multiLevelType w:val="multilevel"/>
    <w:tmpl w:val="00ECB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F3308"/>
    <w:multiLevelType w:val="multilevel"/>
    <w:tmpl w:val="D7927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FC1B22"/>
    <w:multiLevelType w:val="multilevel"/>
    <w:tmpl w:val="56D2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B60C0"/>
    <w:multiLevelType w:val="multilevel"/>
    <w:tmpl w:val="E538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C27A5A"/>
    <w:multiLevelType w:val="multilevel"/>
    <w:tmpl w:val="632E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A0219"/>
    <w:multiLevelType w:val="multilevel"/>
    <w:tmpl w:val="5E52C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65132"/>
    <w:multiLevelType w:val="multilevel"/>
    <w:tmpl w:val="801E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C73FA1"/>
    <w:multiLevelType w:val="multilevel"/>
    <w:tmpl w:val="78640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A85610"/>
    <w:multiLevelType w:val="multilevel"/>
    <w:tmpl w:val="EC00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AE316A"/>
    <w:multiLevelType w:val="multilevel"/>
    <w:tmpl w:val="DB98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E3DFE"/>
    <w:multiLevelType w:val="multilevel"/>
    <w:tmpl w:val="B6A2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4B2565"/>
    <w:multiLevelType w:val="multilevel"/>
    <w:tmpl w:val="AE22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5"/>
  </w:num>
  <w:num w:numId="3">
    <w:abstractNumId w:val="7"/>
  </w:num>
  <w:num w:numId="4">
    <w:abstractNumId w:val="23"/>
  </w:num>
  <w:num w:numId="5">
    <w:abstractNumId w:val="11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29"/>
  </w:num>
  <w:num w:numId="13">
    <w:abstractNumId w:val="27"/>
  </w:num>
  <w:num w:numId="14">
    <w:abstractNumId w:val="37"/>
  </w:num>
  <w:num w:numId="15">
    <w:abstractNumId w:val="16"/>
  </w:num>
  <w:num w:numId="16">
    <w:abstractNumId w:val="22"/>
  </w:num>
  <w:num w:numId="17">
    <w:abstractNumId w:val="24"/>
  </w:num>
  <w:num w:numId="18">
    <w:abstractNumId w:val="15"/>
  </w:num>
  <w:num w:numId="19">
    <w:abstractNumId w:val="9"/>
  </w:num>
  <w:num w:numId="20">
    <w:abstractNumId w:val="5"/>
  </w:num>
  <w:num w:numId="21">
    <w:abstractNumId w:val="33"/>
  </w:num>
  <w:num w:numId="22">
    <w:abstractNumId w:val="10"/>
  </w:num>
  <w:num w:numId="23">
    <w:abstractNumId w:val="8"/>
  </w:num>
  <w:num w:numId="24">
    <w:abstractNumId w:val="25"/>
  </w:num>
  <w:num w:numId="25">
    <w:abstractNumId w:val="13"/>
  </w:num>
  <w:num w:numId="26">
    <w:abstractNumId w:val="26"/>
  </w:num>
  <w:num w:numId="27">
    <w:abstractNumId w:val="18"/>
  </w:num>
  <w:num w:numId="28">
    <w:abstractNumId w:val="34"/>
  </w:num>
  <w:num w:numId="29">
    <w:abstractNumId w:val="6"/>
  </w:num>
  <w:num w:numId="30">
    <w:abstractNumId w:val="21"/>
  </w:num>
  <w:num w:numId="31">
    <w:abstractNumId w:val="30"/>
  </w:num>
  <w:num w:numId="32">
    <w:abstractNumId w:val="2"/>
  </w:num>
  <w:num w:numId="33">
    <w:abstractNumId w:val="32"/>
  </w:num>
  <w:num w:numId="34">
    <w:abstractNumId w:val="31"/>
  </w:num>
  <w:num w:numId="35">
    <w:abstractNumId w:val="14"/>
  </w:num>
  <w:num w:numId="36">
    <w:abstractNumId w:val="28"/>
  </w:num>
  <w:num w:numId="37">
    <w:abstractNumId w:val="2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6D7F"/>
    <w:rsid w:val="000E7A6F"/>
    <w:rsid w:val="00197AD8"/>
    <w:rsid w:val="00273CA3"/>
    <w:rsid w:val="00336F15"/>
    <w:rsid w:val="003657FA"/>
    <w:rsid w:val="00484246"/>
    <w:rsid w:val="00675E4F"/>
    <w:rsid w:val="007B5B38"/>
    <w:rsid w:val="00841B23"/>
    <w:rsid w:val="0097465C"/>
    <w:rsid w:val="009A46E5"/>
    <w:rsid w:val="009C2EF9"/>
    <w:rsid w:val="00A83142"/>
    <w:rsid w:val="00B86D7F"/>
    <w:rsid w:val="00E0783D"/>
    <w:rsid w:val="00EC3C47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D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C3C4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C2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d66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e42" TargetMode="External"/><Relationship Id="rId47" Type="http://schemas.openxmlformats.org/officeDocument/2006/relationships/hyperlink" Target="https://m.edsoo.ru/f29fa7a0" TargetMode="External"/><Relationship Id="rId63" Type="http://schemas.openxmlformats.org/officeDocument/2006/relationships/hyperlink" Target="https://m.edsoo.ru/f29fab56" TargetMode="External"/><Relationship Id="rId68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ab56" TargetMode="External"/><Relationship Id="rId112" Type="http://schemas.openxmlformats.org/officeDocument/2006/relationships/hyperlink" Target="https://m.edsoo.ru/f29fb68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9b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a0a7f4" TargetMode="External"/><Relationship Id="rId53" Type="http://schemas.openxmlformats.org/officeDocument/2006/relationships/hyperlink" Target="https://m.edsoo.ru/f29fdb80" TargetMode="External"/><Relationship Id="rId58" Type="http://schemas.openxmlformats.org/officeDocument/2006/relationships/hyperlink" Target="https://m.edsoo.ru/f29f9c42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9fdb80" TargetMode="External"/><Relationship Id="rId102" Type="http://schemas.openxmlformats.org/officeDocument/2006/relationships/hyperlink" Target="https://m.edsoo.ru/f29fab56" TargetMode="External"/><Relationship Id="rId123" Type="http://schemas.openxmlformats.org/officeDocument/2006/relationships/hyperlink" Target="https://m.edsoo.ru/f29f9c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b420" TargetMode="External"/><Relationship Id="rId82" Type="http://schemas.openxmlformats.org/officeDocument/2006/relationships/hyperlink" Target="https://m.edsoo.ru/f29f9ee0" TargetMode="External"/><Relationship Id="rId90" Type="http://schemas.openxmlformats.org/officeDocument/2006/relationships/hyperlink" Target="https://m.edsoo.ru/f29fad7c" TargetMode="External"/><Relationship Id="rId95" Type="http://schemas.openxmlformats.org/officeDocument/2006/relationships/hyperlink" Target="https://m.edsoo.ru/f29f9ee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70aa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a0a36c" TargetMode="External"/><Relationship Id="rId43" Type="http://schemas.openxmlformats.org/officeDocument/2006/relationships/hyperlink" Target="https://m.edsoo.ru/f29f890a" TargetMode="External"/><Relationship Id="rId48" Type="http://schemas.openxmlformats.org/officeDocument/2006/relationships/hyperlink" Target="https://m.edsoo.ru/f29fa8ae" TargetMode="External"/><Relationship Id="rId56" Type="http://schemas.openxmlformats.org/officeDocument/2006/relationships/hyperlink" Target="https://m.edsoo.ru/f29f9ee0" TargetMode="External"/><Relationship Id="rId64" Type="http://schemas.openxmlformats.org/officeDocument/2006/relationships/hyperlink" Target="https://m.edsoo.ru/f29fad7c" TargetMode="External"/><Relationship Id="rId69" Type="http://schemas.openxmlformats.org/officeDocument/2006/relationships/hyperlink" Target="https://m.edsoo.ru/f29f9ee0" TargetMode="External"/><Relationship Id="rId77" Type="http://schemas.openxmlformats.org/officeDocument/2006/relationships/hyperlink" Target="https://m.edsoo.ru/f29fad7c" TargetMode="External"/><Relationship Id="rId100" Type="http://schemas.openxmlformats.org/officeDocument/2006/relationships/hyperlink" Target="https://m.edsoo.ru/f29fb420" TargetMode="External"/><Relationship Id="rId105" Type="http://schemas.openxmlformats.org/officeDocument/2006/relationships/hyperlink" Target="https://m.edsoo.ru/f29fdb80" TargetMode="External"/><Relationship Id="rId113" Type="http://schemas.openxmlformats.org/officeDocument/2006/relationships/hyperlink" Target="https://m.edsoo.ru/f29fb420" TargetMode="External"/><Relationship Id="rId118" Type="http://schemas.openxmlformats.org/officeDocument/2006/relationships/hyperlink" Target="https://m.edsoo.ru/f29fdb8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d7c" TargetMode="External"/><Relationship Id="rId72" Type="http://schemas.openxmlformats.org/officeDocument/2006/relationships/hyperlink" Target="https://m.edsoo.ru/f29faec6" TargetMode="External"/><Relationship Id="rId80" Type="http://schemas.openxmlformats.org/officeDocument/2006/relationships/hyperlink" Target="https://m.edsoo.ru/f29fdcc0" TargetMode="External"/><Relationship Id="rId85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dcc0" TargetMode="External"/><Relationship Id="rId98" Type="http://schemas.openxmlformats.org/officeDocument/2006/relationships/hyperlink" Target="https://m.edsoo.ru/f29faec6" TargetMode="External"/><Relationship Id="rId121" Type="http://schemas.openxmlformats.org/officeDocument/2006/relationships/hyperlink" Target="https://m.edsoo.ru/f29f9ee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f29f7cbc" TargetMode="External"/><Relationship Id="rId46" Type="http://schemas.openxmlformats.org/officeDocument/2006/relationships/hyperlink" Target="https://m.edsoo.ru/f29fa66a" TargetMode="External"/><Relationship Id="rId59" Type="http://schemas.openxmlformats.org/officeDocument/2006/relationships/hyperlink" Target="https://m.edsoo.ru/f29faec6" TargetMode="External"/><Relationship Id="rId67" Type="http://schemas.openxmlformats.org/officeDocument/2006/relationships/hyperlink" Target="https://m.edsoo.ru/f29fdcc0" TargetMode="External"/><Relationship Id="rId103" Type="http://schemas.openxmlformats.org/officeDocument/2006/relationships/hyperlink" Target="https://m.edsoo.ru/f29fad7c" TargetMode="External"/><Relationship Id="rId108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9fad7c" TargetMode="External"/><Relationship Id="rId124" Type="http://schemas.openxmlformats.org/officeDocument/2006/relationships/hyperlink" Target="https://m.edsoo.ru/f29faec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8478" TargetMode="External"/><Relationship Id="rId54" Type="http://schemas.openxmlformats.org/officeDocument/2006/relationships/hyperlink" Target="https://m.edsoo.ru/f29fdcc0" TargetMode="External"/><Relationship Id="rId62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aa20" TargetMode="External"/><Relationship Id="rId83" Type="http://schemas.openxmlformats.org/officeDocument/2006/relationships/hyperlink" Target="https://m.edsoo.ru/f29fa11a" TargetMode="External"/><Relationship Id="rId88" Type="http://schemas.openxmlformats.org/officeDocument/2006/relationships/hyperlink" Target="https://m.edsoo.ru/f29faa20" TargetMode="External"/><Relationship Id="rId91" Type="http://schemas.openxmlformats.org/officeDocument/2006/relationships/hyperlink" Target="https://m.edsoo.ru/f29fd662" TargetMode="External"/><Relationship Id="rId96" Type="http://schemas.openxmlformats.org/officeDocument/2006/relationships/hyperlink" Target="https://m.edsoo.ru/f29fa11a" TargetMode="External"/><Relationship Id="rId111" Type="http://schemas.openxmlformats.org/officeDocument/2006/relationships/hyperlink" Target="https://m.edsoo.ru/f29faec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7ba4" TargetMode="External"/><Relationship Id="rId49" Type="http://schemas.openxmlformats.org/officeDocument/2006/relationships/hyperlink" Target="https://m.edsoo.ru/f29faa20" TargetMode="External"/><Relationship Id="rId57" Type="http://schemas.openxmlformats.org/officeDocument/2006/relationships/hyperlink" Target="https://m.edsoo.ru/f29fa11a" TargetMode="External"/><Relationship Id="rId106" Type="http://schemas.openxmlformats.org/officeDocument/2006/relationships/hyperlink" Target="https://m.edsoo.ru/f29fdcc0" TargetMode="External"/><Relationship Id="rId114" Type="http://schemas.openxmlformats.org/officeDocument/2006/relationships/hyperlink" Target="https://m.edsoo.ru/f29faa20" TargetMode="External"/><Relationship Id="rId119" Type="http://schemas.openxmlformats.org/officeDocument/2006/relationships/hyperlink" Target="https://m.edsoo.ru/f29fdcc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9418" TargetMode="External"/><Relationship Id="rId52" Type="http://schemas.openxmlformats.org/officeDocument/2006/relationships/hyperlink" Target="https://m.edsoo.ru/f29fd662" TargetMode="External"/><Relationship Id="rId60" Type="http://schemas.openxmlformats.org/officeDocument/2006/relationships/hyperlink" Target="https://m.edsoo.ru/f29fb682" TargetMode="External"/><Relationship Id="rId65" Type="http://schemas.openxmlformats.org/officeDocument/2006/relationships/hyperlink" Target="https://m.edsoo.ru/f29fd662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9fd662" TargetMode="External"/><Relationship Id="rId81" Type="http://schemas.openxmlformats.org/officeDocument/2006/relationships/hyperlink" Target="https://m.edsoo.ru/f29f9b34" TargetMode="External"/><Relationship Id="rId86" Type="http://schemas.openxmlformats.org/officeDocument/2006/relationships/hyperlink" Target="https://m.edsoo.ru/f29fb682" TargetMode="External"/><Relationship Id="rId94" Type="http://schemas.openxmlformats.org/officeDocument/2006/relationships/hyperlink" Target="https://m.edsoo.ru/f29f9b34" TargetMode="External"/><Relationship Id="rId99" Type="http://schemas.openxmlformats.org/officeDocument/2006/relationships/hyperlink" Target="https://m.edsoo.ru/f29fb682" TargetMode="External"/><Relationship Id="rId101" Type="http://schemas.openxmlformats.org/officeDocument/2006/relationships/hyperlink" Target="https://m.edsoo.ru/f29faa20" TargetMode="External"/><Relationship Id="rId122" Type="http://schemas.openxmlformats.org/officeDocument/2006/relationships/hyperlink" Target="https://m.edsoo.ru/f29fa1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284" TargetMode="External"/><Relationship Id="rId109" Type="http://schemas.openxmlformats.org/officeDocument/2006/relationships/hyperlink" Target="https://m.edsoo.ru/f29fa11a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ab56" TargetMode="External"/><Relationship Id="rId55" Type="http://schemas.openxmlformats.org/officeDocument/2006/relationships/hyperlink" Target="https://m.edsoo.ru/f29f9b34" TargetMode="External"/><Relationship Id="rId76" Type="http://schemas.openxmlformats.org/officeDocument/2006/relationships/hyperlink" Target="https://m.edsoo.ru/f29fab56" TargetMode="External"/><Relationship Id="rId97" Type="http://schemas.openxmlformats.org/officeDocument/2006/relationships/hyperlink" Target="https://m.edsoo.ru/f29f9c42" TargetMode="External"/><Relationship Id="rId104" Type="http://schemas.openxmlformats.org/officeDocument/2006/relationships/hyperlink" Target="https://m.edsoo.ru/f29fd662" TargetMode="External"/><Relationship Id="rId120" Type="http://schemas.openxmlformats.org/officeDocument/2006/relationships/hyperlink" Target="https://m.edsoo.ru/f29f9b3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db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85c2" TargetMode="External"/><Relationship Id="rId45" Type="http://schemas.openxmlformats.org/officeDocument/2006/relationships/hyperlink" Target="https://m.edsoo.ru/f29f9710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.edsoo.ru/f29fb420" TargetMode="External"/><Relationship Id="rId110" Type="http://schemas.openxmlformats.org/officeDocument/2006/relationships/hyperlink" Target="https://m.edsoo.ru/f29f9c42" TargetMode="External"/><Relationship Id="rId115" Type="http://schemas.openxmlformats.org/officeDocument/2006/relationships/hyperlink" Target="https://m.edsoo.ru/f29fa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715E-2B21-45CB-9343-F5D1FBC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8081</Words>
  <Characters>46063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9</cp:revision>
  <cp:lastPrinted>2023-09-15T13:13:00Z</cp:lastPrinted>
  <dcterms:created xsi:type="dcterms:W3CDTF">2023-09-05T19:36:00Z</dcterms:created>
  <dcterms:modified xsi:type="dcterms:W3CDTF">2024-12-02T12:22:00Z</dcterms:modified>
</cp:coreProperties>
</file>