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60" w:rsidRPr="005D0DCB" w:rsidRDefault="004C5060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16680024"/>
    </w:p>
    <w:p w:rsidR="004C5060" w:rsidRPr="005D0DCB" w:rsidRDefault="004C506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C5060" w:rsidRPr="005D0DCB" w:rsidRDefault="004526BF">
      <w:pPr>
        <w:spacing w:after="0"/>
        <w:ind w:left="120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User\AppData\Local\Temp\Rar$DIa0.527\рп 4 кл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527\рп 4 кл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60" w:rsidRPr="005D0DCB" w:rsidRDefault="004C506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C5060" w:rsidRPr="005D0DCB" w:rsidRDefault="004C5060">
      <w:pPr>
        <w:rPr>
          <w:sz w:val="24"/>
          <w:szCs w:val="24"/>
          <w:lang w:val="ru-RU"/>
        </w:rPr>
        <w:sectPr w:rsidR="004C5060" w:rsidRPr="005D0DCB">
          <w:pgSz w:w="11906" w:h="16383"/>
          <w:pgMar w:top="1134" w:right="850" w:bottom="1134" w:left="1701" w:header="720" w:footer="720" w:gutter="0"/>
          <w:cols w:space="720"/>
        </w:sect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6680023"/>
      <w:bookmarkEnd w:id="0"/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C5060" w:rsidRPr="005D0DCB" w:rsidRDefault="00ED771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C5060" w:rsidRPr="005D0DCB" w:rsidRDefault="00ED771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4C5060" w:rsidRPr="005D0DCB" w:rsidRDefault="00ED771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 w:rsidP="005D0DCB">
      <w:pPr>
        <w:spacing w:after="0" w:line="264" w:lineRule="auto"/>
        <w:ind w:firstLine="600"/>
        <w:rPr>
          <w:sz w:val="24"/>
          <w:szCs w:val="24"/>
          <w:lang w:val="ru-RU"/>
        </w:rPr>
        <w:sectPr w:rsidR="004C5060" w:rsidRPr="005D0DCB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C5060" w:rsidRPr="005D0DCB" w:rsidRDefault="00ED771B" w:rsidP="005D0DCB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2" w:name="block-16680026"/>
      <w:bookmarkEnd w:id="1"/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4C5060" w:rsidRPr="005D0DCB" w:rsidRDefault="00ED771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C5060" w:rsidRPr="005D0DCB" w:rsidRDefault="00ED771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C5060" w:rsidRPr="005D0DCB" w:rsidRDefault="00ED771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C5060" w:rsidRPr="005D0DCB" w:rsidRDefault="00ED771B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4C5060" w:rsidRPr="005D0DCB" w:rsidRDefault="00ED771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C5060" w:rsidRPr="005D0DCB" w:rsidRDefault="00ED771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C5060" w:rsidRPr="005D0DCB" w:rsidRDefault="00ED771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C5060" w:rsidRPr="005D0DCB" w:rsidRDefault="00ED771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4C5060" w:rsidRPr="005D0DCB" w:rsidRDefault="00ED771B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C5060" w:rsidRPr="005D0DCB" w:rsidRDefault="00ED771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C5060" w:rsidRPr="005D0DCB" w:rsidRDefault="00ED771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C5060" w:rsidRPr="005D0DCB" w:rsidRDefault="00ED771B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C5060" w:rsidRPr="005D0DCB" w:rsidRDefault="004C5060">
      <w:pPr>
        <w:rPr>
          <w:sz w:val="24"/>
          <w:szCs w:val="24"/>
          <w:lang w:val="ru-RU"/>
        </w:rPr>
        <w:sectPr w:rsidR="004C5060" w:rsidRPr="005D0DCB">
          <w:pgSz w:w="11906" w:h="16383"/>
          <w:pgMar w:top="1134" w:right="850" w:bottom="1134" w:left="1701" w:header="720" w:footer="720" w:gutter="0"/>
          <w:cols w:space="720"/>
        </w:sect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6680027"/>
      <w:bookmarkEnd w:id="2"/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C5060" w:rsidRPr="005D0DCB" w:rsidRDefault="004C506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4C5060" w:rsidRPr="005D0DCB" w:rsidRDefault="004C5060">
      <w:pPr>
        <w:spacing w:after="0"/>
        <w:ind w:left="120"/>
        <w:rPr>
          <w:sz w:val="24"/>
          <w:szCs w:val="24"/>
          <w:lang w:val="ru-RU"/>
        </w:rPr>
      </w:pPr>
    </w:p>
    <w:p w:rsidR="004C5060" w:rsidRPr="005D0DCB" w:rsidRDefault="00ED771B">
      <w:pPr>
        <w:spacing w:after="0"/>
        <w:ind w:left="120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C5060" w:rsidRPr="005D0DCB" w:rsidRDefault="00ED771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C5060" w:rsidRPr="005D0DCB" w:rsidRDefault="00ED771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C5060" w:rsidRPr="005D0DCB" w:rsidRDefault="00ED771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C5060" w:rsidRPr="005D0DCB" w:rsidRDefault="00ED771B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C5060" w:rsidRPr="005D0DCB" w:rsidRDefault="00ED771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C5060" w:rsidRPr="005D0DCB" w:rsidRDefault="00ED771B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C5060" w:rsidRPr="005D0DCB" w:rsidRDefault="00ED771B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C5060" w:rsidRPr="005D0DCB" w:rsidRDefault="00ED771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C5060" w:rsidRPr="005D0DCB" w:rsidRDefault="00ED771B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C5060" w:rsidRPr="005D0DCB" w:rsidRDefault="00ED771B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C5060" w:rsidRPr="005D0DCB" w:rsidRDefault="004C5060">
      <w:pPr>
        <w:spacing w:after="0"/>
        <w:ind w:left="120"/>
        <w:rPr>
          <w:sz w:val="24"/>
          <w:szCs w:val="24"/>
          <w:lang w:val="ru-RU"/>
        </w:rPr>
      </w:pPr>
    </w:p>
    <w:p w:rsidR="004C5060" w:rsidRPr="005D0DCB" w:rsidRDefault="00ED771B">
      <w:pPr>
        <w:spacing w:after="0"/>
        <w:ind w:left="120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5D0DCB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5D0D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5D0D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5D0DC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C5060" w:rsidRPr="005D0DCB" w:rsidRDefault="00ED771B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5D0DCB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5D0D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5D0DC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5D0DC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C5060" w:rsidRPr="005D0DCB" w:rsidRDefault="00ED771B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5D0DCB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5D0DCB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5D0DCB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5D0DC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5D0D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5D0DCB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5D0D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0DCB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5D0D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D0DCB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5D0DCB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C5060" w:rsidRPr="005D0DCB" w:rsidRDefault="00ED771B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C5060" w:rsidRPr="005D0DCB" w:rsidRDefault="00ED771B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4C5060" w:rsidRPr="005D0DCB" w:rsidRDefault="00ED771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4C5060" w:rsidRPr="005D0DCB" w:rsidRDefault="00ED771B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r w:rsidRPr="005D0DCB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5D0DCB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5D0DCB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5D0DCB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5D0DCB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C5060" w:rsidRPr="005D0DCB" w:rsidRDefault="00ED771B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5D0DCB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5D0DC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4C5060" w:rsidRPr="005D0DCB" w:rsidRDefault="00ED771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C5060" w:rsidRPr="005D0DCB" w:rsidRDefault="00ED771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C5060" w:rsidRPr="005D0DCB" w:rsidRDefault="00ED771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4C5060" w:rsidRPr="005D0DCB" w:rsidRDefault="00ED771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C5060" w:rsidRPr="005D0DCB" w:rsidRDefault="00ED771B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4C5060" w:rsidRPr="005D0DCB" w:rsidRDefault="004C5060">
      <w:pPr>
        <w:spacing w:after="0"/>
        <w:ind w:left="120"/>
        <w:rPr>
          <w:sz w:val="24"/>
          <w:szCs w:val="24"/>
          <w:lang w:val="ru-RU"/>
        </w:rPr>
      </w:pPr>
    </w:p>
    <w:p w:rsidR="004C5060" w:rsidRPr="005D0DCB" w:rsidRDefault="00ED771B">
      <w:pPr>
        <w:spacing w:after="0"/>
        <w:ind w:left="120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C5060" w:rsidRPr="005D0DCB" w:rsidRDefault="004C5060">
      <w:pPr>
        <w:spacing w:after="0"/>
        <w:ind w:left="120"/>
        <w:rPr>
          <w:sz w:val="24"/>
          <w:szCs w:val="24"/>
          <w:lang w:val="ru-RU"/>
        </w:rPr>
      </w:pPr>
    </w:p>
    <w:p w:rsidR="004C5060" w:rsidRPr="005D0DCB" w:rsidRDefault="00ED771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C5060" w:rsidRPr="005D0DCB" w:rsidRDefault="00ED771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D0DC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5D0DCB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5D0DCB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C5060" w:rsidRPr="005D0DCB" w:rsidRDefault="00ED771B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D0DC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C5060" w:rsidRPr="002D65D5" w:rsidRDefault="004C5060">
      <w:pPr>
        <w:rPr>
          <w:lang w:val="ru-RU"/>
        </w:rPr>
        <w:sectPr w:rsidR="004C5060" w:rsidRPr="002D65D5">
          <w:pgSz w:w="11906" w:h="16383"/>
          <w:pgMar w:top="1134" w:right="850" w:bottom="1134" w:left="1701" w:header="720" w:footer="720" w:gutter="0"/>
          <w:cols w:space="720"/>
        </w:sectPr>
      </w:pPr>
    </w:p>
    <w:p w:rsidR="004C5060" w:rsidRDefault="00ED771B">
      <w:pPr>
        <w:spacing w:after="0"/>
        <w:ind w:left="120"/>
      </w:pPr>
      <w:bookmarkStart w:id="4" w:name="block-16680025"/>
      <w:bookmarkEnd w:id="3"/>
      <w:r w:rsidRPr="002D6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C5060" w:rsidRDefault="00ED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4C506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</w:tr>
      <w:tr w:rsidR="004C50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C5060" w:rsidRPr="004526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4526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4526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060" w:rsidRDefault="004C5060"/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C5060" w:rsidRPr="004526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4526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4526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4526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060" w:rsidRDefault="004C5060"/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C5060" w:rsidRPr="004526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 w:rsidRPr="004526B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060" w:rsidRDefault="004C5060"/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2D6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Default="004C5060">
            <w:pPr>
              <w:spacing w:after="0"/>
              <w:ind w:left="135"/>
            </w:pPr>
          </w:p>
        </w:tc>
      </w:tr>
      <w:tr w:rsidR="004C50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ED77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65D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C5060" w:rsidRPr="002D65D5" w:rsidRDefault="002D65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C5060" w:rsidRDefault="004C5060"/>
        </w:tc>
      </w:tr>
    </w:tbl>
    <w:p w:rsidR="005D0DCB" w:rsidRDefault="005D0DCB">
      <w:pPr>
        <w:spacing w:after="0"/>
        <w:ind w:left="120"/>
        <w:rPr>
          <w:lang w:val="ru-RU"/>
        </w:rPr>
      </w:pPr>
      <w:bookmarkStart w:id="5" w:name="block-16680030"/>
      <w:bookmarkEnd w:id="4"/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5D0DCB" w:rsidRDefault="005D0DCB">
      <w:pPr>
        <w:spacing w:after="0"/>
        <w:ind w:left="120"/>
        <w:rPr>
          <w:lang w:val="ru-RU"/>
        </w:rPr>
      </w:pPr>
    </w:p>
    <w:p w:rsidR="004C5060" w:rsidRPr="002D65D5" w:rsidRDefault="00ED771B">
      <w:pPr>
        <w:spacing w:after="0"/>
        <w:ind w:left="120"/>
        <w:rPr>
          <w:lang w:val="ru-RU"/>
        </w:rPr>
      </w:pPr>
      <w:r w:rsidRPr="002D6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4C5060" w:rsidRDefault="00ED77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97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4"/>
        <w:gridCol w:w="4603"/>
        <w:gridCol w:w="969"/>
        <w:gridCol w:w="1841"/>
        <w:gridCol w:w="1910"/>
        <w:gridCol w:w="1347"/>
        <w:gridCol w:w="2837"/>
        <w:gridCol w:w="2318"/>
        <w:gridCol w:w="2845"/>
      </w:tblGrid>
      <w:tr w:rsidR="004C506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4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</w:tr>
      <w:tr w:rsidR="004C5060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060" w:rsidRDefault="00ED77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5060" w:rsidRDefault="004C50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060" w:rsidRDefault="004C5060"/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времён года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5C22C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646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 (тестирование)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spellStart"/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spellEnd"/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</w:t>
            </w: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Алтай (краткая характеристика, главные вершины, место нахождения на карте)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A64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A6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A64644">
              <w:rPr>
                <w:rFonts w:ascii="Times New Roman" w:hAnsi="Times New Roman"/>
                <w:color w:val="000000"/>
                <w:sz w:val="24"/>
                <w:lang w:val="ru-RU"/>
              </w:rPr>
              <w:t>Охрана рек и водоёмов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общественной и культурной жизни в </w:t>
            </w: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Московском государстве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A64644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A646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  <w:r w:rsidR="00A64644" w:rsidRPr="00A646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Взятие Берлина. Парад Победы</w:t>
            </w:r>
            <w:r w:rsidR="00A646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2C7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A646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« Страницы истории»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A64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обучения в 4 классе 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A64644" w:rsidRDefault="00A6464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C22C7" w:rsidRPr="004526BF" w:rsidTr="005C22C7">
        <w:trPr>
          <w:gridAfter w:val="2"/>
          <w:wAfter w:w="5226" w:type="dxa"/>
          <w:trHeight w:val="144"/>
          <w:tblCellSpacing w:w="20" w:type="nil"/>
        </w:trPr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rPr>
                <w:lang w:val="ru-RU"/>
              </w:rPr>
            </w:pP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52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D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урок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 w:rsidRPr="005D0D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2C7" w:rsidRPr="005D0DCB" w:rsidRDefault="005C22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C22C7" w:rsidRPr="004526BF" w:rsidTr="005C2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2C7" w:rsidRPr="002D65D5" w:rsidRDefault="005C22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2C7" w:rsidRDefault="005C2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2C7" w:rsidRDefault="005C22C7"/>
        </w:tc>
        <w:tc>
          <w:tcPr>
            <w:tcW w:w="2381" w:type="dxa"/>
          </w:tcPr>
          <w:p w:rsidR="005C22C7" w:rsidRDefault="005C22C7"/>
        </w:tc>
        <w:tc>
          <w:tcPr>
            <w:tcW w:w="2845" w:type="dxa"/>
            <w:vAlign w:val="center"/>
          </w:tcPr>
          <w:p w:rsidR="005C22C7" w:rsidRPr="002D65D5" w:rsidRDefault="005C22C7" w:rsidP="005D0DCB">
            <w:pPr>
              <w:spacing w:after="0"/>
              <w:ind w:left="135"/>
              <w:rPr>
                <w:lang w:val="ru-RU"/>
              </w:rPr>
            </w:pPr>
            <w:r w:rsidRPr="002D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</w:tbl>
    <w:p w:rsidR="004C5060" w:rsidRPr="005D0DCB" w:rsidRDefault="004C5060">
      <w:pPr>
        <w:rPr>
          <w:lang w:val="ru-RU"/>
        </w:rPr>
        <w:sectPr w:rsidR="004C5060" w:rsidRPr="005D0DC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6680028"/>
      <w:bookmarkEnd w:id="5"/>
    </w:p>
    <w:p w:rsidR="004C5060" w:rsidRPr="002D65D5" w:rsidRDefault="00ED771B">
      <w:pPr>
        <w:spacing w:after="0"/>
        <w:ind w:left="120"/>
        <w:rPr>
          <w:lang w:val="ru-RU"/>
        </w:rPr>
      </w:pPr>
      <w:bookmarkStart w:id="7" w:name="block-16680029"/>
      <w:bookmarkEnd w:id="6"/>
      <w:r w:rsidRPr="002D65D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C5060" w:rsidRPr="002D65D5" w:rsidRDefault="00ED771B">
      <w:pPr>
        <w:spacing w:after="0"/>
        <w:ind w:left="120"/>
        <w:rPr>
          <w:lang w:val="ru-RU"/>
        </w:rPr>
      </w:pPr>
      <w:r w:rsidRPr="002D65D5">
        <w:rPr>
          <w:rFonts w:ascii="Times New Roman" w:hAnsi="Times New Roman"/>
          <w:color w:val="000000"/>
          <w:sz w:val="28"/>
          <w:lang w:val="ru-RU"/>
        </w:rPr>
        <w:t>​</w:t>
      </w: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C5060" w:rsidRPr="002D65D5" w:rsidRDefault="004C5060">
      <w:pPr>
        <w:spacing w:after="0"/>
        <w:ind w:left="120"/>
        <w:rPr>
          <w:lang w:val="ru-RU"/>
        </w:rPr>
      </w:pPr>
    </w:p>
    <w:p w:rsidR="004C5060" w:rsidRPr="002D65D5" w:rsidRDefault="00ED771B">
      <w:pPr>
        <w:spacing w:after="0" w:line="480" w:lineRule="auto"/>
        <w:ind w:left="120"/>
        <w:rPr>
          <w:lang w:val="ru-RU"/>
        </w:rPr>
      </w:pPr>
      <w:r w:rsidRPr="002D65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5060" w:rsidRDefault="00ED771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C5060" w:rsidRDefault="004C5060">
      <w:pPr>
        <w:sectPr w:rsidR="004C506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D771B" w:rsidRDefault="00ED771B"/>
    <w:sectPr w:rsidR="00ED771B" w:rsidSect="004C50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71D"/>
    <w:multiLevelType w:val="multilevel"/>
    <w:tmpl w:val="95E89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3215E"/>
    <w:multiLevelType w:val="multilevel"/>
    <w:tmpl w:val="B65C5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345C2"/>
    <w:multiLevelType w:val="multilevel"/>
    <w:tmpl w:val="D3866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ED00A4"/>
    <w:multiLevelType w:val="multilevel"/>
    <w:tmpl w:val="A3D25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412DC4"/>
    <w:multiLevelType w:val="multilevel"/>
    <w:tmpl w:val="E68AE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71D14"/>
    <w:multiLevelType w:val="multilevel"/>
    <w:tmpl w:val="7B8C0F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060A73"/>
    <w:multiLevelType w:val="multilevel"/>
    <w:tmpl w:val="2AF45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1658BB"/>
    <w:multiLevelType w:val="multilevel"/>
    <w:tmpl w:val="98903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251D0B"/>
    <w:multiLevelType w:val="multilevel"/>
    <w:tmpl w:val="B9E2C5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343945"/>
    <w:multiLevelType w:val="multilevel"/>
    <w:tmpl w:val="8D30D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311F06"/>
    <w:multiLevelType w:val="multilevel"/>
    <w:tmpl w:val="E1E00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B67DA7"/>
    <w:multiLevelType w:val="multilevel"/>
    <w:tmpl w:val="6EC88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3057D"/>
    <w:multiLevelType w:val="multilevel"/>
    <w:tmpl w:val="58B22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9A3E1C"/>
    <w:multiLevelType w:val="multilevel"/>
    <w:tmpl w:val="FC20D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441DA"/>
    <w:multiLevelType w:val="multilevel"/>
    <w:tmpl w:val="3154C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0D1685"/>
    <w:multiLevelType w:val="multilevel"/>
    <w:tmpl w:val="682CD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06709"/>
    <w:multiLevelType w:val="multilevel"/>
    <w:tmpl w:val="02DAD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5665E"/>
    <w:multiLevelType w:val="multilevel"/>
    <w:tmpl w:val="F048B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96120B"/>
    <w:multiLevelType w:val="multilevel"/>
    <w:tmpl w:val="DB500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9A49B5"/>
    <w:multiLevelType w:val="multilevel"/>
    <w:tmpl w:val="BC664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D47814"/>
    <w:multiLevelType w:val="multilevel"/>
    <w:tmpl w:val="F25A3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F67522"/>
    <w:multiLevelType w:val="multilevel"/>
    <w:tmpl w:val="E880F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D780D"/>
    <w:multiLevelType w:val="multilevel"/>
    <w:tmpl w:val="98E29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6E7FDD"/>
    <w:multiLevelType w:val="multilevel"/>
    <w:tmpl w:val="3FCA72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F3133"/>
    <w:multiLevelType w:val="multilevel"/>
    <w:tmpl w:val="631CA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117A3E"/>
    <w:multiLevelType w:val="multilevel"/>
    <w:tmpl w:val="ECB45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27531B"/>
    <w:multiLevelType w:val="multilevel"/>
    <w:tmpl w:val="171C0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D81189"/>
    <w:multiLevelType w:val="multilevel"/>
    <w:tmpl w:val="B8EEF2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610B08"/>
    <w:multiLevelType w:val="multilevel"/>
    <w:tmpl w:val="B3542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DE7EB4"/>
    <w:multiLevelType w:val="multilevel"/>
    <w:tmpl w:val="12362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883B97"/>
    <w:multiLevelType w:val="multilevel"/>
    <w:tmpl w:val="89761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CF4466"/>
    <w:multiLevelType w:val="multilevel"/>
    <w:tmpl w:val="9350E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3111E"/>
    <w:multiLevelType w:val="multilevel"/>
    <w:tmpl w:val="C2688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BA2C04"/>
    <w:multiLevelType w:val="multilevel"/>
    <w:tmpl w:val="94FAD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437B06"/>
    <w:multiLevelType w:val="multilevel"/>
    <w:tmpl w:val="BB288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F70E96"/>
    <w:multiLevelType w:val="multilevel"/>
    <w:tmpl w:val="9C7A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106DB5"/>
    <w:multiLevelType w:val="multilevel"/>
    <w:tmpl w:val="F3C8E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0B2815"/>
    <w:multiLevelType w:val="multilevel"/>
    <w:tmpl w:val="F124A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5A0577"/>
    <w:multiLevelType w:val="multilevel"/>
    <w:tmpl w:val="8E1C4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505C7B"/>
    <w:multiLevelType w:val="multilevel"/>
    <w:tmpl w:val="3DE00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F7B94"/>
    <w:multiLevelType w:val="multilevel"/>
    <w:tmpl w:val="4B2C6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A46094"/>
    <w:multiLevelType w:val="multilevel"/>
    <w:tmpl w:val="CD9C8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AD2F86"/>
    <w:multiLevelType w:val="multilevel"/>
    <w:tmpl w:val="DC565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4"/>
  </w:num>
  <w:num w:numId="4">
    <w:abstractNumId w:val="12"/>
  </w:num>
  <w:num w:numId="5">
    <w:abstractNumId w:val="16"/>
  </w:num>
  <w:num w:numId="6">
    <w:abstractNumId w:val="17"/>
  </w:num>
  <w:num w:numId="7">
    <w:abstractNumId w:val="37"/>
  </w:num>
  <w:num w:numId="8">
    <w:abstractNumId w:val="34"/>
  </w:num>
  <w:num w:numId="9">
    <w:abstractNumId w:val="41"/>
  </w:num>
  <w:num w:numId="10">
    <w:abstractNumId w:val="27"/>
  </w:num>
  <w:num w:numId="11">
    <w:abstractNumId w:val="31"/>
  </w:num>
  <w:num w:numId="12">
    <w:abstractNumId w:val="5"/>
  </w:num>
  <w:num w:numId="13">
    <w:abstractNumId w:val="14"/>
  </w:num>
  <w:num w:numId="14">
    <w:abstractNumId w:val="21"/>
  </w:num>
  <w:num w:numId="15">
    <w:abstractNumId w:val="20"/>
  </w:num>
  <w:num w:numId="16">
    <w:abstractNumId w:val="42"/>
  </w:num>
  <w:num w:numId="17">
    <w:abstractNumId w:val="32"/>
  </w:num>
  <w:num w:numId="18">
    <w:abstractNumId w:val="35"/>
  </w:num>
  <w:num w:numId="19">
    <w:abstractNumId w:val="11"/>
  </w:num>
  <w:num w:numId="20">
    <w:abstractNumId w:val="39"/>
  </w:num>
  <w:num w:numId="21">
    <w:abstractNumId w:val="1"/>
  </w:num>
  <w:num w:numId="22">
    <w:abstractNumId w:val="10"/>
  </w:num>
  <w:num w:numId="23">
    <w:abstractNumId w:val="6"/>
  </w:num>
  <w:num w:numId="24">
    <w:abstractNumId w:val="13"/>
  </w:num>
  <w:num w:numId="25">
    <w:abstractNumId w:val="33"/>
  </w:num>
  <w:num w:numId="26">
    <w:abstractNumId w:val="40"/>
  </w:num>
  <w:num w:numId="27">
    <w:abstractNumId w:val="0"/>
  </w:num>
  <w:num w:numId="28">
    <w:abstractNumId w:val="3"/>
  </w:num>
  <w:num w:numId="29">
    <w:abstractNumId w:val="38"/>
  </w:num>
  <w:num w:numId="30">
    <w:abstractNumId w:val="24"/>
  </w:num>
  <w:num w:numId="31">
    <w:abstractNumId w:val="36"/>
  </w:num>
  <w:num w:numId="32">
    <w:abstractNumId w:val="7"/>
  </w:num>
  <w:num w:numId="33">
    <w:abstractNumId w:val="15"/>
  </w:num>
  <w:num w:numId="34">
    <w:abstractNumId w:val="25"/>
  </w:num>
  <w:num w:numId="35">
    <w:abstractNumId w:val="28"/>
  </w:num>
  <w:num w:numId="36">
    <w:abstractNumId w:val="26"/>
  </w:num>
  <w:num w:numId="37">
    <w:abstractNumId w:val="18"/>
  </w:num>
  <w:num w:numId="38">
    <w:abstractNumId w:val="19"/>
  </w:num>
  <w:num w:numId="39">
    <w:abstractNumId w:val="2"/>
  </w:num>
  <w:num w:numId="40">
    <w:abstractNumId w:val="22"/>
  </w:num>
  <w:num w:numId="41">
    <w:abstractNumId w:val="9"/>
  </w:num>
  <w:num w:numId="42">
    <w:abstractNumId w:val="29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C5060"/>
    <w:rsid w:val="002D65D5"/>
    <w:rsid w:val="004526BF"/>
    <w:rsid w:val="004C5060"/>
    <w:rsid w:val="004F507A"/>
    <w:rsid w:val="005C22C7"/>
    <w:rsid w:val="005D0DCB"/>
    <w:rsid w:val="00A64644"/>
    <w:rsid w:val="00B47F89"/>
    <w:rsid w:val="00DF13D9"/>
    <w:rsid w:val="00ED771B"/>
    <w:rsid w:val="00FE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50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5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5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2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1ce" TargetMode="External"/><Relationship Id="rId26" Type="http://schemas.openxmlformats.org/officeDocument/2006/relationships/hyperlink" Target="https://m.edsoo.ru/f8417f08" TargetMode="External"/><Relationship Id="rId39" Type="http://schemas.openxmlformats.org/officeDocument/2006/relationships/hyperlink" Target="https://m.edsoo.ru/f8417d1e" TargetMode="External"/><Relationship Id="rId21" Type="http://schemas.openxmlformats.org/officeDocument/2006/relationships/hyperlink" Target="https://m.edsoo.ru/f8415118" TargetMode="External"/><Relationship Id="rId34" Type="http://schemas.openxmlformats.org/officeDocument/2006/relationships/hyperlink" Target="https://m.edsoo.ru/f8416b58" TargetMode="External"/><Relationship Id="rId42" Type="http://schemas.openxmlformats.org/officeDocument/2006/relationships/hyperlink" Target="https://m.edsoo.ru/f84185ac" TargetMode="External"/><Relationship Id="rId47" Type="http://schemas.openxmlformats.org/officeDocument/2006/relationships/hyperlink" Target="https://m.edsoo.ru/f84181ce" TargetMode="External"/><Relationship Id="rId50" Type="http://schemas.openxmlformats.org/officeDocument/2006/relationships/hyperlink" Target="https://m.edsoo.ru/f8417b34" TargetMode="External"/><Relationship Id="rId55" Type="http://schemas.openxmlformats.org/officeDocument/2006/relationships/hyperlink" Target="https://m.edsoo.ru/f8417526" TargetMode="External"/><Relationship Id="rId63" Type="http://schemas.openxmlformats.org/officeDocument/2006/relationships/hyperlink" Target="https://m.edsoo.ru/f8417d1e" TargetMode="External"/><Relationship Id="rId68" Type="http://schemas.openxmlformats.org/officeDocument/2006/relationships/hyperlink" Target="https://m.edsoo.ru/f841c9f4" TargetMode="External"/><Relationship Id="rId76" Type="http://schemas.openxmlformats.org/officeDocument/2006/relationships/hyperlink" Target="https://m.edsoo.ru/f8417526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7b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7d1e" TargetMode="External"/><Relationship Id="rId29" Type="http://schemas.openxmlformats.org/officeDocument/2006/relationships/hyperlink" Target="https://m.edsoo.ru/f8417526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7b34" TargetMode="External"/><Relationship Id="rId32" Type="http://schemas.openxmlformats.org/officeDocument/2006/relationships/hyperlink" Target="https://m.edsoo.ru/f8416180" TargetMode="External"/><Relationship Id="rId37" Type="http://schemas.openxmlformats.org/officeDocument/2006/relationships/hyperlink" Target="https://m.edsoo.ru/f8416fae" TargetMode="External"/><Relationship Id="rId40" Type="http://schemas.openxmlformats.org/officeDocument/2006/relationships/hyperlink" Target="https://m.edsoo.ru/f8417f08" TargetMode="External"/><Relationship Id="rId45" Type="http://schemas.openxmlformats.org/officeDocument/2006/relationships/hyperlink" Target="https://m.edsoo.ru/f8417d1e" TargetMode="External"/><Relationship Id="rId53" Type="http://schemas.openxmlformats.org/officeDocument/2006/relationships/hyperlink" Target="https://m.edsoo.ru/f84181ce" TargetMode="External"/><Relationship Id="rId58" Type="http://schemas.openxmlformats.org/officeDocument/2006/relationships/hyperlink" Target="https://m.edsoo.ru/f8417f08" TargetMode="External"/><Relationship Id="rId66" Type="http://schemas.openxmlformats.org/officeDocument/2006/relationships/hyperlink" Target="https://m.edsoo.ru/f84185ac" TargetMode="External"/><Relationship Id="rId74" Type="http://schemas.openxmlformats.org/officeDocument/2006/relationships/hyperlink" Target="https://m.edsoo.ru/f84181ce" TargetMode="External"/><Relationship Id="rId79" Type="http://schemas.openxmlformats.org/officeDocument/2006/relationships/hyperlink" Target="https://m.edsoo.ru/f8417f08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7526" TargetMode="External"/><Relationship Id="rId82" Type="http://schemas.openxmlformats.org/officeDocument/2006/relationships/hyperlink" Target="https://m.edsoo.ru/f841752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85ac" TargetMode="External"/><Relationship Id="rId31" Type="http://schemas.openxmlformats.org/officeDocument/2006/relationships/hyperlink" Target="https://m.edsoo.ru/f84164be" TargetMode="External"/><Relationship Id="rId44" Type="http://schemas.openxmlformats.org/officeDocument/2006/relationships/hyperlink" Target="https://m.edsoo.ru/f8417b34" TargetMode="External"/><Relationship Id="rId52" Type="http://schemas.openxmlformats.org/officeDocument/2006/relationships/hyperlink" Target="https://m.edsoo.ru/f8417f08" TargetMode="External"/><Relationship Id="rId60" Type="http://schemas.openxmlformats.org/officeDocument/2006/relationships/hyperlink" Target="https://m.edsoo.ru/f84185ac" TargetMode="External"/><Relationship Id="rId65" Type="http://schemas.openxmlformats.org/officeDocument/2006/relationships/hyperlink" Target="https://m.edsoo.ru/f84181ce" TargetMode="External"/><Relationship Id="rId73" Type="http://schemas.openxmlformats.org/officeDocument/2006/relationships/hyperlink" Target="https://m.edsoo.ru/f8417f08" TargetMode="External"/><Relationship Id="rId78" Type="http://schemas.openxmlformats.org/officeDocument/2006/relationships/hyperlink" Target="https://m.edsoo.ru/f8417d1e" TargetMode="External"/><Relationship Id="rId81" Type="http://schemas.openxmlformats.org/officeDocument/2006/relationships/hyperlink" Target="https://m.edsoo.ru/f84185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b9a" TargetMode="External"/><Relationship Id="rId27" Type="http://schemas.openxmlformats.org/officeDocument/2006/relationships/hyperlink" Target="https://m.edsoo.ru/f84181ce" TargetMode="External"/><Relationship Id="rId30" Type="http://schemas.openxmlformats.org/officeDocument/2006/relationships/hyperlink" Target="https://m.edsoo.ru/f8416306" TargetMode="External"/><Relationship Id="rId35" Type="http://schemas.openxmlformats.org/officeDocument/2006/relationships/hyperlink" Target="https://m.edsoo.ru/f8416cfc" TargetMode="External"/><Relationship Id="rId43" Type="http://schemas.openxmlformats.org/officeDocument/2006/relationships/hyperlink" Target="https://m.edsoo.ru/f8417526" TargetMode="External"/><Relationship Id="rId48" Type="http://schemas.openxmlformats.org/officeDocument/2006/relationships/hyperlink" Target="https://m.edsoo.ru/f84185ac" TargetMode="External"/><Relationship Id="rId56" Type="http://schemas.openxmlformats.org/officeDocument/2006/relationships/hyperlink" Target="https://m.edsoo.ru/f8417b34" TargetMode="External"/><Relationship Id="rId64" Type="http://schemas.openxmlformats.org/officeDocument/2006/relationships/hyperlink" Target="https://m.edsoo.ru/f8417f08" TargetMode="External"/><Relationship Id="rId69" Type="http://schemas.openxmlformats.org/officeDocument/2006/relationships/hyperlink" Target="https://m.edsoo.ru/f841dac0" TargetMode="External"/><Relationship Id="rId77" Type="http://schemas.openxmlformats.org/officeDocument/2006/relationships/hyperlink" Target="https://m.edsoo.ru/f8417b34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7d1e" TargetMode="External"/><Relationship Id="rId72" Type="http://schemas.openxmlformats.org/officeDocument/2006/relationships/hyperlink" Target="https://m.edsoo.ru/f8417d1e" TargetMode="External"/><Relationship Id="rId80" Type="http://schemas.openxmlformats.org/officeDocument/2006/relationships/hyperlink" Target="https://m.edsoo.ru/f84181c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7f08" TargetMode="External"/><Relationship Id="rId25" Type="http://schemas.openxmlformats.org/officeDocument/2006/relationships/hyperlink" Target="https://m.edsoo.ru/f8417d1e" TargetMode="External"/><Relationship Id="rId33" Type="http://schemas.openxmlformats.org/officeDocument/2006/relationships/hyperlink" Target="https://m.edsoo.ru/f8416996" TargetMode="External"/><Relationship Id="rId38" Type="http://schemas.openxmlformats.org/officeDocument/2006/relationships/hyperlink" Target="https://m.edsoo.ru/f8417b34" TargetMode="External"/><Relationship Id="rId46" Type="http://schemas.openxmlformats.org/officeDocument/2006/relationships/hyperlink" Target="https://m.edsoo.ru/f8417f08" TargetMode="External"/><Relationship Id="rId59" Type="http://schemas.openxmlformats.org/officeDocument/2006/relationships/hyperlink" Target="https://m.edsoo.ru/f84181ce" TargetMode="External"/><Relationship Id="rId67" Type="http://schemas.openxmlformats.org/officeDocument/2006/relationships/hyperlink" Target="https://m.edsoo.ru/f8417526" TargetMode="External"/><Relationship Id="rId20" Type="http://schemas.openxmlformats.org/officeDocument/2006/relationships/hyperlink" Target="https://m.edsoo.ru/f8417526" TargetMode="External"/><Relationship Id="rId41" Type="http://schemas.openxmlformats.org/officeDocument/2006/relationships/hyperlink" Target="https://m.edsoo.ru/f84181ce" TargetMode="External"/><Relationship Id="rId54" Type="http://schemas.openxmlformats.org/officeDocument/2006/relationships/hyperlink" Target="https://m.edsoo.ru/f84185ac" TargetMode="External"/><Relationship Id="rId62" Type="http://schemas.openxmlformats.org/officeDocument/2006/relationships/hyperlink" Target="https://m.edsoo.ru/f8417b34" TargetMode="External"/><Relationship Id="rId70" Type="http://schemas.openxmlformats.org/officeDocument/2006/relationships/hyperlink" Target="https://m.edsoo.ru/f841d188" TargetMode="External"/><Relationship Id="rId75" Type="http://schemas.openxmlformats.org/officeDocument/2006/relationships/hyperlink" Target="https://m.edsoo.ru/f84185ac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7b34" TargetMode="External"/><Relationship Id="rId23" Type="http://schemas.openxmlformats.org/officeDocument/2006/relationships/hyperlink" Target="https://m.edsoo.ru/f841580c" TargetMode="External"/><Relationship Id="rId28" Type="http://schemas.openxmlformats.org/officeDocument/2006/relationships/hyperlink" Target="https://m.edsoo.ru/f84185ac" TargetMode="External"/><Relationship Id="rId36" Type="http://schemas.openxmlformats.org/officeDocument/2006/relationships/hyperlink" Target="https://m.edsoo.ru/f8416fae" TargetMode="External"/><Relationship Id="rId49" Type="http://schemas.openxmlformats.org/officeDocument/2006/relationships/hyperlink" Target="https://m.edsoo.ru/f8417526" TargetMode="External"/><Relationship Id="rId57" Type="http://schemas.openxmlformats.org/officeDocument/2006/relationships/hyperlink" Target="https://m.edsoo.ru/f8417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5489</Words>
  <Characters>31293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5</cp:revision>
  <cp:lastPrinted>2023-09-15T13:11:00Z</cp:lastPrinted>
  <dcterms:created xsi:type="dcterms:W3CDTF">2023-09-05T19:46:00Z</dcterms:created>
  <dcterms:modified xsi:type="dcterms:W3CDTF">2024-12-02T12:09:00Z</dcterms:modified>
</cp:coreProperties>
</file>