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2C" w:rsidRPr="000607C0" w:rsidRDefault="00D96F28" w:rsidP="00F40EF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413804"/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4C1E2C" w:rsidRPr="000607C0" w:rsidRDefault="00D96F28" w:rsidP="00F40EF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6aa128e2-ef08-47b9-a55d-8964df1e2eb4"/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МИНИСТЕРСТВО ОБРАЗОВАНИЯ И НАУКИ РЕСПУБЛИКИ </w:t>
      </w:r>
      <w:r w:rsidR="00F40EFD"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КАЛМЫКИЯ</w:t>
      </w: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 </w:t>
      </w:r>
    </w:p>
    <w:p w:rsidR="004C1E2C" w:rsidRPr="000607C0" w:rsidRDefault="00D96F28" w:rsidP="00F40EF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5b361a0-fd89-4d7c-8efd-3a20bd0afbf2"/>
      <w:r w:rsidR="00F40EFD"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МКУ «</w:t>
      </w:r>
      <w:proofErr w:type="gramStart"/>
      <w:r w:rsidR="00F40EFD"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ОТДЕЛ </w:t>
      </w: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proofErr w:type="gramEnd"/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2"/>
      <w:r w:rsidR="00F40EFD"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АЧРМО»</w:t>
      </w: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C1E2C" w:rsidRPr="000607C0" w:rsidRDefault="00D96F28" w:rsidP="00F40EFD">
      <w:pPr>
        <w:spacing w:after="0" w:line="240" w:lineRule="auto"/>
        <w:ind w:left="1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F40EFD"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ОУ "</w:t>
      </w:r>
      <w:r w:rsidR="00F40EFD"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Комсомольская</w:t>
      </w: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</w:t>
      </w:r>
      <w:r w:rsidR="00F40EFD"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40EFD"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F40EFD"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Манджиева</w:t>
      </w:r>
      <w:proofErr w:type="spellEnd"/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"</w:t>
      </w:r>
    </w:p>
    <w:p w:rsidR="004C1E2C" w:rsidRPr="00FF6318" w:rsidRDefault="004C1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4C1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Default="000607C0" w:rsidP="000607C0">
      <w:pPr>
        <w:spacing w:after="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0607C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49080" cy="22898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04" cy="22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7C0" w:rsidRDefault="000607C0">
      <w:pPr>
        <w:spacing w:after="0"/>
        <w:ind w:left="12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0607C0" w:rsidRDefault="000607C0">
      <w:pPr>
        <w:spacing w:after="0"/>
        <w:ind w:left="12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0607C0" w:rsidRDefault="000607C0">
      <w:pPr>
        <w:spacing w:after="0"/>
        <w:ind w:left="12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0607C0" w:rsidRDefault="000607C0">
      <w:pPr>
        <w:spacing w:after="0"/>
        <w:ind w:left="12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0607C0" w:rsidRDefault="000607C0">
      <w:pPr>
        <w:spacing w:after="0"/>
        <w:ind w:left="120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</w:p>
    <w:p w:rsidR="004C1E2C" w:rsidRPr="000607C0" w:rsidRDefault="00D96F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C1E2C" w:rsidRPr="000607C0" w:rsidRDefault="004C1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0607C0" w:rsidRDefault="00D96F2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</w:t>
      </w:r>
    </w:p>
    <w:p w:rsidR="004C1E2C" w:rsidRPr="000607C0" w:rsidRDefault="004C1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0607C0" w:rsidRDefault="00D96F2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60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предмета «Информатика» (базовый уровень)</w:t>
      </w:r>
    </w:p>
    <w:p w:rsidR="004C1E2C" w:rsidRPr="00FF6318" w:rsidRDefault="00D96F2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 – 11 классов </w:t>
      </w:r>
    </w:p>
    <w:p w:rsidR="004C1E2C" w:rsidRPr="00FF6318" w:rsidRDefault="004C1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4C1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4C1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4C1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4C1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4C1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4C1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4C1E2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0EFD" w:rsidRPr="00FF6318" w:rsidRDefault="00F40E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0EFD" w:rsidRPr="00FF6318" w:rsidRDefault="00F40E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0EFD" w:rsidRPr="00FF6318" w:rsidRDefault="00F40E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0EFD" w:rsidRPr="00FF6318" w:rsidRDefault="00F40E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0EFD" w:rsidRPr="00FF6318" w:rsidRDefault="00F40E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40EFD" w:rsidRPr="00FF6318" w:rsidRDefault="00F40EF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aa5b1ab4-1ac3-4a92-b585-5aabbfc8fde5"/>
      <w:r w:rsidR="00F40EFD"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bookmarkEnd w:id="3"/>
      <w:r w:rsidR="00F40EFD"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Комсомольский </w:t>
      </w: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a884f8-5612-45ab-9b28-a4c1c9ef6694"/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F40EFD"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C1E2C" w:rsidRPr="00FF6318" w:rsidRDefault="00D96F28" w:rsidP="00FF631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1413810"/>
      <w:bookmarkStart w:id="6" w:name="_GoBack"/>
      <w:bookmarkEnd w:id="0"/>
      <w:bookmarkEnd w:id="6"/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6d191c0f-7a0e-48a8-b80d-063d85de251e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7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C1E2C" w:rsidRPr="00FF6318" w:rsidRDefault="004C1E2C">
      <w:pPr>
        <w:rPr>
          <w:rFonts w:ascii="Times New Roman" w:hAnsi="Times New Roman" w:cs="Times New Roman"/>
          <w:sz w:val="24"/>
          <w:szCs w:val="24"/>
          <w:lang w:val="ru-RU"/>
        </w:rPr>
        <w:sectPr w:rsidR="004C1E2C" w:rsidRPr="00FF6318">
          <w:pgSz w:w="11906" w:h="16383"/>
          <w:pgMar w:top="1134" w:right="850" w:bottom="1134" w:left="1701" w:header="720" w:footer="720" w:gutter="0"/>
          <w:cols w:space="720"/>
        </w:sectPr>
      </w:pP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1413806"/>
      <w:bookmarkEnd w:id="5"/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9" w:name="_Toc118725584"/>
      <w:bookmarkEnd w:id="9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деятельности в сети Интернет. Сервисы Интернета. Геоинформационные системы.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 методом перебора (поиск наибольшего общего делителя двух натуральных чисел, проверка числа на простоту).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C1E2C" w:rsidRPr="00FF6318" w:rsidRDefault="004C1E2C">
      <w:pPr>
        <w:rPr>
          <w:rFonts w:ascii="Times New Roman" w:hAnsi="Times New Roman" w:cs="Times New Roman"/>
          <w:sz w:val="24"/>
          <w:szCs w:val="24"/>
          <w:lang w:val="ru-RU"/>
        </w:rPr>
        <w:sectPr w:rsidR="004C1E2C" w:rsidRPr="00FF6318">
          <w:pgSz w:w="11906" w:h="16383"/>
          <w:pgMar w:top="1134" w:right="850" w:bottom="1134" w:left="1701" w:header="720" w:footer="720" w:gutter="0"/>
          <w:cols w:space="720"/>
        </w:sectPr>
      </w:pP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1413809"/>
      <w:bookmarkEnd w:id="8"/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C1E2C" w:rsidRPr="00FF6318" w:rsidRDefault="004C1E2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F63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F631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C1E2C" w:rsidRPr="00FF6318" w:rsidRDefault="00D96F2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C1E2C" w:rsidRPr="00FF6318" w:rsidRDefault="004C1E2C">
      <w:pPr>
        <w:rPr>
          <w:rFonts w:ascii="Times New Roman" w:hAnsi="Times New Roman" w:cs="Times New Roman"/>
          <w:sz w:val="24"/>
          <w:szCs w:val="24"/>
          <w:lang w:val="ru-RU"/>
        </w:rPr>
        <w:sectPr w:rsidR="004C1E2C" w:rsidRPr="00FF6318">
          <w:pgSz w:w="11906" w:h="16383"/>
          <w:pgMar w:top="1134" w:right="850" w:bottom="1134" w:left="1701" w:header="720" w:footer="720" w:gutter="0"/>
          <w:cols w:space="720"/>
        </w:sectPr>
      </w:pPr>
    </w:p>
    <w:p w:rsidR="004C1E2C" w:rsidRPr="00FF6318" w:rsidRDefault="00D96F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21413807"/>
      <w:bookmarkEnd w:id="10"/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F63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C1E2C" w:rsidRPr="00FF6318" w:rsidRDefault="00D96F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C1E2C" w:rsidRPr="00FF631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E2C" w:rsidRPr="00FF6318" w:rsidRDefault="004C1E2C">
      <w:pPr>
        <w:rPr>
          <w:rFonts w:ascii="Times New Roman" w:hAnsi="Times New Roman" w:cs="Times New Roman"/>
          <w:sz w:val="24"/>
          <w:szCs w:val="24"/>
        </w:rPr>
        <w:sectPr w:rsidR="004C1E2C" w:rsidRPr="00FF6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E2C" w:rsidRPr="00FF6318" w:rsidRDefault="00D96F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C1E2C" w:rsidRPr="00FF631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E2C" w:rsidRPr="00FF6318" w:rsidRDefault="004C1E2C">
      <w:pPr>
        <w:rPr>
          <w:rFonts w:ascii="Times New Roman" w:hAnsi="Times New Roman" w:cs="Times New Roman"/>
          <w:sz w:val="24"/>
          <w:szCs w:val="24"/>
        </w:rPr>
        <w:sectPr w:rsidR="004C1E2C" w:rsidRPr="00FF6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E2C" w:rsidRPr="00FF6318" w:rsidRDefault="00D96F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21413805"/>
      <w:bookmarkEnd w:id="11"/>
      <w:r w:rsidRPr="00FF63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C1E2C" w:rsidRPr="00FF6318" w:rsidRDefault="00D96F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4"/>
        <w:gridCol w:w="1249"/>
        <w:gridCol w:w="1841"/>
        <w:gridCol w:w="1910"/>
        <w:gridCol w:w="1347"/>
        <w:gridCol w:w="2221"/>
      </w:tblGrid>
      <w:tr w:rsidR="004C1E2C" w:rsidRPr="00FF631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F63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Двоичная, восьмеричная и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 w:rsidTr="00161E4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2C" w:rsidRPr="00FF63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C1E2C" w:rsidRPr="00FF6318" w:rsidRDefault="00D96F28" w:rsidP="00161E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E2C" w:rsidRPr="00FF6318" w:rsidRDefault="004C1E2C" w:rsidP="00161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E2C" w:rsidRPr="00FF6318" w:rsidRDefault="004C1E2C">
      <w:pPr>
        <w:rPr>
          <w:rFonts w:ascii="Times New Roman" w:hAnsi="Times New Roman" w:cs="Times New Roman"/>
          <w:sz w:val="24"/>
          <w:szCs w:val="24"/>
        </w:rPr>
        <w:sectPr w:rsidR="004C1E2C" w:rsidRPr="00FF6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1E2C" w:rsidRPr="00FF6318" w:rsidRDefault="00D96F2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3" w:name="block-21413808"/>
      <w:bookmarkEnd w:id="12"/>
      <w:r w:rsidRPr="00FF631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4C1E2C" w:rsidRPr="00FF6318" w:rsidRDefault="00D96F2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C1E2C" w:rsidRPr="00FF6318" w:rsidRDefault="00D96F2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Информатика, 10 класс/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Босова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FF631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1b9c5cdb-18be-47f9-a030-9274be780126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11 класс/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Гейн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А.Г., 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Гейн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А.А., Акционерное общество «Издательство «Просвещение»</w:t>
      </w:r>
      <w:bookmarkEnd w:id="14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C1E2C" w:rsidRPr="00FF6318" w:rsidRDefault="00D96F2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4C1E2C" w:rsidRPr="00FF6318" w:rsidRDefault="00D96F2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C1E2C" w:rsidRPr="00FF6318" w:rsidRDefault="00D96F2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C1E2C" w:rsidRPr="00FF6318" w:rsidRDefault="00D96F2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lbz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metodist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iumk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informatics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files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bosova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-10-11-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bu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met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FF63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files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lbz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authors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informatika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/3/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10-1.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FF631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9b34b0d0-0ffe-481c-ad75-b4c2cd5f5c6b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lbz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books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/740/10126/</w:t>
      </w:r>
      <w:bookmarkEnd w:id="15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C1E2C" w:rsidRPr="00FF6318" w:rsidRDefault="004C1E2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C1E2C" w:rsidRPr="00FF6318" w:rsidRDefault="00D96F2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C1E2C" w:rsidRPr="00FF6318" w:rsidRDefault="00D96F2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F631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bosova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metodist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authors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informatika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/3/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eor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10.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php</w:t>
      </w:r>
      <w:proofErr w:type="spellEnd"/>
      <w:r w:rsidRPr="00FF631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lbz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files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/19020/</w:t>
      </w:r>
      <w:r w:rsidRPr="00FF631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ba532c22-1d17-43cc-a9dc-9c9ea6316796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onlinetestpad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F6318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pijyem</w:t>
      </w:r>
      <w:proofErr w:type="spellEnd"/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proofErr w:type="spellStart"/>
      <w:r w:rsidRPr="00FF6318">
        <w:rPr>
          <w:rFonts w:ascii="Times New Roman" w:hAnsi="Times New Roman" w:cs="Times New Roman"/>
          <w:color w:val="000000"/>
          <w:sz w:val="24"/>
          <w:szCs w:val="24"/>
        </w:rPr>
        <w:t>zmlglw</w:t>
      </w:r>
      <w:bookmarkEnd w:id="16"/>
      <w:proofErr w:type="spellEnd"/>
      <w:r w:rsidRPr="00FF6318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FF631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13"/>
    <w:p w:rsidR="00D96F28" w:rsidRPr="00FF6318" w:rsidRDefault="00D96F2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96F28" w:rsidRPr="00FF6318" w:rsidSect="004C1E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E2C"/>
    <w:rsid w:val="000607C0"/>
    <w:rsid w:val="00161E4D"/>
    <w:rsid w:val="003A59D3"/>
    <w:rsid w:val="004C1E2C"/>
    <w:rsid w:val="00C07066"/>
    <w:rsid w:val="00D96F28"/>
    <w:rsid w:val="00F40EF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16E8"/>
  <w15:docId w15:val="{77A4D48C-7104-407D-BFB8-2D5A2767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1E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6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6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5406</Words>
  <Characters>30817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cp:lastPrinted>2024-11-12T06:59:00Z</cp:lastPrinted>
  <dcterms:created xsi:type="dcterms:W3CDTF">2023-09-20T03:58:00Z</dcterms:created>
  <dcterms:modified xsi:type="dcterms:W3CDTF">2024-12-02T07:23:00Z</dcterms:modified>
</cp:coreProperties>
</file>