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51" w:rsidRPr="00A76FE0" w:rsidRDefault="004B3A51" w:rsidP="004B3A51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6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B3A51" w:rsidRPr="00A76FE0" w:rsidRDefault="004B3A51" w:rsidP="004B3A51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6F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0" w:name="6aa128e2-ef08-47b9-a55d-8964df1e2eb4"/>
      <w:r w:rsidRPr="00A76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МИНИСТЕРСТВО ОБРАЗОВАНИЯ И НАУКИ РЕСПУБЛИКИ КАЛМЫКИЯ </w:t>
      </w:r>
      <w:bookmarkEnd w:id="0"/>
      <w:r w:rsidRPr="00A76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4B3A51" w:rsidRPr="00A76FE0" w:rsidRDefault="004B3A51" w:rsidP="004B3A51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6F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65b361a0-fd89-4d7c-8efd-3a20bd0afbf2"/>
      <w:r w:rsidRPr="00A76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МКУ «ОТДЕЛ  ОБРАЗОВАНИЯ </w:t>
      </w:r>
      <w:bookmarkEnd w:id="1"/>
      <w:r w:rsidRPr="00A76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АЧРМО»​</w:t>
      </w:r>
    </w:p>
    <w:p w:rsidR="004B3A51" w:rsidRPr="00A76FE0" w:rsidRDefault="004B3A51" w:rsidP="004B3A51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6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МКОУ "Комсомольская СОШ им.Н.С.Манджиева "</w:t>
      </w:r>
    </w:p>
    <w:p w:rsidR="004B3A51" w:rsidRPr="00FF6318" w:rsidRDefault="004B3A51" w:rsidP="004B3A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B3A51" w:rsidRPr="00FF6318" w:rsidRDefault="004B3A51" w:rsidP="004B3A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B3A51" w:rsidRPr="00FF6318" w:rsidRDefault="00A76FE0" w:rsidP="004B3A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6FE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BDD28BA" wp14:editId="5E7025FC">
            <wp:extent cx="5731510" cy="220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A51" w:rsidRPr="00FF6318" w:rsidRDefault="004B3A51" w:rsidP="004B3A5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1951A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951A0" w:rsidRPr="00A76FE0" w:rsidRDefault="006C4FC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6F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951A0" w:rsidRPr="00A76FE0" w:rsidRDefault="001951A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A76FE0" w:rsidRDefault="001951A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A76FE0" w:rsidRDefault="001951A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A76FE0" w:rsidRDefault="006C4FC9">
      <w:pPr>
        <w:spacing w:after="0" w:line="408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76FE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</w:t>
      </w:r>
    </w:p>
    <w:p w:rsidR="001951A0" w:rsidRPr="00A76FE0" w:rsidRDefault="00B54B01" w:rsidP="00A76FE0">
      <w:pPr>
        <w:pStyle w:val="af1"/>
        <w:spacing w:before="0" w:after="0" w:afterAutospacing="0"/>
        <w:jc w:val="center"/>
      </w:pPr>
      <w:r w:rsidRPr="00A76FE0">
        <w:rPr>
          <w:color w:val="000000"/>
        </w:rPr>
        <w:t xml:space="preserve"> </w:t>
      </w:r>
      <w:r w:rsidR="006C4FC9" w:rsidRPr="00A76FE0">
        <w:rPr>
          <w:color w:val="000000"/>
        </w:rPr>
        <w:t>учебного предмета «Информатика. Базовый уровень»</w:t>
      </w:r>
    </w:p>
    <w:p w:rsidR="001951A0" w:rsidRPr="009E1102" w:rsidRDefault="006C4FC9">
      <w:pPr>
        <w:spacing w:after="0" w:line="408" w:lineRule="exact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7–9 классов </w:t>
      </w:r>
    </w:p>
    <w:p w:rsidR="001951A0" w:rsidRPr="009E1102" w:rsidRDefault="001951A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1951A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1951A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1951A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1951A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1951A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1951A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Default="001951A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6FE0" w:rsidRDefault="00A76F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6FE0" w:rsidRDefault="00A76F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6FE0" w:rsidRPr="009E1102" w:rsidRDefault="00A76F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1951A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1951A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1951A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A76FE0" w:rsidRDefault="006C4F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2" w:name="ae4c76de-41ab-46d4-9fe8-5c6b8c856b06"/>
      <w:r w:rsidR="009E1102" w:rsidRPr="00A76FE0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A76F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2"/>
      <w:r w:rsidRPr="00A76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E1102" w:rsidRPr="00A76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Комсомольский </w:t>
      </w:r>
      <w:r w:rsidRPr="00A76F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3" w:name="22e736e0-d89d-49da-83ee-47ec29d46038"/>
      <w:r w:rsidRPr="00A76FE0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9E1102" w:rsidRPr="00A76FE0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A76FE0">
        <w:rPr>
          <w:rFonts w:ascii="Times New Roman" w:hAnsi="Times New Roman" w:cs="Times New Roman"/>
          <w:color w:val="000000"/>
          <w:sz w:val="24"/>
          <w:szCs w:val="24"/>
          <w:lang w:val="ru-RU"/>
        </w:rPr>
        <w:t>-202</w:t>
      </w:r>
      <w:bookmarkEnd w:id="3"/>
      <w:r w:rsidR="009E1102" w:rsidRPr="00A76FE0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A76FE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951A0" w:rsidRPr="009E1102" w:rsidRDefault="001951A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1951A0" w:rsidRPr="009E1102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" w:name="block-105908651"/>
      <w:bookmarkStart w:id="5" w:name="block-10590865"/>
      <w:bookmarkEnd w:id="4"/>
      <w:bookmarkEnd w:id="5"/>
    </w:p>
    <w:p w:rsidR="001951A0" w:rsidRPr="009E1102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</w:t>
      </w:r>
      <w:bookmarkStart w:id="6" w:name="_GoBack"/>
      <w:bookmarkEnd w:id="6"/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</w:p>
    <w:p w:rsidR="001951A0" w:rsidRPr="009E1102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9c77c369-253a-42d0-9f35-54c4c9eeb23c"/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951A0" w:rsidRPr="009E1102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8" w:name="block-105908661"/>
      <w:bookmarkStart w:id="9" w:name="block-10590866"/>
      <w:bookmarkEnd w:id="8"/>
      <w:bookmarkEnd w:id="9"/>
    </w:p>
    <w:p w:rsidR="001951A0" w:rsidRPr="009E1102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951A0" w:rsidRPr="009E1102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951A0" w:rsidRPr="009E1102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Дискретность данных. Возможность описания непрерывных объектов и процессов с помощью дискретных данных.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9E1102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9E1102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9E1102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графическими редакторами. Растровые рисунки. Использование графических примитивов.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1951A0" w:rsidRPr="009E1102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1951A0" w:rsidRPr="009E1102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9E1102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110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9E1102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110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951A0" w:rsidRPr="009E1102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1951A0" w:rsidRPr="009E1102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9E1102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Теоретические основы информатики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9E1102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110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9E1102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110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951A0" w:rsidRPr="009E1102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951A0" w:rsidRPr="009E1102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  <w:bookmarkStart w:id="10" w:name="block-105908671"/>
      <w:bookmarkStart w:id="11" w:name="block-10590867"/>
      <w:bookmarkEnd w:id="10"/>
      <w:bookmarkEnd w:id="11"/>
    </w:p>
    <w:p w:rsidR="001951A0" w:rsidRPr="009E1102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951A0" w:rsidRPr="009E1102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1951A0" w:rsidRPr="009E1102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951A0" w:rsidRPr="009E1102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951A0" w:rsidRPr="009E1102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951A0" w:rsidRPr="009E1102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951A0" w:rsidRPr="009E1102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951A0" w:rsidRPr="009E1102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Самоконтроль (рефлексия):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951A0" w:rsidRPr="009E1102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951A0" w:rsidRPr="009E1102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искать информацию в Интернете (в том числе, по ключевым словам, по изображению), критически относиться к найденной информации, осознавая опасность 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951A0" w:rsidRPr="009E1102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9E1102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110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9E1102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110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951A0" w:rsidRPr="009E1102" w:rsidRDefault="001951A0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6C4FC9">
      <w:pPr>
        <w:spacing w:after="0" w:line="264" w:lineRule="exact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9E1102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110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9E1102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110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951A0" w:rsidRPr="009E1102" w:rsidRDefault="006C4FC9">
      <w:pPr>
        <w:spacing w:after="0" w:line="264" w:lineRule="exact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  <w:bookmarkStart w:id="12" w:name="block-105908681"/>
      <w:bookmarkStart w:id="13" w:name="block-10590868"/>
      <w:bookmarkEnd w:id="12"/>
      <w:bookmarkEnd w:id="13"/>
    </w:p>
    <w:p w:rsidR="00483301" w:rsidRPr="009E1102" w:rsidRDefault="00483301">
      <w:pPr>
        <w:spacing w:after="0" w:line="264" w:lineRule="exact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483301" w:rsidRPr="009E1102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951A0" w:rsidRPr="009E1102" w:rsidRDefault="006C4F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E11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951A0" w:rsidRPr="009E1102" w:rsidRDefault="006C4F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3475"/>
        <w:gridCol w:w="992"/>
        <w:gridCol w:w="1843"/>
        <w:gridCol w:w="1843"/>
        <w:gridCol w:w="4697"/>
      </w:tblGrid>
      <w:tr w:rsidR="001951A0" w:rsidRPr="009E1102" w:rsidTr="006C4FC9">
        <w:trPr>
          <w:trHeight w:val="144"/>
        </w:trPr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51A0" w:rsidRPr="009E1102" w:rsidRDefault="001951A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951A0" w:rsidRPr="009E1102" w:rsidRDefault="001951A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C4F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1951A0" w:rsidRPr="009E1102" w:rsidTr="006C4FC9">
        <w:trPr>
          <w:trHeight w:val="391"/>
        </w:trPr>
        <w:tc>
          <w:tcPr>
            <w:tcW w:w="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9E1102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9E1102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C4FC9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1951A0" w:rsidRPr="009E1102" w:rsidRDefault="001951A0" w:rsidP="006C4FC9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C4FC9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C4FC9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9E1102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9E1102" w:rsidTr="006C4FC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1951A0" w:rsidRPr="00A76FE0" w:rsidTr="006C4FC9">
        <w:trPr>
          <w:trHeight w:val="29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A76FE0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A76FE0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9E1102" w:rsidTr="006C4FC9">
        <w:trPr>
          <w:trHeight w:val="15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9E1102" w:rsidTr="006C4FC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1951A0" w:rsidRPr="00A76FE0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A76FE0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9E1102" w:rsidTr="006C4FC9">
        <w:trPr>
          <w:trHeight w:val="144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8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9E1102" w:rsidTr="006C4FC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1951A0" w:rsidRPr="00A76FE0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A76FE0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A76FE0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41646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9E1102" w:rsidTr="006C4FC9">
        <w:trPr>
          <w:trHeight w:val="144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8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9E1102" w:rsidTr="006C4FC9">
        <w:trPr>
          <w:trHeight w:val="144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9E1102" w:rsidTr="006C4FC9">
        <w:trPr>
          <w:trHeight w:val="144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1A0" w:rsidRPr="009E1102" w:rsidRDefault="001951A0">
      <w:pPr>
        <w:rPr>
          <w:rFonts w:ascii="Times New Roman" w:hAnsi="Times New Roman" w:cs="Times New Roman"/>
          <w:sz w:val="24"/>
          <w:szCs w:val="24"/>
        </w:rPr>
        <w:sectPr w:rsidR="001951A0" w:rsidRPr="009E1102" w:rsidSect="006C4FC9">
          <w:pgSz w:w="16383" w:h="11906" w:orient="landscape"/>
          <w:pgMar w:top="1134" w:right="851" w:bottom="851" w:left="1440" w:header="0" w:footer="0" w:gutter="0"/>
          <w:cols w:space="720"/>
          <w:formProt w:val="0"/>
          <w:docGrid w:linePitch="100" w:charSpace="4096"/>
        </w:sectPr>
      </w:pPr>
    </w:p>
    <w:p w:rsidR="001951A0" w:rsidRPr="009E1102" w:rsidRDefault="006C4F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4"/>
        <w:gridCol w:w="3212"/>
        <w:gridCol w:w="992"/>
        <w:gridCol w:w="2285"/>
        <w:gridCol w:w="1684"/>
        <w:gridCol w:w="4697"/>
      </w:tblGrid>
      <w:tr w:rsidR="001951A0" w:rsidRPr="009E1102" w:rsidTr="006C4FC9">
        <w:trPr>
          <w:trHeight w:val="144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51A0" w:rsidRPr="009E1102" w:rsidRDefault="001951A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951A0" w:rsidRPr="009E1102" w:rsidRDefault="001951A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C4F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1951A0" w:rsidRPr="009E1102" w:rsidTr="006C4FC9">
        <w:trPr>
          <w:trHeight w:val="144"/>
        </w:trPr>
        <w:tc>
          <w:tcPr>
            <w:tcW w:w="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9E1102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9E1102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C4FC9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C4FC9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9E1102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9E1102" w:rsidTr="006C4FC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1951A0" w:rsidRPr="00A76FE0" w:rsidTr="006C4FC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A76FE0" w:rsidTr="006C4FC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9E1102" w:rsidTr="006C4FC9">
        <w:trPr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8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9E1102" w:rsidTr="006C4FC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1951A0" w:rsidRPr="00A76FE0" w:rsidTr="006C4FC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A76FE0" w:rsidTr="006C4FC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A76FE0" w:rsidTr="006C4FC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9E1102" w:rsidTr="006C4FC9">
        <w:trPr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8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9E1102" w:rsidTr="006C4FC9">
        <w:trPr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9E1102" w:rsidTr="006C4FC9">
        <w:trPr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1A0" w:rsidRPr="009E1102" w:rsidRDefault="001951A0">
      <w:pPr>
        <w:rPr>
          <w:rFonts w:ascii="Times New Roman" w:hAnsi="Times New Roman" w:cs="Times New Roman"/>
          <w:sz w:val="24"/>
          <w:szCs w:val="24"/>
        </w:rPr>
        <w:sectPr w:rsidR="001951A0" w:rsidRPr="009E110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951A0" w:rsidRPr="009E1102" w:rsidRDefault="006C4F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4176" w:type="dxa"/>
        <w:tblInd w:w="-326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0"/>
        <w:gridCol w:w="4394"/>
        <w:gridCol w:w="851"/>
        <w:gridCol w:w="1701"/>
        <w:gridCol w:w="1701"/>
        <w:gridCol w:w="4819"/>
      </w:tblGrid>
      <w:tr w:rsidR="001951A0" w:rsidRPr="009E1102" w:rsidTr="006C4FC9">
        <w:trPr>
          <w:trHeight w:val="144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51A0" w:rsidRPr="009E1102" w:rsidRDefault="001951A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951A0" w:rsidRPr="009E1102" w:rsidRDefault="001951A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C4FC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951A0" w:rsidRPr="009E1102" w:rsidTr="006C4FC9">
        <w:trPr>
          <w:trHeight w:val="144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9E1102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9E1102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951A0" w:rsidRPr="009E1102" w:rsidRDefault="001951A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C4FC9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C4FC9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8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9E1102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9E1102" w:rsidTr="006C4FC9">
        <w:trPr>
          <w:trHeight w:val="144"/>
        </w:trPr>
        <w:tc>
          <w:tcPr>
            <w:tcW w:w="14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1951A0" w:rsidRPr="00A76FE0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A76FE0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9E1102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9E1102" w:rsidTr="006C4FC9">
        <w:trPr>
          <w:trHeight w:val="144"/>
        </w:trPr>
        <w:tc>
          <w:tcPr>
            <w:tcW w:w="14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1951A0" w:rsidRPr="00A76FE0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9E1102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9E1102" w:rsidTr="006C4FC9">
        <w:trPr>
          <w:trHeight w:val="144"/>
        </w:trPr>
        <w:tc>
          <w:tcPr>
            <w:tcW w:w="14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1951A0" w:rsidRPr="00A76FE0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A76FE0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9E1102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9E1102" w:rsidTr="006C4FC9">
        <w:trPr>
          <w:trHeight w:val="144"/>
        </w:trPr>
        <w:tc>
          <w:tcPr>
            <w:tcW w:w="14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1951A0" w:rsidRPr="00A76FE0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A76FE0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9E1102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9E1102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9E1102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1A0" w:rsidRPr="009E1102" w:rsidRDefault="001951A0">
      <w:pPr>
        <w:rPr>
          <w:rFonts w:ascii="Times New Roman" w:hAnsi="Times New Roman" w:cs="Times New Roman"/>
          <w:sz w:val="24"/>
          <w:szCs w:val="24"/>
        </w:rPr>
        <w:sectPr w:rsidR="001951A0" w:rsidRPr="009E1102" w:rsidSect="006C4FC9">
          <w:pgSz w:w="16383" w:h="11906" w:orient="landscape"/>
          <w:pgMar w:top="851" w:right="851" w:bottom="851" w:left="1440" w:header="0" w:footer="0" w:gutter="0"/>
          <w:cols w:space="720"/>
          <w:formProt w:val="0"/>
          <w:docGrid w:linePitch="100" w:charSpace="4096"/>
        </w:sectPr>
      </w:pPr>
    </w:p>
    <w:p w:rsidR="001951A0" w:rsidRPr="009E1102" w:rsidRDefault="001951A0">
      <w:pPr>
        <w:rPr>
          <w:rFonts w:ascii="Times New Roman" w:hAnsi="Times New Roman" w:cs="Times New Roman"/>
          <w:sz w:val="24"/>
          <w:szCs w:val="24"/>
        </w:rPr>
        <w:sectPr w:rsidR="001951A0" w:rsidRPr="009E110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4" w:name="block-10590870"/>
      <w:bookmarkEnd w:id="14"/>
    </w:p>
    <w:p w:rsidR="001951A0" w:rsidRPr="009E1102" w:rsidRDefault="006C4F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951A0" w:rsidRPr="009E1102" w:rsidRDefault="006C4F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4318" w:type="dxa"/>
        <w:tblInd w:w="-326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0"/>
        <w:gridCol w:w="4111"/>
        <w:gridCol w:w="992"/>
        <w:gridCol w:w="1701"/>
        <w:gridCol w:w="1984"/>
        <w:gridCol w:w="1586"/>
        <w:gridCol w:w="3234"/>
      </w:tblGrid>
      <w:tr w:rsidR="001951A0" w:rsidRPr="009E1102" w:rsidTr="006D0210">
        <w:trPr>
          <w:trHeight w:val="144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51A0" w:rsidRPr="009E1102" w:rsidRDefault="001951A0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1951A0" w:rsidRPr="009E1102" w:rsidRDefault="001951A0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1951A0" w:rsidRPr="009E1102" w:rsidTr="006D0210">
        <w:trPr>
          <w:trHeight w:val="406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9E1102" w:rsidRDefault="001951A0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9E1102" w:rsidRDefault="001951A0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9E1102" w:rsidRDefault="001951A0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9E1102" w:rsidRDefault="001951A0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cfe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Двоичный алфавит. Преобразование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любого алфавита к двоичному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9E1102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9491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6C4FC9"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https://lesson.edu.ru/lesson/a1701512-5822-46c7-953b-b3d25b083ca8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951A0" w:rsidRPr="009E1102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Интеллектуальные возможности современных систем обработки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1951A0" w:rsidRPr="009E1102" w:rsidTr="006D0210">
        <w:trPr>
          <w:trHeight w:val="144"/>
        </w:trPr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1A0" w:rsidRPr="009E1102" w:rsidRDefault="001951A0">
      <w:pPr>
        <w:rPr>
          <w:rFonts w:ascii="Times New Roman" w:hAnsi="Times New Roman" w:cs="Times New Roman"/>
          <w:sz w:val="24"/>
          <w:szCs w:val="24"/>
        </w:rPr>
        <w:sectPr w:rsidR="001951A0" w:rsidRPr="009E1102" w:rsidSect="006C4FC9">
          <w:pgSz w:w="16383" w:h="11906" w:orient="landscape"/>
          <w:pgMar w:top="851" w:right="851" w:bottom="851" w:left="1440" w:header="0" w:footer="0" w:gutter="0"/>
          <w:cols w:space="720"/>
          <w:formProt w:val="0"/>
          <w:docGrid w:linePitch="100" w:charSpace="4096"/>
        </w:sectPr>
      </w:pPr>
    </w:p>
    <w:p w:rsidR="001951A0" w:rsidRPr="009E1102" w:rsidRDefault="006C4F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14318" w:type="dxa"/>
        <w:tblInd w:w="-184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992"/>
        <w:gridCol w:w="1843"/>
        <w:gridCol w:w="1701"/>
        <w:gridCol w:w="1475"/>
        <w:gridCol w:w="3345"/>
      </w:tblGrid>
      <w:tr w:rsidR="001951A0" w:rsidRPr="009E1102" w:rsidTr="006D0210">
        <w:trPr>
          <w:trHeight w:val="14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51A0" w:rsidRPr="009E1102" w:rsidRDefault="001951A0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951A0" w:rsidRPr="009E1102" w:rsidRDefault="001951A0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1951A0" w:rsidRPr="009E1102" w:rsidTr="006D0210">
        <w:trPr>
          <w:trHeight w:val="472"/>
        </w:trPr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9E1102" w:rsidRDefault="001951A0" w:rsidP="006D02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9E1102" w:rsidRDefault="001951A0" w:rsidP="006D02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9E1102" w:rsidRDefault="001951A0" w:rsidP="006D02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9E1102" w:rsidRDefault="001951A0" w:rsidP="006D02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1649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165296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16549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16564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951A0" w:rsidRPr="009E1102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9491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6C4FC9"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https://lesson.edu.ru/lesson/0173398b-1e52-477e-96a7-e556d28b6297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алгоритма. Исполнители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алгоритмов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08.12.2023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72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17949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179606</w:t>
              </w:r>
            </w:hyperlink>
          </w:p>
        </w:tc>
      </w:tr>
      <w:tr w:rsidR="001951A0" w:rsidRPr="009E1102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9E1102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17998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aac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Алгоритмические конструкции»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51A0" w:rsidRPr="009E1102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9E1102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9E1102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9E1102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программ, содержащих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оператор ветвления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05.04.2024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9E1102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9E1102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951A0" w:rsidRPr="009E1102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76FE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31.05.2024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1951A0" w:rsidRPr="009E1102" w:rsidTr="006D0210">
        <w:trPr>
          <w:trHeight w:val="14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 w:rsidP="006D02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1A0" w:rsidRPr="009E1102" w:rsidRDefault="001951A0">
      <w:pPr>
        <w:rPr>
          <w:rFonts w:ascii="Times New Roman" w:hAnsi="Times New Roman" w:cs="Times New Roman"/>
          <w:sz w:val="24"/>
          <w:szCs w:val="24"/>
        </w:rPr>
        <w:sectPr w:rsidR="001951A0" w:rsidRPr="009E1102" w:rsidSect="006D0210">
          <w:pgSz w:w="16383" w:h="11906" w:orient="landscape"/>
          <w:pgMar w:top="851" w:right="851" w:bottom="851" w:left="1440" w:header="0" w:footer="0" w:gutter="0"/>
          <w:cols w:space="720"/>
          <w:formProt w:val="0"/>
          <w:docGrid w:linePitch="100" w:charSpace="4096"/>
        </w:sectPr>
      </w:pPr>
    </w:p>
    <w:p w:rsidR="001951A0" w:rsidRPr="009E1102" w:rsidRDefault="006C4FC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4567" w:type="dxa"/>
        <w:tblInd w:w="-292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27"/>
        <w:gridCol w:w="4810"/>
        <w:gridCol w:w="992"/>
        <w:gridCol w:w="1701"/>
        <w:gridCol w:w="1701"/>
        <w:gridCol w:w="1560"/>
        <w:gridCol w:w="2976"/>
      </w:tblGrid>
      <w:tr w:rsidR="001951A0" w:rsidRPr="009E1102" w:rsidTr="009A12D6">
        <w:trPr>
          <w:trHeight w:val="144"/>
        </w:trPr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51A0" w:rsidRPr="009E1102" w:rsidRDefault="001951A0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951A0" w:rsidRPr="009E1102" w:rsidRDefault="001951A0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1951A0" w:rsidRPr="009E1102" w:rsidRDefault="001951A0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1951A0" w:rsidRPr="009E1102" w:rsidTr="009A12D6">
        <w:trPr>
          <w:trHeight w:val="498"/>
        </w:trPr>
        <w:tc>
          <w:tcPr>
            <w:tcW w:w="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9E1102" w:rsidRDefault="001951A0" w:rsidP="006D02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9E1102" w:rsidRDefault="001951A0" w:rsidP="006D02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951A0" w:rsidRPr="009E1102" w:rsidRDefault="001951A0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1951A0" w:rsidRPr="009E1102" w:rsidRDefault="001951A0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1951A0" w:rsidRPr="009E1102" w:rsidRDefault="001951A0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9E1102" w:rsidRDefault="001951A0" w:rsidP="006D02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Pr="009E1102" w:rsidRDefault="001951A0" w:rsidP="006D02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Большие данные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</w:t>
              </w:r>
            </w:hyperlink>
          </w:p>
        </w:tc>
      </w:tr>
      <w:tr w:rsidR="001951A0" w:rsidRPr="009E1102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9E1102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9E1102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1951A0" w:rsidRPr="009E1102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1951A0" w:rsidRPr="00A76FE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E11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951A0" w:rsidRPr="009E1102" w:rsidTr="009A12D6">
        <w:trPr>
          <w:trHeight w:val="144"/>
        </w:trPr>
        <w:tc>
          <w:tcPr>
            <w:tcW w:w="5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1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E1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11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9E1102" w:rsidRDefault="001951A0" w:rsidP="006D021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1A0" w:rsidRPr="009E1102" w:rsidRDefault="001951A0" w:rsidP="006D021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951A0" w:rsidRPr="009E1102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951A0" w:rsidRPr="009E1102" w:rsidRDefault="006C4FC9" w:rsidP="006D02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951A0" w:rsidRPr="009E1102" w:rsidRDefault="006C4FC9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951A0" w:rsidRPr="009E1102" w:rsidRDefault="006C4FC9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5" w:name="1fdd9878-aabe-49b3-a26b-db65386f5009"/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Информатика, 7 класс/ Босова Л.Л., Босова А.Ю., Акционерное общество «Издательство «Просвещение»</w:t>
      </w:r>
      <w:bookmarkEnd w:id="15"/>
      <w:r w:rsidRPr="009E110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1fdd9878-aabe-49b3-a26b-db65386f50091"/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6"/>
      <w:r w:rsidRPr="009E110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7" w:name="1fdd9878-aabe-49b3-a26b-db65386f50092"/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7"/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951A0" w:rsidRPr="009E1102" w:rsidRDefault="006C4FC9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8" w:name="9189cf7f-a98c-4278-875e-bd585c01429c"/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bookmarkEnd w:id="18"/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951A0" w:rsidRPr="009E1102" w:rsidRDefault="006C4FC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951A0" w:rsidRPr="009E1102" w:rsidRDefault="006C4FC9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951A0" w:rsidRPr="009E1102" w:rsidRDefault="006C4FC9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9" w:name="5a8af3fe-6634-4595-ad67-2c1d899ea773"/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‌• Информатика, 7 класс/ Босова Л.Л., Босова А.Ю., Акционерное общество «Издательство «Просвещение»</w:t>
      </w:r>
      <w:bookmarkEnd w:id="19"/>
      <w:r w:rsidRPr="009E110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0" w:name="5a8af3fe-6634-4595-ad67-2c1d899ea7731"/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20"/>
      <w:r w:rsidRPr="009E110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1" w:name="5a8af3fe-6634-4595-ad67-2c1d899ea7732"/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9 класс/ Босова Л.Л., Босова А.Ю., Акционерное общество «Издательство «Просвещение»‌​</w:t>
      </w:r>
      <w:bookmarkEnd w:id="21"/>
      <w:r w:rsidRPr="009E110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2" w:name="5a8af3fe-6634-4595-ad67-2c1d899ea7733"/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​‌‌</w:t>
      </w:r>
      <w:bookmarkEnd w:id="22"/>
      <w:r w:rsidRPr="009E110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951A0" w:rsidRPr="009E1102" w:rsidRDefault="001951A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951A0" w:rsidRPr="009E1102" w:rsidRDefault="006C4FC9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E11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951A0" w:rsidRPr="009E1102" w:rsidRDefault="006C4FC9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9E110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9E1102">
        <w:rPr>
          <w:rFonts w:ascii="Times New Roman" w:hAnsi="Times New Roman" w:cs="Times New Roman"/>
          <w:color w:val="333333"/>
          <w:sz w:val="24"/>
          <w:szCs w:val="24"/>
        </w:rPr>
        <w:t>​‌</w:t>
      </w:r>
      <w:hyperlink>
        <w:bookmarkStart w:id="23" w:name="bbd0f172-0fc7-47ad-bd72-029d95fdc8ad"/>
        <w:r w:rsidRPr="009E1102">
          <w:rPr>
            <w:rFonts w:ascii="Times New Roman" w:hAnsi="Times New Roman" w:cs="Times New Roman"/>
            <w:color w:val="000000"/>
            <w:sz w:val="24"/>
            <w:szCs w:val="24"/>
          </w:rPr>
          <w:t>https://myschool.edu.ru/links</w:t>
        </w:r>
      </w:hyperlink>
      <w:bookmarkEnd w:id="23"/>
    </w:p>
    <w:p w:rsidR="001951A0" w:rsidRPr="009E1102" w:rsidRDefault="001951A0">
      <w:pPr>
        <w:spacing w:after="0" w:line="480" w:lineRule="exact"/>
        <w:ind w:left="120"/>
        <w:rPr>
          <w:rFonts w:ascii="Times New Roman" w:hAnsi="Times New Roman" w:cs="Times New Roman"/>
          <w:sz w:val="24"/>
          <w:szCs w:val="24"/>
        </w:rPr>
      </w:pPr>
    </w:p>
    <w:sectPr w:rsidR="001951A0" w:rsidRPr="009E1102" w:rsidSect="003E1130">
      <w:pgSz w:w="16383" w:h="11906" w:orient="landscape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19" w:rsidRDefault="00694919" w:rsidP="006C4FC9">
      <w:pPr>
        <w:spacing w:after="0" w:line="240" w:lineRule="auto"/>
      </w:pPr>
      <w:r>
        <w:separator/>
      </w:r>
    </w:p>
  </w:endnote>
  <w:endnote w:type="continuationSeparator" w:id="0">
    <w:p w:rsidR="00694919" w:rsidRDefault="00694919" w:rsidP="006C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19" w:rsidRDefault="00694919" w:rsidP="006C4FC9">
      <w:pPr>
        <w:spacing w:after="0" w:line="240" w:lineRule="auto"/>
      </w:pPr>
      <w:r>
        <w:separator/>
      </w:r>
    </w:p>
  </w:footnote>
  <w:footnote w:type="continuationSeparator" w:id="0">
    <w:p w:rsidR="00694919" w:rsidRDefault="00694919" w:rsidP="006C4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1A0"/>
    <w:rsid w:val="00043E69"/>
    <w:rsid w:val="001951A0"/>
    <w:rsid w:val="003E1130"/>
    <w:rsid w:val="00483301"/>
    <w:rsid w:val="004B3A51"/>
    <w:rsid w:val="00694919"/>
    <w:rsid w:val="006C4FC9"/>
    <w:rsid w:val="006D0210"/>
    <w:rsid w:val="009A12D6"/>
    <w:rsid w:val="009E1102"/>
    <w:rsid w:val="00A76FE0"/>
    <w:rsid w:val="00B54B01"/>
    <w:rsid w:val="00B733EA"/>
    <w:rsid w:val="00D9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45A9"/>
  <w15:docId w15:val="{6D9891A2-0539-4799-BD9D-5769E128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3E1130"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rsid w:val="003E1130"/>
    <w:pPr>
      <w:spacing w:after="140"/>
    </w:pPr>
  </w:style>
  <w:style w:type="paragraph" w:styleId="ab">
    <w:name w:val="List"/>
    <w:basedOn w:val="aa"/>
    <w:rsid w:val="003E1130"/>
    <w:rPr>
      <w:rFonts w:cs="Mangal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d">
    <w:name w:val="index heading"/>
    <w:basedOn w:val="a"/>
    <w:qFormat/>
    <w:rsid w:val="003E1130"/>
    <w:pPr>
      <w:suppressLineNumbers/>
    </w:pPr>
    <w:rPr>
      <w:rFonts w:cs="Mangal"/>
    </w:rPr>
  </w:style>
  <w:style w:type="paragraph" w:customStyle="1" w:styleId="ae">
    <w:name w:val="Верхний и нижний колонтитулы"/>
    <w:basedOn w:val="a"/>
    <w:qFormat/>
    <w:rsid w:val="003E1130"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f0">
    <w:name w:val="Table Grid"/>
    <w:basedOn w:val="a1"/>
    <w:uiPriority w:val="59"/>
    <w:rsid w:val="003E11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unhideWhenUsed/>
    <w:rsid w:val="006C4F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6C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C4FC9"/>
  </w:style>
  <w:style w:type="paragraph" w:styleId="af4">
    <w:name w:val="Balloon Text"/>
    <w:basedOn w:val="a"/>
    <w:link w:val="af5"/>
    <w:uiPriority w:val="99"/>
    <w:semiHidden/>
    <w:unhideWhenUsed/>
    <w:rsid w:val="009A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A1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lesson.edu.ru/lesson/a1701512-5822-46c7-953b-b3d25b083ca8" TargetMode="External"/><Relationship Id="rId47" Type="http://schemas.openxmlformats.org/officeDocument/2006/relationships/hyperlink" Target="https://m.edsoo.ru/8a162e7e" TargetMode="External"/><Relationship Id="rId63" Type="http://schemas.openxmlformats.org/officeDocument/2006/relationships/hyperlink" Target="https://m.edsoo.ru/8a165296" TargetMode="External"/><Relationship Id="rId68" Type="http://schemas.openxmlformats.org/officeDocument/2006/relationships/hyperlink" Target="https://m.edsoo.ru/8a165cf0" TargetMode="External"/><Relationship Id="rId84" Type="http://schemas.openxmlformats.org/officeDocument/2006/relationships/hyperlink" Target="https://m.edsoo.ru/8a17b456" TargetMode="External"/><Relationship Id="rId89" Type="http://schemas.openxmlformats.org/officeDocument/2006/relationships/hyperlink" Target="https://m.edsoo.ru/8a17ba1e" TargetMode="External"/><Relationship Id="rId112" Type="http://schemas.openxmlformats.org/officeDocument/2006/relationships/hyperlink" Target="https://m.edsoo.ru/8a17ec3c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08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b72" TargetMode="External"/><Relationship Id="rId53" Type="http://schemas.openxmlformats.org/officeDocument/2006/relationships/hyperlink" Target="https://m.edsoo.ru/8a1639d2" TargetMode="External"/><Relationship Id="rId58" Type="http://schemas.openxmlformats.org/officeDocument/2006/relationships/hyperlink" Target="https://m.edsoo.ru/8a164652" TargetMode="External"/><Relationship Id="rId66" Type="http://schemas.openxmlformats.org/officeDocument/2006/relationships/hyperlink" Target="https://m.edsoo.ru/8a1657fa" TargetMode="External"/><Relationship Id="rId74" Type="http://schemas.openxmlformats.org/officeDocument/2006/relationships/hyperlink" Target="https://m.edsoo.ru/8a17998a" TargetMode="External"/><Relationship Id="rId79" Type="http://schemas.openxmlformats.org/officeDocument/2006/relationships/hyperlink" Target="https://m.edsoo.ru/8a17a18c" TargetMode="External"/><Relationship Id="rId87" Type="http://schemas.openxmlformats.org/officeDocument/2006/relationships/hyperlink" Target="https://m.edsoo.ru/8a17b7bc" TargetMode="External"/><Relationship Id="rId102" Type="http://schemas.openxmlformats.org/officeDocument/2006/relationships/hyperlink" Target="https://m.edsoo.ru/8a17d602" TargetMode="External"/><Relationship Id="rId110" Type="http://schemas.openxmlformats.org/officeDocument/2006/relationships/hyperlink" Target="https://m.edsoo.ru/8a17e87c" TargetMode="External"/><Relationship Id="rId115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m.edsoo.ru/8a164ba2" TargetMode="External"/><Relationship Id="rId82" Type="http://schemas.openxmlformats.org/officeDocument/2006/relationships/hyperlink" Target="https://m.edsoo.ru/8a17ae8e" TargetMode="External"/><Relationship Id="rId90" Type="http://schemas.openxmlformats.org/officeDocument/2006/relationships/hyperlink" Target="https://m.edsoo.ru/8a17bb36" TargetMode="External"/><Relationship Id="rId95" Type="http://schemas.openxmlformats.org/officeDocument/2006/relationships/hyperlink" Target="https://m.edsoo.ru/8a17c9c8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43" Type="http://schemas.openxmlformats.org/officeDocument/2006/relationships/hyperlink" Target="https://m.edsoo.ru/8a162848" TargetMode="External"/><Relationship Id="rId48" Type="http://schemas.openxmlformats.org/officeDocument/2006/relationships/hyperlink" Target="https://m.edsoo.ru/8a162fe6" TargetMode="External"/><Relationship Id="rId56" Type="http://schemas.openxmlformats.org/officeDocument/2006/relationships/hyperlink" Target="https://m.edsoo.ru/8a1642c4" TargetMode="External"/><Relationship Id="rId64" Type="http://schemas.openxmlformats.org/officeDocument/2006/relationships/hyperlink" Target="https://m.edsoo.ru/8a16549e" TargetMode="External"/><Relationship Id="rId69" Type="http://schemas.openxmlformats.org/officeDocument/2006/relationships/hyperlink" Target="https://lesson.edu.ru/lesson/0173398b-1e52-477e-96a7-e556d28b6297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d1ca" TargetMode="External"/><Relationship Id="rId105" Type="http://schemas.openxmlformats.org/officeDocument/2006/relationships/hyperlink" Target="https://m.edsoo.ru/8a17d990" TargetMode="External"/><Relationship Id="rId113" Type="http://schemas.openxmlformats.org/officeDocument/2006/relationships/hyperlink" Target="https://m.edsoo.ru/8a17ed5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5c2" TargetMode="External"/><Relationship Id="rId72" Type="http://schemas.openxmlformats.org/officeDocument/2006/relationships/hyperlink" Target="https://m.edsoo.ru/8a17949e" TargetMode="External"/><Relationship Id="rId80" Type="http://schemas.openxmlformats.org/officeDocument/2006/relationships/hyperlink" Target="https://m.edsoo.ru/8a17ac4a" TargetMode="External"/><Relationship Id="rId85" Type="http://schemas.openxmlformats.org/officeDocument/2006/relationships/hyperlink" Target="https://m.edsoo.ru/8a17b578" TargetMode="External"/><Relationship Id="rId93" Type="http://schemas.openxmlformats.org/officeDocument/2006/relationships/hyperlink" Target="https://m.edsoo.ru/8a17c392" TargetMode="External"/><Relationship Id="rId98" Type="http://schemas.openxmlformats.org/officeDocument/2006/relationships/hyperlink" Target="https://m.edsoo.ru/8a17cd6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46" Type="http://schemas.openxmlformats.org/officeDocument/2006/relationships/hyperlink" Target="https://m.edsoo.ru/8a162d02" TargetMode="External"/><Relationship Id="rId59" Type="http://schemas.openxmlformats.org/officeDocument/2006/relationships/hyperlink" Target="https://m.edsoo.ru/8a164828" TargetMode="External"/><Relationship Id="rId67" Type="http://schemas.openxmlformats.org/officeDocument/2006/relationships/hyperlink" Target="https://m.edsoo.ru/8a165b56" TargetMode="External"/><Relationship Id="rId103" Type="http://schemas.openxmlformats.org/officeDocument/2006/relationships/hyperlink" Target="https://m.edsoo.ru/8a17d710" TargetMode="External"/><Relationship Id="rId108" Type="http://schemas.openxmlformats.org/officeDocument/2006/relationships/hyperlink" Target="https://m.edsoo.ru/8a17e2b4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54" Type="http://schemas.openxmlformats.org/officeDocument/2006/relationships/hyperlink" Target="https://m.edsoo.ru/8a163b30" TargetMode="External"/><Relationship Id="rId62" Type="http://schemas.openxmlformats.org/officeDocument/2006/relationships/hyperlink" Target="https://m.edsoo.ru/8a164d96" TargetMode="External"/><Relationship Id="rId70" Type="http://schemas.openxmlformats.org/officeDocument/2006/relationships/hyperlink" Target="https://m.edsoo.ru/8a165e94" TargetMode="External"/><Relationship Id="rId75" Type="http://schemas.openxmlformats.org/officeDocument/2006/relationships/hyperlink" Target="https://m.edsoo.ru/8a179aac" TargetMode="External"/><Relationship Id="rId83" Type="http://schemas.openxmlformats.org/officeDocument/2006/relationships/hyperlink" Target="https://m.edsoo.ru/8a17afa6" TargetMode="External"/><Relationship Id="rId88" Type="http://schemas.openxmlformats.org/officeDocument/2006/relationships/hyperlink" Target="https://m.edsoo.ru/8a17b8e8" TargetMode="External"/><Relationship Id="rId91" Type="http://schemas.openxmlformats.org/officeDocument/2006/relationships/hyperlink" Target="https://m.edsoo.ru/8a17be06" TargetMode="External"/><Relationship Id="rId96" Type="http://schemas.openxmlformats.org/officeDocument/2006/relationships/hyperlink" Target="https://m.edsoo.ru/8a17cb12" TargetMode="External"/><Relationship Id="rId111" Type="http://schemas.openxmlformats.org/officeDocument/2006/relationships/hyperlink" Target="https://m.edsoo.ru/8a17eaca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472" TargetMode="External"/><Relationship Id="rId106" Type="http://schemas.openxmlformats.org/officeDocument/2006/relationships/hyperlink" Target="https://m.edsoo.ru/8a17db70" TargetMode="External"/><Relationship Id="rId114" Type="http://schemas.openxmlformats.org/officeDocument/2006/relationships/hyperlink" Target="https://m.edsoo.ru/8a17ee6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9ec" TargetMode="External"/><Relationship Id="rId52" Type="http://schemas.openxmlformats.org/officeDocument/2006/relationships/hyperlink" Target="https://m.edsoo.ru/8a163874" TargetMode="External"/><Relationship Id="rId60" Type="http://schemas.openxmlformats.org/officeDocument/2006/relationships/hyperlink" Target="https://m.edsoo.ru/8a1649e0" TargetMode="External"/><Relationship Id="rId65" Type="http://schemas.openxmlformats.org/officeDocument/2006/relationships/hyperlink" Target="https://m.edsoo.ru/8a16564c" TargetMode="External"/><Relationship Id="rId73" Type="http://schemas.openxmlformats.org/officeDocument/2006/relationships/hyperlink" Target="https://m.edsoo.ru/8a179606" TargetMode="External"/><Relationship Id="rId78" Type="http://schemas.openxmlformats.org/officeDocument/2006/relationships/hyperlink" Target="https://m.edsoo.ru/8a17a06a" TargetMode="External"/><Relationship Id="rId81" Type="http://schemas.openxmlformats.org/officeDocument/2006/relationships/hyperlink" Target="https://m.edsoo.ru/8a17ad6c" TargetMode="External"/><Relationship Id="rId86" Type="http://schemas.openxmlformats.org/officeDocument/2006/relationships/hyperlink" Target="https://m.edsoo.ru/8a17b690" TargetMode="External"/><Relationship Id="rId94" Type="http://schemas.openxmlformats.org/officeDocument/2006/relationships/hyperlink" Target="https://m.edsoo.ru/8a17c4aa" TargetMode="External"/><Relationship Id="rId99" Type="http://schemas.openxmlformats.org/officeDocument/2006/relationships/hyperlink" Target="https://m.edsoo.ru/8a17d01c" TargetMode="External"/><Relationship Id="rId101" Type="http://schemas.openxmlformats.org/officeDocument/2006/relationships/hyperlink" Target="https://m.edsoo.ru/8a17d4d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6b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404e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c3e" TargetMode="External"/><Relationship Id="rId104" Type="http://schemas.openxmlformats.org/officeDocument/2006/relationships/hyperlink" Target="https://m.edsoo.ru/8a17d832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8c38" TargetMode="External"/><Relationship Id="rId92" Type="http://schemas.openxmlformats.org/officeDocument/2006/relationships/hyperlink" Target="https://m.edsoo.ru/8a17c04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8829</Words>
  <Characters>50330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</dc:creator>
  <dc:description/>
  <cp:lastModifiedBy>Учитель</cp:lastModifiedBy>
  <cp:revision>9</cp:revision>
  <cp:lastPrinted>2024-11-13T13:15:00Z</cp:lastPrinted>
  <dcterms:created xsi:type="dcterms:W3CDTF">2023-09-10T19:48:00Z</dcterms:created>
  <dcterms:modified xsi:type="dcterms:W3CDTF">2024-12-02T07:25:00Z</dcterms:modified>
  <dc:language>ru-RU</dc:language>
</cp:coreProperties>
</file>