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77" w:rsidRDefault="00632C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2C4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51950" cy="6722699"/>
            <wp:effectExtent l="0" t="0" r="0" b="0"/>
            <wp:docPr id="1" name="Рисунок 1" descr="C:\Users\Агиля Насихатовна\Desktop\2022-12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иля Насихатовна\Desktop\2022-12-0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766B" w:rsidRPr="009C6232" w:rsidRDefault="0017766B" w:rsidP="00D744C0">
      <w:pPr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7766B" w:rsidRPr="009C6232" w:rsidRDefault="0017766B" w:rsidP="0017766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изучаемого предмета</w:t>
      </w:r>
    </w:p>
    <w:p w:rsidR="0057607A" w:rsidRPr="009C6232" w:rsidRDefault="0057607A" w:rsidP="0057607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математике по курсу «Геометрия» для 7 класса </w:t>
      </w:r>
      <w:r w:rsidR="00FF2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составлена</w:t>
      </w:r>
      <w:r w:rsidRPr="00A30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Федерального государственного образовательного стандарта основного общего образования, </w:t>
      </w:r>
      <w:r w:rsidRPr="00A3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примерных программы для общеобразовательных учреждений. Программа рассчитана на 70 часов (2 часа в неделю), в том числе 5 контрольных работ. </w:t>
      </w:r>
      <w:r w:rsidRPr="00A30B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Рабочая программа ориентирована на использование УМК</w:t>
      </w:r>
      <w:r w:rsidRPr="00A30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Л.С. </w:t>
      </w:r>
      <w:proofErr w:type="spellStart"/>
      <w:r w:rsidRPr="00A30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Атанасяна</w:t>
      </w:r>
      <w:proofErr w:type="spellEnd"/>
      <w:r w:rsidRPr="00EF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F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В.Ф.Бутузова</w:t>
      </w:r>
      <w:proofErr w:type="spellEnd"/>
      <w:r w:rsidRPr="00EF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F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С.Б.Кадомцева</w:t>
      </w:r>
      <w:proofErr w:type="spellEnd"/>
      <w:r w:rsidRPr="00EF2E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</w:t>
      </w:r>
      <w:r w:rsidRPr="009C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7607A" w:rsidRPr="00EF2E0A" w:rsidRDefault="0057607A" w:rsidP="0057607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2E0A">
        <w:rPr>
          <w:rFonts w:ascii="Times New Roman" w:hAnsi="Times New Roman" w:cs="Times New Roman"/>
          <w:b/>
          <w:i/>
          <w:iCs/>
          <w:color w:val="000000"/>
          <w:sz w:val="24"/>
          <w:shd w:val="clear" w:color="auto" w:fill="FFFFFF"/>
        </w:rPr>
        <w:t>Геометрия</w:t>
      </w:r>
      <w:r w:rsidRPr="00EF2E0A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 — </w:t>
      </w:r>
      <w:r w:rsidRPr="00EF2E0A">
        <w:rPr>
          <w:rFonts w:ascii="Times New Roman" w:hAnsi="Times New Roman" w:cs="Times New Roman"/>
          <w:color w:val="000000"/>
          <w:sz w:val="24"/>
          <w:shd w:val="clear" w:color="auto" w:fill="FFFFFF"/>
        </w:rPr>
        <w:t>один из важнейших компонентов математического образования, необходимый для приобретения конкретных знаний 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57607A" w:rsidRPr="00675DFE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75DFE">
        <w:rPr>
          <w:rFonts w:ascii="Times New Roman" w:hAnsi="Times New Roman" w:cs="Times New Roman"/>
          <w:color w:val="000000"/>
          <w:sz w:val="24"/>
          <w:shd w:val="clear" w:color="auto" w:fill="FFFFFF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57607A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75DFE">
        <w:rPr>
          <w:rFonts w:ascii="Times New Roman" w:hAnsi="Times New Roman" w:cs="Times New Roman"/>
          <w:color w:val="000000"/>
          <w:sz w:val="24"/>
          <w:shd w:val="clear" w:color="auto" w:fill="FFFFFF"/>
        </w:rPr>
        <w:t>На основании требований Государственного образовательного стандарта в содержании предполагается реализовать актуальные в настоящее время компетентностный, личностно ориентированный, деятельностный подходы обучения.</w:t>
      </w:r>
    </w:p>
    <w:p w:rsidR="0057607A" w:rsidRPr="00675DFE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5DFE">
        <w:rPr>
          <w:rFonts w:ascii="Times New Roman" w:hAnsi="Times New Roman" w:cs="Times New Roman"/>
          <w:sz w:val="24"/>
        </w:rPr>
        <w:t xml:space="preserve">Изучение геометрии в 7 классе направлено на достижение </w:t>
      </w:r>
      <w:r w:rsidRPr="0077716D">
        <w:rPr>
          <w:rFonts w:ascii="Times New Roman" w:hAnsi="Times New Roman" w:cs="Times New Roman"/>
          <w:i/>
          <w:sz w:val="24"/>
          <w:u w:val="single"/>
        </w:rPr>
        <w:t>следующих целей</w:t>
      </w:r>
      <w:r w:rsidRPr="00675DFE">
        <w:rPr>
          <w:rFonts w:ascii="Times New Roman" w:hAnsi="Times New Roman" w:cs="Times New Roman"/>
          <w:sz w:val="24"/>
        </w:rPr>
        <w:t xml:space="preserve">: </w:t>
      </w:r>
    </w:p>
    <w:p w:rsidR="0057607A" w:rsidRPr="00675DFE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675DFE">
        <w:rPr>
          <w:rFonts w:ascii="Times New Roman" w:hAnsi="Times New Roman" w:cs="Times New Roman"/>
          <w:sz w:val="24"/>
        </w:rPr>
        <w:t xml:space="preserve"> </w:t>
      </w:r>
      <w:r w:rsidRPr="00675DFE">
        <w:rPr>
          <w:rFonts w:ascii="Times New Roman" w:hAnsi="Times New Roman" w:cs="Times New Roman"/>
          <w:i/>
          <w:sz w:val="24"/>
          <w:u w:val="single"/>
        </w:rPr>
        <w:t>в направлении личностного развития:</w:t>
      </w:r>
    </w:p>
    <w:p w:rsidR="0057607A" w:rsidRPr="00675DFE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5DFE">
        <w:rPr>
          <w:rFonts w:ascii="Times New Roman" w:hAnsi="Times New Roman" w:cs="Times New Roman"/>
          <w:sz w:val="24"/>
        </w:rPr>
        <w:t xml:space="preserve">- развитие логического и критического мышления, культуры речи, способности к умственному эксперименту; </w:t>
      </w:r>
    </w:p>
    <w:p w:rsidR="0057607A" w:rsidRPr="00675DFE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5DFE">
        <w:rPr>
          <w:rFonts w:ascii="Times New Roman" w:hAnsi="Times New Roman" w:cs="Times New Roman"/>
          <w:sz w:val="24"/>
        </w:rPr>
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7607A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5DFE">
        <w:rPr>
          <w:rFonts w:ascii="Times New Roman" w:hAnsi="Times New Roman" w:cs="Times New Roman"/>
          <w:sz w:val="24"/>
        </w:rPr>
        <w:t xml:space="preserve">- воспитание качеств личности, обеспечивающих социальную мобильность, способность принимать самостоятельные решения; </w:t>
      </w:r>
    </w:p>
    <w:p w:rsidR="0057607A" w:rsidRPr="00675DFE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75DFE">
        <w:rPr>
          <w:rFonts w:ascii="Times New Roman" w:hAnsi="Times New Roman" w:cs="Times New Roman"/>
          <w:sz w:val="24"/>
        </w:rPr>
        <w:t xml:space="preserve"> формирование качеств мышления, необходимых для адаптации в современном информационном обществе; </w:t>
      </w:r>
    </w:p>
    <w:p w:rsidR="0057607A" w:rsidRPr="00675DFE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5DFE">
        <w:rPr>
          <w:rFonts w:ascii="Times New Roman" w:hAnsi="Times New Roman" w:cs="Times New Roman"/>
          <w:sz w:val="24"/>
        </w:rPr>
        <w:t>- развитие интереса к математическому творчеству и математических способностей</w:t>
      </w:r>
      <w:r>
        <w:rPr>
          <w:rFonts w:ascii="Times New Roman" w:hAnsi="Times New Roman" w:cs="Times New Roman"/>
          <w:sz w:val="24"/>
        </w:rPr>
        <w:t>.</w:t>
      </w:r>
    </w:p>
    <w:p w:rsidR="0057607A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5DFE">
        <w:rPr>
          <w:rFonts w:ascii="Times New Roman" w:hAnsi="Times New Roman" w:cs="Times New Roman"/>
          <w:i/>
          <w:sz w:val="24"/>
          <w:u w:val="single"/>
        </w:rPr>
        <w:t>в метапредметном направлении</w:t>
      </w:r>
      <w:r>
        <w:rPr>
          <w:rFonts w:ascii="Times New Roman" w:hAnsi="Times New Roman" w:cs="Times New Roman"/>
          <w:sz w:val="24"/>
        </w:rPr>
        <w:t>:</w:t>
      </w:r>
    </w:p>
    <w:p w:rsidR="0057607A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75DFE">
        <w:rPr>
          <w:rFonts w:ascii="Times New Roman" w:hAnsi="Times New Roman" w:cs="Times New Roman"/>
          <w:sz w:val="24"/>
        </w:rPr>
        <w:t xml:space="preserve"> формирование представлений о геометрии как части общечеловеческой культуры, о значимости математики в развитии цивилизации и</w:t>
      </w:r>
      <w:r>
        <w:rPr>
          <w:rFonts w:ascii="Times New Roman" w:hAnsi="Times New Roman" w:cs="Times New Roman"/>
          <w:sz w:val="24"/>
        </w:rPr>
        <w:t xml:space="preserve"> современного общества; </w:t>
      </w:r>
    </w:p>
    <w:p w:rsidR="0057607A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5DFE">
        <w:rPr>
          <w:rFonts w:ascii="Times New Roman" w:hAnsi="Times New Roman" w:cs="Times New Roman"/>
          <w:sz w:val="24"/>
        </w:rPr>
        <w:t xml:space="preserve">развитие представлений о геометрии как форме описания и методе познания действительности, создание условий для приобретения первоначального опыта </w:t>
      </w:r>
      <w:r>
        <w:rPr>
          <w:rFonts w:ascii="Times New Roman" w:hAnsi="Times New Roman" w:cs="Times New Roman"/>
          <w:sz w:val="24"/>
        </w:rPr>
        <w:t xml:space="preserve">математического моделирования; </w:t>
      </w:r>
    </w:p>
    <w:p w:rsidR="0057607A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5DFE">
        <w:rPr>
          <w:rFonts w:ascii="Times New Roman" w:hAnsi="Times New Roman" w:cs="Times New Roman"/>
          <w:sz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</w:t>
      </w:r>
      <w:r>
        <w:rPr>
          <w:rFonts w:ascii="Times New Roman" w:hAnsi="Times New Roman" w:cs="Times New Roman"/>
          <w:sz w:val="24"/>
        </w:rPr>
        <w:t xml:space="preserve"> сфер человеческой деятельности.</w:t>
      </w:r>
      <w:r w:rsidRPr="00675DFE">
        <w:rPr>
          <w:rFonts w:ascii="Times New Roman" w:hAnsi="Times New Roman" w:cs="Times New Roman"/>
          <w:sz w:val="24"/>
        </w:rPr>
        <w:t xml:space="preserve"> </w:t>
      </w:r>
    </w:p>
    <w:p w:rsidR="0057607A" w:rsidRPr="00675DFE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675DFE">
        <w:rPr>
          <w:rFonts w:ascii="Times New Roman" w:hAnsi="Times New Roman" w:cs="Times New Roman"/>
          <w:i/>
          <w:sz w:val="24"/>
          <w:u w:val="single"/>
        </w:rPr>
        <w:t>в предметном направлении:</w:t>
      </w:r>
    </w:p>
    <w:p w:rsidR="0057607A" w:rsidRDefault="0057607A" w:rsidP="0057607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5DFE">
        <w:rPr>
          <w:rFonts w:ascii="Times New Roman" w:hAnsi="Times New Roman" w:cs="Times New Roman"/>
          <w:sz w:val="24"/>
        </w:rPr>
        <w:t xml:space="preserve"> 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675DFE" w:rsidRDefault="00675DFE" w:rsidP="00675DF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5DFE">
        <w:rPr>
          <w:rFonts w:ascii="Times New Roman" w:hAnsi="Times New Roman" w:cs="Times New Roman"/>
          <w:sz w:val="24"/>
        </w:rPr>
        <w:lastRenderedPageBreak/>
        <w:t xml:space="preserve">- развитие таких качеств личности, как ясность и точность мысли, логическое мышление, пространственное воображение, алгоритмическая культура; </w:t>
      </w:r>
    </w:p>
    <w:p w:rsidR="00675DFE" w:rsidRDefault="00675DFE" w:rsidP="00675DF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5DFE">
        <w:rPr>
          <w:rFonts w:ascii="Times New Roman" w:hAnsi="Times New Roman" w:cs="Times New Roman"/>
          <w:sz w:val="24"/>
        </w:rPr>
        <w:t xml:space="preserve">- формирование представлений об идеях и методах математики как универсального языка науки и техники, средстве моделирования процессов и явлений; </w:t>
      </w:r>
    </w:p>
    <w:p w:rsidR="00675DFE" w:rsidRDefault="00675DFE" w:rsidP="00675DF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5DFE">
        <w:rPr>
          <w:rFonts w:ascii="Times New Roman" w:hAnsi="Times New Roman" w:cs="Times New Roman"/>
          <w:sz w:val="24"/>
        </w:rPr>
        <w:t>- воспитание средствами математики культуры личности, знакомство с жизнью и деятельностью видных отечественных и зарубежных ученых-математиков, понимание значимости математики для общественного прогресса.</w:t>
      </w:r>
    </w:p>
    <w:p w:rsidR="00675DFE" w:rsidRDefault="00675DFE" w:rsidP="00675DF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5DFE">
        <w:rPr>
          <w:rFonts w:ascii="Times New Roman" w:hAnsi="Times New Roman" w:cs="Times New Roman"/>
          <w:sz w:val="24"/>
        </w:rPr>
        <w:t xml:space="preserve">В рамках достижения поставленных целей решаются </w:t>
      </w:r>
      <w:r w:rsidRPr="0077716D">
        <w:rPr>
          <w:rFonts w:ascii="Times New Roman" w:hAnsi="Times New Roman" w:cs="Times New Roman"/>
          <w:i/>
          <w:sz w:val="24"/>
          <w:u w:val="single"/>
        </w:rPr>
        <w:t>следующие задачи</w:t>
      </w:r>
      <w:r w:rsidRPr="00675DFE">
        <w:rPr>
          <w:rFonts w:ascii="Times New Roman" w:hAnsi="Times New Roman" w:cs="Times New Roman"/>
          <w:sz w:val="24"/>
        </w:rPr>
        <w:t xml:space="preserve">: </w:t>
      </w:r>
    </w:p>
    <w:p w:rsidR="00675DFE" w:rsidRDefault="00675DFE" w:rsidP="00675DFE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5DFE">
        <w:rPr>
          <w:rFonts w:ascii="Times New Roman" w:hAnsi="Times New Roman" w:cs="Times New Roman"/>
          <w:sz w:val="24"/>
        </w:rPr>
        <w:t xml:space="preserve">- 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 </w:t>
      </w:r>
    </w:p>
    <w:p w:rsidR="00675DFE" w:rsidRPr="00675DFE" w:rsidRDefault="00675DFE" w:rsidP="00675DF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36"/>
          <w:szCs w:val="24"/>
          <w:lang w:eastAsia="ru-RU"/>
        </w:rPr>
      </w:pPr>
      <w:r w:rsidRPr="00675DFE">
        <w:rPr>
          <w:rFonts w:ascii="Times New Roman" w:hAnsi="Times New Roman" w:cs="Times New Roman"/>
          <w:sz w:val="24"/>
        </w:rPr>
        <w:t>- развить логическое мышление и речь</w:t>
      </w:r>
      <w:r>
        <w:rPr>
          <w:rFonts w:ascii="Times New Roman" w:hAnsi="Times New Roman" w:cs="Times New Roman"/>
          <w:sz w:val="24"/>
        </w:rPr>
        <w:t xml:space="preserve"> </w:t>
      </w:r>
      <w:r w:rsidRPr="00675DFE">
        <w:rPr>
          <w:rFonts w:ascii="Times New Roman" w:hAnsi="Times New Roman" w:cs="Times New Roman"/>
          <w:sz w:val="24"/>
        </w:rPr>
        <w:t xml:space="preserve">- умения логически обосновывать суждения, проводить несложные систематизации, приводить примеры и </w:t>
      </w:r>
      <w:proofErr w:type="spellStart"/>
      <w:r w:rsidRPr="00675DFE">
        <w:rPr>
          <w:rFonts w:ascii="Times New Roman" w:hAnsi="Times New Roman" w:cs="Times New Roman"/>
          <w:sz w:val="24"/>
        </w:rPr>
        <w:t>контрпримеры</w:t>
      </w:r>
      <w:proofErr w:type="spellEnd"/>
      <w:r w:rsidRPr="00675DFE">
        <w:rPr>
          <w:rFonts w:ascii="Times New Roman" w:hAnsi="Times New Roman" w:cs="Times New Roman"/>
          <w:sz w:val="24"/>
        </w:rPr>
        <w:t xml:space="preserve">, использовать различные языки математики (словесный, символический, </w:t>
      </w:r>
      <w:proofErr w:type="gramStart"/>
      <w:r w:rsidRPr="00675DFE">
        <w:rPr>
          <w:rFonts w:ascii="Times New Roman" w:hAnsi="Times New Roman" w:cs="Times New Roman"/>
          <w:sz w:val="24"/>
        </w:rPr>
        <w:t>графический )</w:t>
      </w:r>
      <w:proofErr w:type="gramEnd"/>
      <w:r w:rsidRPr="00675DFE">
        <w:rPr>
          <w:rFonts w:ascii="Times New Roman" w:hAnsi="Times New Roman" w:cs="Times New Roman"/>
          <w:sz w:val="24"/>
        </w:rPr>
        <w:t xml:space="preserve"> для иллюстрации, интерпретации, аргументации и доказательства; -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675DFE" w:rsidRDefault="00675DFE" w:rsidP="00675DFE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b/>
          <w:bCs/>
          <w:i/>
          <w:iCs/>
          <w:color w:val="000000"/>
        </w:rPr>
      </w:pPr>
    </w:p>
    <w:p w:rsidR="00EF2E0A" w:rsidRDefault="00EF2E0A" w:rsidP="00675DFE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 результате изучения курса 7 класса обучающиеся должны</w:t>
      </w:r>
      <w:r>
        <w:rPr>
          <w:i/>
          <w:iCs/>
          <w:color w:val="000000"/>
        </w:rPr>
        <w:t>:</w:t>
      </w:r>
    </w:p>
    <w:p w:rsidR="00EF2E0A" w:rsidRPr="00675DFE" w:rsidRDefault="00EF2E0A" w:rsidP="00EF2E0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1"/>
          <w:szCs w:val="21"/>
        </w:rPr>
      </w:pPr>
      <w:r w:rsidRPr="00675DFE">
        <w:rPr>
          <w:i/>
          <w:u w:val="single"/>
        </w:rPr>
        <w:t>Знать/понимать</w:t>
      </w:r>
    </w:p>
    <w:p w:rsidR="00EF2E0A" w:rsidRPr="00EF2E0A" w:rsidRDefault="00EF2E0A" w:rsidP="00EF2E0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EF2E0A">
        <w:t>существо понятия математического доказательства; примеры доказательств;</w:t>
      </w:r>
    </w:p>
    <w:p w:rsidR="00EF2E0A" w:rsidRPr="00EF2E0A" w:rsidRDefault="00EF2E0A" w:rsidP="00EF2E0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EF2E0A"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EF2E0A" w:rsidRPr="00675DFE" w:rsidRDefault="00EF2E0A" w:rsidP="00EF2E0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1"/>
          <w:szCs w:val="21"/>
        </w:rPr>
      </w:pPr>
      <w:r w:rsidRPr="00675DFE">
        <w:rPr>
          <w:i/>
          <w:u w:val="single"/>
        </w:rPr>
        <w:t>Уметь:</w:t>
      </w:r>
    </w:p>
    <w:p w:rsidR="00EF2E0A" w:rsidRPr="00EF2E0A" w:rsidRDefault="00EF2E0A" w:rsidP="00EF2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1"/>
          <w:szCs w:val="21"/>
        </w:rPr>
      </w:pPr>
      <w:r w:rsidRPr="00EF2E0A">
        <w:t>распознавать плоские геометрические фигуры, различать их взаимное расположение, аргументировать суждения, используя определения, свойства, признаки;</w:t>
      </w:r>
    </w:p>
    <w:p w:rsidR="00EF2E0A" w:rsidRPr="00EF2E0A" w:rsidRDefault="00EF2E0A" w:rsidP="00EF2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1"/>
          <w:szCs w:val="21"/>
        </w:rPr>
      </w:pPr>
      <w:r w:rsidRPr="00EF2E0A">
        <w:t>изображать планиметрические фигуры; выполнять чертежи по условию задач;</w:t>
      </w:r>
    </w:p>
    <w:p w:rsidR="00EF2E0A" w:rsidRPr="00EF2E0A" w:rsidRDefault="00EF2E0A" w:rsidP="00EF2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1"/>
          <w:szCs w:val="21"/>
        </w:rPr>
      </w:pPr>
      <w:r w:rsidRPr="00EF2E0A">
        <w:t>вычислять значения геометрических величин;</w:t>
      </w:r>
    </w:p>
    <w:p w:rsidR="00EF2E0A" w:rsidRPr="00EF2E0A" w:rsidRDefault="00EF2E0A" w:rsidP="00EF2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1"/>
          <w:szCs w:val="21"/>
        </w:rPr>
      </w:pPr>
      <w:r w:rsidRPr="00EF2E0A">
        <w:t>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EF2E0A" w:rsidRPr="00EF2E0A" w:rsidRDefault="00EF2E0A" w:rsidP="00EF2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1"/>
          <w:szCs w:val="21"/>
        </w:rPr>
      </w:pPr>
      <w:r w:rsidRPr="00EF2E0A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EF2E0A" w:rsidRPr="00EF2E0A" w:rsidRDefault="00EF2E0A" w:rsidP="00EF2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EF2E0A"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сторонам.</w:t>
      </w:r>
    </w:p>
    <w:p w:rsidR="00EF2E0A" w:rsidRPr="00EF2E0A" w:rsidRDefault="00EF2E0A" w:rsidP="00EF2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EF2E0A">
        <w:t>пользоваться языком геометрии для описания предметов окружающего мира;</w:t>
      </w:r>
    </w:p>
    <w:p w:rsidR="00EF2E0A" w:rsidRPr="00EF2E0A" w:rsidRDefault="00EF2E0A" w:rsidP="00EF2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EF2E0A">
        <w:t>распознавать геометрические фигуры, различать их взаимное расположение;</w:t>
      </w:r>
    </w:p>
    <w:p w:rsidR="00EF2E0A" w:rsidRPr="00EF2E0A" w:rsidRDefault="00EF2E0A" w:rsidP="00EF2E0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EF2E0A">
        <w:t>изображать геометрические фигуры; выполнять чертежи по условию задач; осуществлять преобразования фигур;</w:t>
      </w:r>
    </w:p>
    <w:p w:rsidR="00EF2E0A" w:rsidRPr="00675DFE" w:rsidRDefault="00EF2E0A" w:rsidP="00EF2E0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1"/>
          <w:szCs w:val="21"/>
        </w:rPr>
      </w:pPr>
      <w:r w:rsidRPr="00675DFE">
        <w:rPr>
          <w:i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EF2E0A" w:rsidRPr="00EF2E0A" w:rsidRDefault="00EF2E0A" w:rsidP="00EF2E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EF2E0A">
        <w:t>описания реальных ситуаций на языке геометрии;</w:t>
      </w:r>
    </w:p>
    <w:p w:rsidR="00EF2E0A" w:rsidRPr="00EF2E0A" w:rsidRDefault="00EF2E0A" w:rsidP="00EF2E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EF2E0A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F2E0A" w:rsidRPr="00EF2E0A" w:rsidRDefault="00EF2E0A" w:rsidP="00EF2E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EF2E0A">
        <w:lastRenderedPageBreak/>
        <w:t>построений геометрическими инструментами (линейка, угольник, циркуль, транспортир).</w:t>
      </w:r>
    </w:p>
    <w:p w:rsidR="00EF2E0A" w:rsidRPr="00EF2E0A" w:rsidRDefault="00EF2E0A" w:rsidP="00EF2E0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sz w:val="21"/>
          <w:szCs w:val="21"/>
        </w:rPr>
      </w:pPr>
      <w:r w:rsidRPr="00EF2E0A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EF2E0A" w:rsidRDefault="00EF2E0A" w:rsidP="0017766B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7766B" w:rsidRPr="009C6232" w:rsidRDefault="0017766B" w:rsidP="0017766B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Содержание учебного предмета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Начальные понятия и теоремы геометрии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геометрические фигуры: прямая,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углы. Перпендикулярные прямые.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9C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систематизировать знания учащихся о простейших геометрических фигурах и их свойствах; ввести понятие равенства фигур.  </w:t>
      </w:r>
      <w:r w:rsidRPr="009C6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Треугольники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Треугольник. Признаки равенства треугольников. Перпендикуляр к прямой.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Задачи на построение с помощью циркуля и линейки.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9C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ввести понятие теоремы, выработать умение доказывать равенство треугольников с помощью изученных признаков, ввести новый класс задач – на построение с помощью циркуля и линейки.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Параллельные прямые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параллельности прямых. Аксиомы параллельных прямых. Свойства параллельных прямых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9C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ввести одно из важнейших понятий – понятие параллельных прямых; дать первое представление об аксиомах аксиоматическом методе в геометрии; ввести аксиому параллельных прямых.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Соотношения между сторонами и углами треугольника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трём элементам.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9C6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рассмотреть новые интересные и важные свойства треугольников.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Повторение. Решение задач.</w:t>
      </w:r>
    </w:p>
    <w:p w:rsidR="0017766B" w:rsidRDefault="0017766B" w:rsidP="0017766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5DFE" w:rsidRPr="00675DFE" w:rsidRDefault="00675DFE" w:rsidP="00675DF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Примерное планирование учебного материала</w:t>
      </w:r>
    </w:p>
    <w:tbl>
      <w:tblPr>
        <w:tblStyle w:val="2"/>
        <w:tblW w:w="0" w:type="auto"/>
        <w:tblInd w:w="3227" w:type="dxa"/>
        <w:tblLook w:val="04A0" w:firstRow="1" w:lastRow="0" w:firstColumn="1" w:lastColumn="0" w:noHBand="0" w:noVBand="1"/>
      </w:tblPr>
      <w:tblGrid>
        <w:gridCol w:w="7229"/>
        <w:gridCol w:w="2268"/>
      </w:tblGrid>
      <w:tr w:rsidR="0017766B" w:rsidRPr="009C6232" w:rsidTr="00EF2E0A">
        <w:tc>
          <w:tcPr>
            <w:tcW w:w="7229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7766B" w:rsidRPr="009C6232" w:rsidTr="00EF2E0A">
        <w:tc>
          <w:tcPr>
            <w:tcW w:w="7229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Начальные понятия  и теоремы геометрии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66B" w:rsidRPr="009C6232" w:rsidTr="00EF2E0A">
        <w:tc>
          <w:tcPr>
            <w:tcW w:w="7229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7766B" w:rsidRPr="009C6232" w:rsidTr="00EF2E0A">
        <w:tc>
          <w:tcPr>
            <w:tcW w:w="7229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766B" w:rsidRPr="009C6232" w:rsidTr="00EF2E0A">
        <w:tc>
          <w:tcPr>
            <w:tcW w:w="7229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7766B" w:rsidRPr="009C6232" w:rsidTr="00EF2E0A">
        <w:tc>
          <w:tcPr>
            <w:tcW w:w="7229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7766B" w:rsidRPr="009C6232" w:rsidRDefault="0017766B" w:rsidP="001776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Программное и учебно-методическое оснащение учебного плана</w:t>
      </w:r>
    </w:p>
    <w:p w:rsidR="0017766B" w:rsidRPr="009C6232" w:rsidRDefault="0017766B" w:rsidP="001776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68"/>
        <w:gridCol w:w="10118"/>
      </w:tblGrid>
      <w:tr w:rsidR="0017766B" w:rsidRPr="009C6232" w:rsidTr="00EF2E0A">
        <w:tc>
          <w:tcPr>
            <w:tcW w:w="492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УМК ученика</w:t>
            </w:r>
          </w:p>
        </w:tc>
        <w:tc>
          <w:tcPr>
            <w:tcW w:w="10991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УМК учителя</w:t>
            </w:r>
          </w:p>
        </w:tc>
      </w:tr>
      <w:tr w:rsidR="0017766B" w:rsidRPr="009C6232" w:rsidTr="00EF2E0A">
        <w:tc>
          <w:tcPr>
            <w:tcW w:w="492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bCs/>
                <w:sz w:val="24"/>
                <w:szCs w:val="24"/>
              </w:rPr>
              <w:t>1.Геометрия: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7 класса общеобразовательных учреждений </w:t>
            </w:r>
          </w:p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1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bCs/>
                <w:sz w:val="24"/>
                <w:szCs w:val="24"/>
              </w:rPr>
              <w:t>1. Геометрия: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7 класса общеобразовательных учреждений </w:t>
            </w:r>
          </w:p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6232">
              <w:rPr>
                <w:rFonts w:ascii="Calibri" w:hAnsi="Calibri" w:cs="Times New Roman"/>
              </w:rPr>
              <w:t xml:space="preserve">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 Дидактические материалы. 7 класс./ </w:t>
            </w:r>
            <w:proofErr w:type="spellStart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Б.Г.Зив</w:t>
            </w:r>
            <w:proofErr w:type="spellEnd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В.М.Мейлер</w:t>
            </w:r>
            <w:proofErr w:type="spellEnd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/ Москва. «Просвещение».</w:t>
            </w:r>
          </w:p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C6232">
              <w:rPr>
                <w:rFonts w:ascii="Calibri" w:hAnsi="Calibri" w:cs="Times New Roman"/>
              </w:rPr>
              <w:t xml:space="preserve">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Геометрия. Тесты к школьному курсу. 7 класс/ И. Волошин/   Москва. «АСТ-ПРЕСС».</w:t>
            </w:r>
          </w:p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C6232">
              <w:rPr>
                <w:rFonts w:ascii="Calibri" w:hAnsi="Calibri" w:cs="Times New Roman"/>
              </w:rPr>
              <w:t xml:space="preserve">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Геометрия. Поурочные разработки. 7 класс/ Н.Ф.Гаврилова/ Москва. «</w:t>
            </w:r>
            <w:proofErr w:type="spellStart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C6232">
              <w:rPr>
                <w:rFonts w:ascii="Calibri" w:hAnsi="Calibri" w:cs="Times New Roman"/>
              </w:rPr>
              <w:t xml:space="preserve">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Геометрия.</w:t>
            </w:r>
            <w:r w:rsidRPr="009C6232">
              <w:rPr>
                <w:rFonts w:ascii="Calibri" w:hAnsi="Calibri" w:cs="Times New Roman"/>
              </w:rPr>
              <w:t xml:space="preserve">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разработки. 7 класс/</w:t>
            </w:r>
            <w:proofErr w:type="spellStart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Т.Л.Афанасьева</w:t>
            </w:r>
            <w:proofErr w:type="spellEnd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Л.А.Тапилина</w:t>
            </w:r>
            <w:proofErr w:type="spellEnd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/Волгоград.  «Учитель»</w:t>
            </w:r>
          </w:p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EF2E0A" w:rsidRDefault="00EF2E0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7766B" w:rsidRPr="009C6232" w:rsidRDefault="0017766B" w:rsidP="001776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17766B" w:rsidRPr="009C6232" w:rsidRDefault="0017766B" w:rsidP="0017766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3402"/>
        <w:gridCol w:w="141"/>
        <w:gridCol w:w="2268"/>
        <w:gridCol w:w="3402"/>
        <w:gridCol w:w="1985"/>
        <w:gridCol w:w="1984"/>
      </w:tblGrid>
      <w:tr w:rsidR="0017766B" w:rsidRPr="00D744C0" w:rsidTr="00EF2E0A">
        <w:tc>
          <w:tcPr>
            <w:tcW w:w="568" w:type="dxa"/>
          </w:tcPr>
          <w:p w:rsidR="0017766B" w:rsidRPr="00D744C0" w:rsidRDefault="0017766B" w:rsidP="00EF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567" w:type="dxa"/>
          </w:tcPr>
          <w:p w:rsidR="0017766B" w:rsidRPr="00D744C0" w:rsidRDefault="0017766B" w:rsidP="00EF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567" w:type="dxa"/>
          </w:tcPr>
          <w:p w:rsidR="0017766B" w:rsidRPr="00D744C0" w:rsidRDefault="0017766B" w:rsidP="00EF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567" w:type="dxa"/>
          </w:tcPr>
          <w:p w:rsidR="0017766B" w:rsidRPr="00D744C0" w:rsidRDefault="0017766B" w:rsidP="00EF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теме</w:t>
            </w:r>
          </w:p>
        </w:tc>
        <w:tc>
          <w:tcPr>
            <w:tcW w:w="3543" w:type="dxa"/>
            <w:gridSpan w:val="2"/>
          </w:tcPr>
          <w:p w:rsidR="0017766B" w:rsidRPr="00D744C0" w:rsidRDefault="0017766B" w:rsidP="00EF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7766B" w:rsidRPr="00D744C0" w:rsidRDefault="0017766B" w:rsidP="00EF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402" w:type="dxa"/>
          </w:tcPr>
          <w:p w:rsidR="0017766B" w:rsidRPr="00D744C0" w:rsidRDefault="0017766B" w:rsidP="00EF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5" w:type="dxa"/>
          </w:tcPr>
          <w:p w:rsidR="0017766B" w:rsidRPr="00D744C0" w:rsidRDefault="0017766B" w:rsidP="00EF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>Х-ка видов д-</w:t>
            </w:r>
            <w:proofErr w:type="spellStart"/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proofErr w:type="spellEnd"/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984" w:type="dxa"/>
          </w:tcPr>
          <w:p w:rsidR="0017766B" w:rsidRPr="00D744C0" w:rsidRDefault="0017766B" w:rsidP="00EF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4C0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17766B" w:rsidRPr="009C6232" w:rsidTr="00EF2E0A">
        <w:tc>
          <w:tcPr>
            <w:tcW w:w="15451" w:type="dxa"/>
            <w:gridSpan w:val="10"/>
          </w:tcPr>
          <w:p w:rsidR="0017766B" w:rsidRPr="009C6232" w:rsidRDefault="0017766B" w:rsidP="00EF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понятия и теоремы геометрии (10</w:t>
            </w:r>
            <w:proofErr w:type="gramStart"/>
            <w:r w:rsidRPr="009C6232">
              <w:rPr>
                <w:rFonts w:ascii="Times New Roman" w:hAnsi="Times New Roman" w:cs="Times New Roman"/>
                <w:b/>
                <w:sz w:val="24"/>
                <w:szCs w:val="24"/>
              </w:rPr>
              <w:t>ч )</w:t>
            </w:r>
            <w:proofErr w:type="gramEnd"/>
            <w:r w:rsidRPr="009C6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Прямая и отрезок.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о взаимном расположении точек и прямой</w:t>
            </w:r>
          </w:p>
        </w:tc>
        <w:tc>
          <w:tcPr>
            <w:tcW w:w="1985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начальные понятия геометрии. Уметь правильно обозначать, строить, измерять и сравнивать отрезки, углы, лучи. Уметь решать задачи на нахождение, построение и применение свойств вертикальных и смежных углов;</w:t>
            </w:r>
            <w:r w:rsidRPr="009C6232">
              <w:rPr>
                <w:rFonts w:ascii="Calibri" w:hAnsi="Calibri" w:cs="Times New Roman"/>
              </w:rPr>
              <w:t xml:space="preserve"> </w:t>
            </w:r>
            <w:r w:rsidRPr="009C6232">
              <w:rPr>
                <w:rFonts w:ascii="Times New Roman" w:hAnsi="Times New Roman" w:cs="Times New Roman"/>
              </w:rPr>
              <w:t>уметь строить перпендикулярные прямые</w:t>
            </w:r>
            <w:r w:rsidRPr="009C6232">
              <w:rPr>
                <w:rFonts w:ascii="Calibri" w:hAnsi="Calibri" w:cs="Times New Roman"/>
              </w:rPr>
              <w:t>.</w:t>
            </w: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  опрос, математический диктант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Луч. Угол.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различные обозначения луча и угла; уметь строить луч и угол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Равенство геометрических фигур. Сравнение отрезков и углов.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определение равных фигур; уметь сравнивать отрезки и углы.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 опрос, математический диктант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 различные единицы измерения и инструменты для измерения отрезков; уметь измерять отрезки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Градусная мера угла. Измерение углов на местности.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свойства градусных мер угла, свойства измерения углов. уметь измерять углы.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Градусная мера угла. Измерение углов на местности.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строить и измерять углы.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определение вертикальных и смежных углов, их свойства.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 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нахождение, построение и применение свойств вертикальных и смежных углов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Перпендикулярные прямые. Построение прямых углов на местности </w:t>
            </w:r>
          </w:p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перпендикулярных прямых; уметь строить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перпендикулярные прямые.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</w:tcPr>
          <w:p w:rsidR="0017766B" w:rsidRPr="00957BC2" w:rsidRDefault="0017766B" w:rsidP="00EF2E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7766B" w:rsidRPr="009C6232" w:rsidTr="00EF2E0A">
        <w:tc>
          <w:tcPr>
            <w:tcW w:w="15451" w:type="dxa"/>
            <w:gridSpan w:val="10"/>
          </w:tcPr>
          <w:p w:rsidR="0017766B" w:rsidRPr="009C6232" w:rsidRDefault="0017766B" w:rsidP="00EF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Треугольник </w:t>
            </w:r>
            <w:proofErr w:type="gramStart"/>
            <w:r w:rsidRPr="009C6232">
              <w:rPr>
                <w:rFonts w:ascii="Times New Roman" w:hAnsi="Times New Roman" w:cs="Times New Roman"/>
                <w:b/>
                <w:sz w:val="24"/>
                <w:szCs w:val="24"/>
              </w:rPr>
              <w:t>( 17</w:t>
            </w:r>
            <w:proofErr w:type="gramEnd"/>
            <w:r w:rsidRPr="009C6232">
              <w:rPr>
                <w:rFonts w:ascii="Times New Roman" w:hAnsi="Times New Roman" w:cs="Times New Roman"/>
                <w:b/>
                <w:sz w:val="24"/>
                <w:szCs w:val="24"/>
              </w:rPr>
              <w:t>ч )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определение треугольника, его элементов; уметь  находить равные элементы треугольника</w:t>
            </w:r>
          </w:p>
        </w:tc>
        <w:tc>
          <w:tcPr>
            <w:tcW w:w="1985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определение треугольника, его элементов; три признака равенства треугольников, определение медианы, высоты и биссектрисы треугольника, определение равнобедренного 3-угольника и его свойства. Уметь решать задачи на применение признаков равенства треугольника, свойств равнобедренного треугольника.</w:t>
            </w:r>
          </w:p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 задачи на построение циркулем и линейкой.</w:t>
            </w: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Знать первый признак равенства треугольников, уметь его доказывать. 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 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первого признака равенства треугольников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Перпендикуляр к прямой.  Медианы, биссектрисы и высоты треугольника.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определение перпендикуляра к прямой, медианы высоты, биссектрисы; уметь строить медианы, высоты, биссектрисы треугольника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Перпендикуляр к прямой.  Медианы, биссектрисы и высоты треугольника.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построение медианы, высоты, биссектрисы треугольника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Знать свойства равнобедренного треугольника 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равнобедренного треугольника при решении задач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второй признак равенства треугольников, уметь его доказывать.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на применение второго признака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равенства треугольников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третий признак равенства треугольников, уметь его доказывать.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2268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третьего признака равенства треугольников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теме «треугольник»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Окружность. Построение циркулем и линейкой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определение окружности, всех его элементов. Уметь выполнять построение циркулем и линейкой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Построение угла, равного данному. Построение биссектрисы угла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угол, равный </w:t>
            </w:r>
            <w:proofErr w:type="gramStart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данному  и</w:t>
            </w:r>
            <w:proofErr w:type="gramEnd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биссектрису угла с помощью циркуля и линейки, уметь решать задачи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Построение перпендикулярных прямых.</w:t>
            </w:r>
            <w:r w:rsidRPr="009C6232">
              <w:rPr>
                <w:rFonts w:ascii="Calibri" w:hAnsi="Calibri" w:cs="Times New Roman"/>
              </w:rPr>
              <w:t xml:space="preserve">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Построение середины отрезка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строить перпендикулярные прямые и находить середину отрезка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построение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gridSpan w:val="2"/>
          </w:tcPr>
          <w:p w:rsidR="0017766B" w:rsidRPr="00957BC2" w:rsidRDefault="0017766B" w:rsidP="00EF2E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22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Контроль 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7766B" w:rsidRPr="009C6232" w:rsidTr="00EF2E0A">
        <w:tc>
          <w:tcPr>
            <w:tcW w:w="15451" w:type="dxa"/>
            <w:gridSpan w:val="10"/>
          </w:tcPr>
          <w:p w:rsidR="0017766B" w:rsidRPr="009C6232" w:rsidRDefault="0017766B" w:rsidP="00EF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 прямые (13</w:t>
            </w:r>
            <w:proofErr w:type="gramStart"/>
            <w:r w:rsidRPr="009C6232">
              <w:rPr>
                <w:rFonts w:ascii="Times New Roman" w:hAnsi="Times New Roman" w:cs="Times New Roman"/>
                <w:b/>
                <w:sz w:val="24"/>
                <w:szCs w:val="24"/>
              </w:rPr>
              <w:t>ч )</w:t>
            </w:r>
            <w:proofErr w:type="gramEnd"/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Определение параллельных прямых. Практические способы построения параллельных прямых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определение параллельных прямых. Уметь строить параллельные прямые.</w:t>
            </w:r>
          </w:p>
        </w:tc>
        <w:tc>
          <w:tcPr>
            <w:tcW w:w="1985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параллельных прямых, признаки параллельности прямых, аксиому параллельных </w:t>
            </w:r>
            <w:proofErr w:type="gramStart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прямых, </w:t>
            </w:r>
            <w:r w:rsidRPr="009C6232">
              <w:rPr>
                <w:rFonts w:ascii="Calibri" w:hAnsi="Calibri" w:cs="Times New Roman"/>
              </w:rPr>
              <w:t xml:space="preserve">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теоремы</w:t>
            </w:r>
            <w:proofErr w:type="gramEnd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углах, образованных двумя параллельными прямыми и секущей. </w:t>
            </w:r>
          </w:p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теме «Параллельные прямые»</w:t>
            </w: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двух прямых 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признаки параллельности прямых.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признаков параллельности прямых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прямых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решать задачи на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признаков параллельности прямых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Об аксиомах геометрии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понятие аксиомы геометрии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Знать аксиому параллельных прямых и </w:t>
            </w:r>
            <w:proofErr w:type="gramStart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 решать</w:t>
            </w:r>
            <w:proofErr w:type="gramEnd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ее применение 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Знать аксиому параллельных прямых и </w:t>
            </w:r>
            <w:proofErr w:type="gramStart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 решать</w:t>
            </w:r>
            <w:proofErr w:type="gramEnd"/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ее применение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теоремы об углах, образованных двумя параллельными прямыми и секущей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теорем об углах, образованных двумя параллельными прямыми и секущей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rPr>
          <w:trHeight w:val="73"/>
        </w:trPr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теорем об углах, образованных двумя параллельными прямыми и секущей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09" w:type="dxa"/>
            <w:gridSpan w:val="2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теме «Параллельные прямые»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09" w:type="dxa"/>
            <w:gridSpan w:val="2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17766B" w:rsidRPr="00957BC2" w:rsidRDefault="0017766B" w:rsidP="00EF2E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теме «Параллельные прямые»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7766B" w:rsidRPr="009C6232" w:rsidTr="00EF2E0A">
        <w:tc>
          <w:tcPr>
            <w:tcW w:w="15451" w:type="dxa"/>
            <w:gridSpan w:val="10"/>
          </w:tcPr>
          <w:p w:rsidR="0017766B" w:rsidRPr="009C6232" w:rsidRDefault="0017766B" w:rsidP="00EF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 (18</w:t>
            </w:r>
            <w:proofErr w:type="gramStart"/>
            <w:r w:rsidRPr="009C6232">
              <w:rPr>
                <w:rFonts w:ascii="Times New Roman" w:hAnsi="Times New Roman" w:cs="Times New Roman"/>
                <w:b/>
                <w:sz w:val="24"/>
                <w:szCs w:val="24"/>
              </w:rPr>
              <w:t>ч )</w:t>
            </w:r>
            <w:proofErr w:type="gramEnd"/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сумме углов треугольника. Остроугольный, прямоугольный и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тупоугольный треугольники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Знать классификацию треугольников по углам, теорему о сумме углов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треугольника, повторить классификацию треугольников по сторонам</w:t>
            </w:r>
          </w:p>
        </w:tc>
        <w:tc>
          <w:tcPr>
            <w:tcW w:w="1985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классификацию треугольников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углам и по сторонам, теорему о сумме углов треугольника, теорему о соотношениях между сторонами и углами треугольника и ее следствия, теорему о неравенстве треугольника,</w:t>
            </w:r>
            <w:r w:rsidRPr="009C6232">
              <w:rPr>
                <w:rFonts w:ascii="Calibri" w:hAnsi="Calibri" w:cs="Times New Roman"/>
              </w:rPr>
              <w:t xml:space="preserve">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свойства и признаки прямоугольных треугольников; уметь решать задачи на их применение. Уметь решать задачи на построение треугольника по трем элементам.</w:t>
            </w:r>
          </w:p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опрос, выборочный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Теорема о сумме углов треугольника. Остроугольный, прямоугольный и тупоугольный треугольники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теоремы о сумме углов треугольника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соотношениях между сторонами и углами треугольника 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теорему о соотношениях между сторонами и углами треугольника и ее следствия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Теорема о соотношениях между сторонами и углами треугольника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теоремы о соотношениях между сторонами и углами треугольника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Теорема о соотношениях между сторонами и углами треугольника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применение теоремы о соотношениях между сторонами и углами треугольника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теорему о неравенстве треугольника и уметь её применять при решении задач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7766B" w:rsidRPr="00957BC2" w:rsidRDefault="0017766B" w:rsidP="00EF2E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Контроль 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по данной теме 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Знать свойства прямоугольных треугольников и уметь решать задачи на их применение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равенства прямоугольных треугольников. 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равенства прямоугольных треугольников 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равенства прямоугольных треугольников. 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на применение признаков равенства прямоугольных треугольников 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7766B" w:rsidRPr="009C6232" w:rsidRDefault="0017766B" w:rsidP="00632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равенства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32B4C">
              <w:rPr>
                <w:rFonts w:ascii="Times New Roman" w:hAnsi="Times New Roman" w:cs="Times New Roman"/>
                <w:sz w:val="24"/>
                <w:szCs w:val="24"/>
              </w:rPr>
              <w:t>рямоугольных треугольников. Уголковый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 отражатель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решать задачи на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признаков равенства прямоугольных треугольников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расстояния от точки до прямой и расстояния между параллельными прямыми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задач на построение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задач на построение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задач на построение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задач на построение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задач на построение</w:t>
            </w: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17766B" w:rsidRPr="00957BC2" w:rsidRDefault="0017766B" w:rsidP="00EF2E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7766B" w:rsidRPr="009C6232" w:rsidTr="00EF2E0A">
        <w:tc>
          <w:tcPr>
            <w:tcW w:w="15451" w:type="dxa"/>
            <w:gridSpan w:val="10"/>
          </w:tcPr>
          <w:p w:rsidR="0017766B" w:rsidRPr="009C6232" w:rsidRDefault="0017766B" w:rsidP="00EF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 (12</w:t>
            </w:r>
            <w:proofErr w:type="gramStart"/>
            <w:r w:rsidRPr="009C6232">
              <w:rPr>
                <w:rFonts w:ascii="Times New Roman" w:hAnsi="Times New Roman" w:cs="Times New Roman"/>
                <w:b/>
                <w:sz w:val="24"/>
                <w:szCs w:val="24"/>
              </w:rPr>
              <w:t>ч )</w:t>
            </w:r>
            <w:proofErr w:type="gramEnd"/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Повторение. «Начальные геометрические сведения»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Повторение.  «Признаки равенства треугольников»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Повторение.  «Признаки равенства треугольников»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Повторение. «Параллельные прямые»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Фронтальный опрос, выборочный контроль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Повторение. «Соотношения между сторонами и углами треугольника»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«Соотношения между сторонами и углами </w:t>
            </w: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треугольника»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систематизация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Повторение темы « Задачи на построение»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Повторение темы « Задачи на построение»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17766B" w:rsidRPr="00957BC2" w:rsidRDefault="0017766B" w:rsidP="00EF2E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тест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66B" w:rsidRPr="009C6232" w:rsidTr="00EF2E0A">
        <w:tc>
          <w:tcPr>
            <w:tcW w:w="568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567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23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409" w:type="dxa"/>
            <w:gridSpan w:val="2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766B" w:rsidRPr="009C6232" w:rsidRDefault="0017766B" w:rsidP="00EF2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66B" w:rsidRPr="009C6232" w:rsidRDefault="0017766B" w:rsidP="0017766B">
      <w:pPr>
        <w:spacing w:after="160" w:line="259" w:lineRule="auto"/>
        <w:rPr>
          <w:rFonts w:ascii="Calibri" w:eastAsia="Calibri" w:hAnsi="Calibri" w:cs="Times New Roman"/>
        </w:rPr>
      </w:pPr>
    </w:p>
    <w:p w:rsidR="0017766B" w:rsidRPr="009C6232" w:rsidRDefault="0017766B" w:rsidP="0017766B">
      <w:pPr>
        <w:spacing w:after="160" w:line="259" w:lineRule="auto"/>
        <w:rPr>
          <w:rFonts w:ascii="Calibri" w:eastAsia="Calibri" w:hAnsi="Calibri" w:cs="Times New Roman"/>
        </w:rPr>
      </w:pPr>
    </w:p>
    <w:p w:rsidR="0017766B" w:rsidRPr="009C6232" w:rsidRDefault="0017766B" w:rsidP="0017766B">
      <w:pPr>
        <w:spacing w:after="160" w:line="259" w:lineRule="auto"/>
        <w:rPr>
          <w:rFonts w:ascii="Calibri" w:eastAsia="Calibri" w:hAnsi="Calibri" w:cs="Times New Roman"/>
        </w:rPr>
      </w:pPr>
    </w:p>
    <w:p w:rsidR="00D34BDA" w:rsidRDefault="00D34BDA"/>
    <w:sectPr w:rsidR="00D34BDA" w:rsidSect="0017766B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419"/>
    <w:multiLevelType w:val="multilevel"/>
    <w:tmpl w:val="9E2C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21624"/>
    <w:multiLevelType w:val="multilevel"/>
    <w:tmpl w:val="4E34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941384F"/>
    <w:multiLevelType w:val="multilevel"/>
    <w:tmpl w:val="BD58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6B"/>
    <w:rsid w:val="0017766B"/>
    <w:rsid w:val="004C4733"/>
    <w:rsid w:val="004F1477"/>
    <w:rsid w:val="0057607A"/>
    <w:rsid w:val="00632B4C"/>
    <w:rsid w:val="00632C48"/>
    <w:rsid w:val="00675DFE"/>
    <w:rsid w:val="006E7B8B"/>
    <w:rsid w:val="00766CB8"/>
    <w:rsid w:val="00767754"/>
    <w:rsid w:val="0077716D"/>
    <w:rsid w:val="00A337C0"/>
    <w:rsid w:val="00B715B6"/>
    <w:rsid w:val="00D33CA6"/>
    <w:rsid w:val="00D34BDA"/>
    <w:rsid w:val="00D744C0"/>
    <w:rsid w:val="00EF2E0A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4B8C6-9826-4985-8DF2-2527AC70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776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17766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7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F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Агиля Насихатовна</cp:lastModifiedBy>
  <cp:revision>2</cp:revision>
  <dcterms:created xsi:type="dcterms:W3CDTF">2022-12-06T12:56:00Z</dcterms:created>
  <dcterms:modified xsi:type="dcterms:W3CDTF">2022-12-06T12:56:00Z</dcterms:modified>
</cp:coreProperties>
</file>