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A8" w:rsidRDefault="00902EA8" w:rsidP="00902E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07023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  <w:r w:rsidRPr="00207023">
        <w:rPr>
          <w:rFonts w:ascii="Times New Roman" w:hAnsi="Times New Roman" w:cs="Times New Roman"/>
          <w:sz w:val="20"/>
          <w:szCs w:val="20"/>
        </w:rPr>
        <w:t xml:space="preserve"> к приказу </w:t>
      </w:r>
      <w:r>
        <w:rPr>
          <w:rFonts w:ascii="Times New Roman" w:hAnsi="Times New Roman" w:cs="Times New Roman"/>
          <w:sz w:val="20"/>
          <w:szCs w:val="20"/>
        </w:rPr>
        <w:t xml:space="preserve">МКОУ </w:t>
      </w:r>
    </w:p>
    <w:p w:rsidR="00902EA8" w:rsidRDefault="00902EA8" w:rsidP="00902E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proofErr w:type="gramStart"/>
      <w:r>
        <w:rPr>
          <w:rFonts w:ascii="Times New Roman" w:hAnsi="Times New Roman" w:cs="Times New Roman"/>
          <w:sz w:val="20"/>
          <w:szCs w:val="20"/>
        </w:rPr>
        <w:t>Комсомольская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СОШ </w:t>
      </w:r>
      <w:proofErr w:type="spellStart"/>
      <w:r>
        <w:rPr>
          <w:rFonts w:ascii="Times New Roman" w:hAnsi="Times New Roman" w:cs="Times New Roman"/>
          <w:sz w:val="20"/>
          <w:szCs w:val="20"/>
        </w:rPr>
        <w:t>им.Н.С.Манджиева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902EA8" w:rsidRDefault="00902EA8" w:rsidP="00902E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02.11.2023 г  </w:t>
      </w:r>
      <w:r w:rsidRPr="00207023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0D40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79</w:t>
      </w:r>
    </w:p>
    <w:p w:rsidR="00902EA8" w:rsidRDefault="00902EA8" w:rsidP="00902E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EA8" w:rsidRPr="004F47C6" w:rsidRDefault="00902EA8" w:rsidP="00902EA8">
      <w:pPr>
        <w:jc w:val="center"/>
        <w:rPr>
          <w:rFonts w:ascii="Times New Roman" w:hAnsi="Times New Roman" w:cs="Times New Roman"/>
          <w:sz w:val="24"/>
          <w:szCs w:val="24"/>
        </w:rPr>
      </w:pPr>
      <w:r w:rsidRPr="004F47C6">
        <w:rPr>
          <w:rFonts w:ascii="Times New Roman" w:hAnsi="Times New Roman" w:cs="Times New Roman"/>
          <w:sz w:val="24"/>
          <w:szCs w:val="24"/>
        </w:rPr>
        <w:t xml:space="preserve">Список победителей ШЭ </w:t>
      </w:r>
      <w:proofErr w:type="spellStart"/>
      <w:r w:rsidRPr="004F47C6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4F47C6">
        <w:rPr>
          <w:rFonts w:ascii="Times New Roman" w:hAnsi="Times New Roman" w:cs="Times New Roman"/>
          <w:sz w:val="24"/>
          <w:szCs w:val="24"/>
        </w:rPr>
        <w:t xml:space="preserve"> в 2023-2024 учебном году</w:t>
      </w:r>
    </w:p>
    <w:tbl>
      <w:tblPr>
        <w:tblStyle w:val="a5"/>
        <w:tblW w:w="0" w:type="auto"/>
        <w:tblInd w:w="442" w:type="dxa"/>
        <w:tblLook w:val="04A0"/>
      </w:tblPr>
      <w:tblGrid>
        <w:gridCol w:w="622"/>
        <w:gridCol w:w="3784"/>
        <w:gridCol w:w="1214"/>
        <w:gridCol w:w="2410"/>
      </w:tblGrid>
      <w:tr w:rsidR="00902EA8" w:rsidRPr="004F47C6" w:rsidTr="00886E00">
        <w:tc>
          <w:tcPr>
            <w:tcW w:w="622" w:type="dxa"/>
          </w:tcPr>
          <w:p w:rsidR="00902EA8" w:rsidRPr="004F47C6" w:rsidRDefault="00902EA8" w:rsidP="00886E00">
            <w:pPr>
              <w:jc w:val="center"/>
              <w:rPr>
                <w:rFonts w:ascii="Times New Roman" w:hAnsi="Times New Roman" w:cs="Times New Roman"/>
              </w:rPr>
            </w:pPr>
            <w:r w:rsidRPr="004F47C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84" w:type="dxa"/>
          </w:tcPr>
          <w:p w:rsidR="00902EA8" w:rsidRPr="004F47C6" w:rsidRDefault="00902EA8" w:rsidP="00886E00">
            <w:pPr>
              <w:jc w:val="center"/>
              <w:rPr>
                <w:rFonts w:ascii="Times New Roman" w:hAnsi="Times New Roman" w:cs="Times New Roman"/>
              </w:rPr>
            </w:pPr>
            <w:r w:rsidRPr="004F47C6">
              <w:rPr>
                <w:rFonts w:ascii="Times New Roman" w:hAnsi="Times New Roman" w:cs="Times New Roman"/>
              </w:rPr>
              <w:t>ФИО участников</w:t>
            </w:r>
          </w:p>
        </w:tc>
        <w:tc>
          <w:tcPr>
            <w:tcW w:w="1214" w:type="dxa"/>
          </w:tcPr>
          <w:p w:rsidR="00902EA8" w:rsidRPr="004F47C6" w:rsidRDefault="00902EA8" w:rsidP="00886E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410" w:type="dxa"/>
          </w:tcPr>
          <w:p w:rsidR="00902EA8" w:rsidRPr="004F47C6" w:rsidRDefault="00902EA8" w:rsidP="00886E00">
            <w:pPr>
              <w:jc w:val="center"/>
              <w:rPr>
                <w:rFonts w:ascii="Times New Roman" w:hAnsi="Times New Roman" w:cs="Times New Roman"/>
              </w:rPr>
            </w:pPr>
            <w:r w:rsidRPr="004F47C6">
              <w:rPr>
                <w:rFonts w:ascii="Times New Roman" w:hAnsi="Times New Roman" w:cs="Times New Roman"/>
              </w:rPr>
              <w:t xml:space="preserve">Предметы 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Тюрбеева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Айсана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Арсланговна</w:t>
            </w:r>
            <w:proofErr w:type="spellEnd"/>
          </w:p>
        </w:tc>
        <w:tc>
          <w:tcPr>
            <w:tcW w:w="1214" w:type="dxa"/>
          </w:tcPr>
          <w:p w:rsidR="00902EA8" w:rsidRPr="005E0866" w:rsidRDefault="00902EA8" w:rsidP="00886E0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Английский язык</w:t>
            </w:r>
          </w:p>
        </w:tc>
      </w:tr>
      <w:tr w:rsidR="00902EA8" w:rsidRPr="005E0866" w:rsidTr="00886E00">
        <w:tc>
          <w:tcPr>
            <w:tcW w:w="622" w:type="dxa"/>
            <w:vMerge w:val="restart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4" w:type="dxa"/>
            <w:vMerge w:val="restart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Богаева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Айлана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Английский язык</w:t>
            </w:r>
          </w:p>
        </w:tc>
      </w:tr>
      <w:tr w:rsidR="00902EA8" w:rsidRPr="005E0866" w:rsidTr="00886E00">
        <w:tc>
          <w:tcPr>
            <w:tcW w:w="622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Химия</w:t>
            </w:r>
          </w:p>
        </w:tc>
      </w:tr>
      <w:tr w:rsidR="00902EA8" w:rsidRPr="005E0866" w:rsidTr="00886E00">
        <w:tc>
          <w:tcPr>
            <w:tcW w:w="622" w:type="dxa"/>
            <w:vMerge w:val="restart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4" w:type="dxa"/>
            <w:vMerge w:val="restart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Хардяева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Альмина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Баатаровна</w:t>
            </w:r>
            <w:proofErr w:type="spellEnd"/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Английский язык</w:t>
            </w:r>
          </w:p>
        </w:tc>
      </w:tr>
      <w:tr w:rsidR="00902EA8" w:rsidRPr="005E0866" w:rsidTr="00886E00">
        <w:tc>
          <w:tcPr>
            <w:tcW w:w="622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Биология</w:t>
            </w:r>
          </w:p>
        </w:tc>
      </w:tr>
      <w:tr w:rsidR="00902EA8" w:rsidRPr="005E0866" w:rsidTr="00886E00">
        <w:tc>
          <w:tcPr>
            <w:tcW w:w="622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Экология</w:t>
            </w:r>
          </w:p>
        </w:tc>
      </w:tr>
      <w:tr w:rsidR="00902EA8" w:rsidRPr="005E0866" w:rsidTr="00886E00">
        <w:tc>
          <w:tcPr>
            <w:tcW w:w="622" w:type="dxa"/>
            <w:vMerge w:val="restart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84" w:type="dxa"/>
            <w:vMerge w:val="restart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Габунова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 Алексеевна</w:t>
            </w: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Английский язык</w:t>
            </w:r>
          </w:p>
        </w:tc>
      </w:tr>
      <w:tr w:rsidR="00902EA8" w:rsidRPr="005E0866" w:rsidTr="00886E00">
        <w:tc>
          <w:tcPr>
            <w:tcW w:w="622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</w:tr>
      <w:tr w:rsidR="00902EA8" w:rsidRPr="005E0866" w:rsidTr="00886E00">
        <w:tc>
          <w:tcPr>
            <w:tcW w:w="622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Литература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Инджиев Геннадий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Лиджиевич</w:t>
            </w:r>
            <w:proofErr w:type="spellEnd"/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Биология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Хардяева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Айлана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Баатаровна</w:t>
            </w:r>
            <w:proofErr w:type="spellEnd"/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География</w:t>
            </w:r>
          </w:p>
        </w:tc>
      </w:tr>
      <w:tr w:rsidR="00902EA8" w:rsidRPr="005E0866" w:rsidTr="00886E00">
        <w:tc>
          <w:tcPr>
            <w:tcW w:w="622" w:type="dxa"/>
            <w:vMerge w:val="restart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84" w:type="dxa"/>
            <w:vMerge w:val="restart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Улюмджиева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Алтана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Валериевна</w:t>
            </w: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География</w:t>
            </w:r>
          </w:p>
        </w:tc>
      </w:tr>
      <w:tr w:rsidR="00902EA8" w:rsidRPr="005E0866" w:rsidTr="00886E00">
        <w:tc>
          <w:tcPr>
            <w:tcW w:w="622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</w:tr>
      <w:tr w:rsidR="00902EA8" w:rsidRPr="005E0866" w:rsidTr="00886E00">
        <w:tc>
          <w:tcPr>
            <w:tcW w:w="622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Биология</w:t>
            </w:r>
          </w:p>
        </w:tc>
      </w:tr>
      <w:tr w:rsidR="00902EA8" w:rsidRPr="005E0866" w:rsidTr="00886E00">
        <w:tc>
          <w:tcPr>
            <w:tcW w:w="622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История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Лукшанова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Ногала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Мингияновна</w:t>
            </w:r>
            <w:proofErr w:type="spellEnd"/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География</w:t>
            </w:r>
          </w:p>
        </w:tc>
      </w:tr>
      <w:tr w:rsidR="00902EA8" w:rsidRPr="005E0866" w:rsidTr="00886E00">
        <w:tc>
          <w:tcPr>
            <w:tcW w:w="622" w:type="dxa"/>
            <w:vMerge w:val="restart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84" w:type="dxa"/>
            <w:vMerge w:val="restart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Шурганова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Алтана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Мергеновна</w:t>
            </w:r>
            <w:proofErr w:type="spellEnd"/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География</w:t>
            </w:r>
          </w:p>
        </w:tc>
      </w:tr>
      <w:tr w:rsidR="00902EA8" w:rsidRPr="005E0866" w:rsidTr="00886E00">
        <w:tc>
          <w:tcPr>
            <w:tcW w:w="622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История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Бекнеева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Делгр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Алексеевна</w:t>
            </w: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География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Босхамджиев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Алдар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Валерьевич</w:t>
            </w: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Информатика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Натыров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Анир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Дмитриевич</w:t>
            </w: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История </w:t>
            </w:r>
          </w:p>
        </w:tc>
      </w:tr>
      <w:tr w:rsidR="00902EA8" w:rsidRPr="005E0866" w:rsidTr="00886E00">
        <w:tc>
          <w:tcPr>
            <w:tcW w:w="622" w:type="dxa"/>
            <w:vMerge w:val="restart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84" w:type="dxa"/>
            <w:vMerge w:val="restart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Павлова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Эглин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Ринчиновна</w:t>
            </w:r>
            <w:proofErr w:type="spellEnd"/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История</w:t>
            </w:r>
          </w:p>
        </w:tc>
      </w:tr>
      <w:tr w:rsidR="00902EA8" w:rsidRPr="005E0866" w:rsidTr="00886E00">
        <w:tc>
          <w:tcPr>
            <w:tcW w:w="622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Обществознание</w:t>
            </w:r>
          </w:p>
        </w:tc>
      </w:tr>
      <w:tr w:rsidR="00902EA8" w:rsidRPr="005E0866" w:rsidTr="00886E00">
        <w:tc>
          <w:tcPr>
            <w:tcW w:w="622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Химия</w:t>
            </w:r>
          </w:p>
        </w:tc>
      </w:tr>
      <w:tr w:rsidR="00902EA8" w:rsidRPr="005E0866" w:rsidTr="00886E00">
        <w:tc>
          <w:tcPr>
            <w:tcW w:w="622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Литература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Дана Ивановна</w:t>
            </w: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Литература</w:t>
            </w:r>
          </w:p>
        </w:tc>
      </w:tr>
      <w:tr w:rsidR="00902EA8" w:rsidRPr="005E0866" w:rsidTr="00886E00">
        <w:tc>
          <w:tcPr>
            <w:tcW w:w="622" w:type="dxa"/>
            <w:vMerge w:val="restart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84" w:type="dxa"/>
            <w:vMerge w:val="restart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Нарзуллаев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Алдар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Павлович</w:t>
            </w: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История</w:t>
            </w:r>
          </w:p>
        </w:tc>
      </w:tr>
      <w:tr w:rsidR="00902EA8" w:rsidRPr="005E0866" w:rsidTr="00886E00">
        <w:tc>
          <w:tcPr>
            <w:tcW w:w="622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Наранова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Айлана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История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Кюдыров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Богдан Сергеевич</w:t>
            </w: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Литература</w:t>
            </w:r>
          </w:p>
        </w:tc>
      </w:tr>
      <w:tr w:rsidR="00902EA8" w:rsidRPr="005E0866" w:rsidTr="00886E00">
        <w:tc>
          <w:tcPr>
            <w:tcW w:w="622" w:type="dxa"/>
            <w:vMerge w:val="restart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84" w:type="dxa"/>
            <w:vMerge w:val="restart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Наранова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Илиана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Басановна</w:t>
            </w:r>
            <w:proofErr w:type="spellEnd"/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Литература</w:t>
            </w:r>
          </w:p>
        </w:tc>
      </w:tr>
      <w:tr w:rsidR="00902EA8" w:rsidRPr="005E0866" w:rsidTr="00886E00">
        <w:tc>
          <w:tcPr>
            <w:tcW w:w="622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Васильев Илья Федорович</w:t>
            </w: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Математика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Чильгиров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Алдар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Айсович</w:t>
            </w:r>
            <w:proofErr w:type="spellEnd"/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Математика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Тюрбеева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Айсана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Арсланговна</w:t>
            </w:r>
            <w:proofErr w:type="spellEnd"/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Математика</w:t>
            </w:r>
          </w:p>
        </w:tc>
      </w:tr>
      <w:tr w:rsidR="00902EA8" w:rsidRPr="005E0866" w:rsidTr="00886E00">
        <w:tc>
          <w:tcPr>
            <w:tcW w:w="622" w:type="dxa"/>
            <w:vMerge w:val="restart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vMerge w:val="restart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Наранов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Церен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Арсланович</w:t>
            </w:r>
            <w:proofErr w:type="spellEnd"/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Математика</w:t>
            </w:r>
          </w:p>
        </w:tc>
      </w:tr>
      <w:tr w:rsidR="00902EA8" w:rsidRPr="005E0866" w:rsidTr="00886E00">
        <w:tc>
          <w:tcPr>
            <w:tcW w:w="622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Химия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Хараева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Кира Александровна</w:t>
            </w: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Обществознание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Шимтиева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Даяна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Баатровна</w:t>
            </w:r>
            <w:proofErr w:type="spellEnd"/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Обществознание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Манджиева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Джиргал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Обществознание</w:t>
            </w:r>
          </w:p>
        </w:tc>
      </w:tr>
      <w:tr w:rsidR="00902EA8" w:rsidRPr="005E0866" w:rsidTr="00886E00">
        <w:tc>
          <w:tcPr>
            <w:tcW w:w="622" w:type="dxa"/>
            <w:vMerge w:val="restart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784" w:type="dxa"/>
            <w:vMerge w:val="restart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Тамадаев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Намка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Саналович</w:t>
            </w:r>
            <w:proofErr w:type="spellEnd"/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Обществознание</w:t>
            </w:r>
          </w:p>
        </w:tc>
      </w:tr>
      <w:tr w:rsidR="00902EA8" w:rsidRPr="005E0866" w:rsidTr="00886E00">
        <w:tc>
          <w:tcPr>
            <w:tcW w:w="622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Физкультура</w:t>
            </w:r>
          </w:p>
        </w:tc>
      </w:tr>
      <w:tr w:rsidR="00902EA8" w:rsidRPr="005E0866" w:rsidTr="00886E00">
        <w:tc>
          <w:tcPr>
            <w:tcW w:w="622" w:type="dxa"/>
            <w:vMerge w:val="restart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84" w:type="dxa"/>
            <w:vMerge w:val="restart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Тамадаева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Айлана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Саналовна</w:t>
            </w:r>
            <w:proofErr w:type="spellEnd"/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ОБЖ</w:t>
            </w:r>
          </w:p>
        </w:tc>
      </w:tr>
      <w:tr w:rsidR="00902EA8" w:rsidRPr="005E0866" w:rsidTr="00886E00">
        <w:tc>
          <w:tcPr>
            <w:tcW w:w="622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Экология</w:t>
            </w:r>
          </w:p>
        </w:tc>
      </w:tr>
      <w:tr w:rsidR="00902EA8" w:rsidRPr="005E0866" w:rsidTr="00886E00">
        <w:tc>
          <w:tcPr>
            <w:tcW w:w="622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Биология</w:t>
            </w:r>
          </w:p>
        </w:tc>
      </w:tr>
      <w:tr w:rsidR="00902EA8" w:rsidRPr="005E0866" w:rsidTr="00886E00">
        <w:tc>
          <w:tcPr>
            <w:tcW w:w="622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Химия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Гучинов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Арлтан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Климентьевич</w:t>
            </w:r>
            <w:proofErr w:type="spellEnd"/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ОБЖ</w:t>
            </w:r>
          </w:p>
        </w:tc>
      </w:tr>
      <w:tr w:rsidR="00902EA8" w:rsidRPr="005E0866" w:rsidTr="00886E00">
        <w:tc>
          <w:tcPr>
            <w:tcW w:w="622" w:type="dxa"/>
            <w:vMerge w:val="restart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84" w:type="dxa"/>
            <w:vMerge w:val="restart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Очаев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Арслан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Баатрович</w:t>
            </w:r>
            <w:proofErr w:type="spellEnd"/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ОБЖ</w:t>
            </w:r>
          </w:p>
        </w:tc>
      </w:tr>
      <w:tr w:rsidR="00902EA8" w:rsidRPr="005E0866" w:rsidTr="00886E00">
        <w:tc>
          <w:tcPr>
            <w:tcW w:w="622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Биология</w:t>
            </w:r>
          </w:p>
        </w:tc>
      </w:tr>
      <w:tr w:rsidR="00902EA8" w:rsidRPr="005E0866" w:rsidTr="00886E00">
        <w:tc>
          <w:tcPr>
            <w:tcW w:w="622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Информатика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Церенова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Энгель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Ивановна</w:t>
            </w: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Кюкеева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Сувсана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Батровна</w:t>
            </w:r>
            <w:proofErr w:type="spellEnd"/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Доржиева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Айса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Санановна</w:t>
            </w:r>
            <w:proofErr w:type="spellEnd"/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Зюбан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Русский язык</w:t>
            </w:r>
          </w:p>
        </w:tc>
      </w:tr>
      <w:tr w:rsidR="00902EA8" w:rsidRPr="005E0866" w:rsidTr="00886E00">
        <w:tc>
          <w:tcPr>
            <w:tcW w:w="622" w:type="dxa"/>
            <w:vMerge w:val="restart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784" w:type="dxa"/>
            <w:vMerge w:val="restart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Болдырева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Айтана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Андреевна</w:t>
            </w: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Физкультура</w:t>
            </w:r>
          </w:p>
        </w:tc>
      </w:tr>
      <w:tr w:rsidR="00902EA8" w:rsidRPr="005E0866" w:rsidTr="00886E00">
        <w:tc>
          <w:tcPr>
            <w:tcW w:w="622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Биология</w:t>
            </w:r>
          </w:p>
        </w:tc>
      </w:tr>
      <w:tr w:rsidR="00902EA8" w:rsidRPr="005E0866" w:rsidTr="00886E00">
        <w:tc>
          <w:tcPr>
            <w:tcW w:w="622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Химия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Кадыров Ислам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Марсельевич</w:t>
            </w:r>
            <w:proofErr w:type="spellEnd"/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Химия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Саидов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Башир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Абдуллаевич</w:t>
            </w:r>
            <w:proofErr w:type="spellEnd"/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Химия</w:t>
            </w:r>
          </w:p>
        </w:tc>
      </w:tr>
      <w:tr w:rsidR="00902EA8" w:rsidRPr="005E0866" w:rsidTr="00886E00">
        <w:tc>
          <w:tcPr>
            <w:tcW w:w="622" w:type="dxa"/>
            <w:vMerge w:val="restart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784" w:type="dxa"/>
            <w:vMerge w:val="restart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Чильгирова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Айлана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Айсовна</w:t>
            </w:r>
            <w:proofErr w:type="spellEnd"/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Химия</w:t>
            </w:r>
          </w:p>
        </w:tc>
      </w:tr>
      <w:tr w:rsidR="00902EA8" w:rsidRPr="005E0866" w:rsidTr="00886E00">
        <w:tc>
          <w:tcPr>
            <w:tcW w:w="622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Биология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Эрдни-Горяев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Барака Сергеевич</w:t>
            </w: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Химия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Савхаева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Янкура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Басанговна</w:t>
            </w:r>
            <w:proofErr w:type="spellEnd"/>
          </w:p>
        </w:tc>
        <w:tc>
          <w:tcPr>
            <w:tcW w:w="1214" w:type="dxa"/>
          </w:tcPr>
          <w:p w:rsidR="00902EA8" w:rsidRPr="005E0866" w:rsidRDefault="00902EA8" w:rsidP="00886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Химия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Комбаева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Элина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Хонгоровна</w:t>
            </w:r>
            <w:proofErr w:type="spellEnd"/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Химия</w:t>
            </w:r>
          </w:p>
        </w:tc>
      </w:tr>
      <w:tr w:rsidR="00902EA8" w:rsidRPr="005E0866" w:rsidTr="00886E00">
        <w:tc>
          <w:tcPr>
            <w:tcW w:w="622" w:type="dxa"/>
            <w:vMerge w:val="restart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vMerge w:val="restart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Матвеева Валерия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Леджиновна</w:t>
            </w:r>
            <w:proofErr w:type="spellEnd"/>
          </w:p>
        </w:tc>
        <w:tc>
          <w:tcPr>
            <w:tcW w:w="1214" w:type="dxa"/>
          </w:tcPr>
          <w:p w:rsidR="00902EA8" w:rsidRPr="005E0866" w:rsidRDefault="00902EA8" w:rsidP="00886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Химия</w:t>
            </w:r>
          </w:p>
        </w:tc>
      </w:tr>
      <w:tr w:rsidR="00902EA8" w:rsidRPr="005E0866" w:rsidTr="00886E00">
        <w:tc>
          <w:tcPr>
            <w:tcW w:w="622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902EA8" w:rsidRPr="005E0866" w:rsidRDefault="00902EA8" w:rsidP="00886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Биология</w:t>
            </w:r>
          </w:p>
        </w:tc>
      </w:tr>
      <w:tr w:rsidR="00902EA8" w:rsidRPr="005E0866" w:rsidTr="00886E00">
        <w:tc>
          <w:tcPr>
            <w:tcW w:w="622" w:type="dxa"/>
            <w:vMerge w:val="restart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784" w:type="dxa"/>
            <w:vMerge w:val="restart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Минджиев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Тамирлан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Владимирович</w:t>
            </w:r>
          </w:p>
        </w:tc>
        <w:tc>
          <w:tcPr>
            <w:tcW w:w="1214" w:type="dxa"/>
          </w:tcPr>
          <w:p w:rsidR="00902EA8" w:rsidRPr="005E0866" w:rsidRDefault="00902EA8" w:rsidP="00886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Экология</w:t>
            </w:r>
          </w:p>
        </w:tc>
      </w:tr>
      <w:tr w:rsidR="00902EA8" w:rsidRPr="005E0866" w:rsidTr="00886E00">
        <w:tc>
          <w:tcPr>
            <w:tcW w:w="622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vMerge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902EA8" w:rsidRPr="005E0866" w:rsidRDefault="00902EA8" w:rsidP="00886E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Биология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Чильгирова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Баина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Элистиновна</w:t>
            </w:r>
            <w:proofErr w:type="spellEnd"/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Биология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Басаева</w:t>
            </w: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Евгения</w:t>
            </w: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Арслановна</w:t>
            </w:r>
            <w:proofErr w:type="spellEnd"/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Биология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Чимидова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Айта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Данзановна</w:t>
            </w:r>
            <w:proofErr w:type="spellEnd"/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Биология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Харманджиева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Саналовна</w:t>
            </w:r>
            <w:proofErr w:type="spellEnd"/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Биология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Орлинская</w:t>
            </w:r>
            <w:proofErr w:type="spellEnd"/>
            <w:r w:rsidRPr="005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0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Вера</w:t>
            </w: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Биология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Колбасова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Байса</w:t>
            </w: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Биология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Нимгирова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Намджила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C430E3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30E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Биология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Катнанова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Айлана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Дмитриевна</w:t>
            </w: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Английский язык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Хазыков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Эрдем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Чингисович</w:t>
            </w:r>
            <w:proofErr w:type="spellEnd"/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08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Английский язык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Могульджин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Петрович</w:t>
            </w:r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География</w:t>
            </w:r>
          </w:p>
        </w:tc>
      </w:tr>
      <w:tr w:rsidR="00902EA8" w:rsidRPr="005E0866" w:rsidTr="00886E00">
        <w:tc>
          <w:tcPr>
            <w:tcW w:w="622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78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Кибашев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Айдан</w:t>
            </w:r>
            <w:proofErr w:type="spellEnd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0866">
              <w:rPr>
                <w:rFonts w:ascii="Times New Roman" w:hAnsi="Times New Roman" w:cs="Times New Roman"/>
                <w:sz w:val="20"/>
                <w:szCs w:val="20"/>
              </w:rPr>
              <w:t>Махамбетович</w:t>
            </w:r>
            <w:proofErr w:type="spellEnd"/>
          </w:p>
        </w:tc>
        <w:tc>
          <w:tcPr>
            <w:tcW w:w="1214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902EA8" w:rsidRPr="005E0866" w:rsidRDefault="00902EA8" w:rsidP="00886E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География</w:t>
            </w:r>
          </w:p>
        </w:tc>
      </w:tr>
    </w:tbl>
    <w:p w:rsidR="00FE1A9A" w:rsidRDefault="00FE1A9A"/>
    <w:sectPr w:rsidR="00FE1A9A" w:rsidSect="00FE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2EA8"/>
    <w:rsid w:val="00902EA8"/>
    <w:rsid w:val="00FE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A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basedOn w:val="a"/>
    <w:link w:val="a4"/>
    <w:uiPriority w:val="1"/>
    <w:qFormat/>
    <w:rsid w:val="00902EA8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902EA8"/>
    <w:rPr>
      <w:lang w:val="en-US" w:bidi="en-US"/>
    </w:rPr>
  </w:style>
  <w:style w:type="table" w:styleId="a5">
    <w:name w:val="Table Grid"/>
    <w:basedOn w:val="a1"/>
    <w:uiPriority w:val="39"/>
    <w:rsid w:val="00902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2023-11-25T13:29:00Z</dcterms:created>
  <dcterms:modified xsi:type="dcterms:W3CDTF">2023-11-25T13:31:00Z</dcterms:modified>
</cp:coreProperties>
</file>