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74"/>
        <w:gridCol w:w="331"/>
        <w:gridCol w:w="331"/>
        <w:gridCol w:w="276"/>
        <w:gridCol w:w="277"/>
        <w:gridCol w:w="277"/>
        <w:gridCol w:w="332"/>
        <w:gridCol w:w="277"/>
        <w:gridCol w:w="277"/>
        <w:gridCol w:w="332"/>
        <w:gridCol w:w="313"/>
        <w:gridCol w:w="332"/>
        <w:gridCol w:w="332"/>
        <w:gridCol w:w="313"/>
        <w:gridCol w:w="327"/>
        <w:gridCol w:w="443"/>
        <w:gridCol w:w="390"/>
        <w:gridCol w:w="296"/>
        <w:gridCol w:w="296"/>
        <w:gridCol w:w="312"/>
        <w:gridCol w:w="296"/>
        <w:gridCol w:w="312"/>
        <w:gridCol w:w="312"/>
        <w:gridCol w:w="296"/>
        <w:gridCol w:w="312"/>
        <w:gridCol w:w="296"/>
        <w:gridCol w:w="296"/>
        <w:gridCol w:w="312"/>
        <w:gridCol w:w="312"/>
        <w:gridCol w:w="296"/>
        <w:gridCol w:w="480"/>
        <w:gridCol w:w="296"/>
        <w:gridCol w:w="306"/>
        <w:gridCol w:w="290"/>
        <w:gridCol w:w="348"/>
        <w:gridCol w:w="283"/>
        <w:gridCol w:w="426"/>
        <w:gridCol w:w="324"/>
        <w:gridCol w:w="384"/>
        <w:gridCol w:w="567"/>
        <w:gridCol w:w="426"/>
      </w:tblGrid>
      <w:tr w:rsidR="00C20E79" w:rsidRPr="004543E7" w:rsidTr="00C20E79">
        <w:trPr>
          <w:trHeight w:val="930"/>
        </w:trPr>
        <w:tc>
          <w:tcPr>
            <w:tcW w:w="15877" w:type="dxa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E79" w:rsidRPr="0089758F" w:rsidRDefault="00C20E79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 резуль</w:t>
            </w:r>
            <w:r w:rsidR="009F6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татов </w:t>
            </w:r>
            <w:proofErr w:type="gramStart"/>
            <w:r w:rsidR="009F6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пробного </w:t>
            </w:r>
            <w:r w:rsidR="0087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ЕГЭ</w:t>
            </w:r>
            <w:proofErr w:type="gramEnd"/>
            <w:r w:rsidR="0087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 химии в 11 классе  03</w:t>
            </w:r>
            <w:r w:rsidR="00A00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.03.2023</w:t>
            </w:r>
            <w:r w:rsidR="00AF6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bookmarkStart w:id="0" w:name="_GoBack"/>
            <w:bookmarkEnd w:id="0"/>
          </w:p>
          <w:p w:rsidR="00C20E79" w:rsidRPr="004543E7" w:rsidRDefault="0089758F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20E79" w:rsidRPr="00897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 Аджигарова Л.П.</w:t>
            </w:r>
          </w:p>
        </w:tc>
      </w:tr>
      <w:tr w:rsidR="004543E7" w:rsidRPr="004543E7" w:rsidTr="00AF6F5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3E7" w:rsidRPr="004543E7" w:rsidTr="003746FB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A00844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1-28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4543E7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7" w:rsidRPr="004543E7" w:rsidRDefault="000C7C3A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E7" w:rsidRPr="004543E7" w:rsidRDefault="000C7C3A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E7" w:rsidRPr="004543E7" w:rsidRDefault="004543E7" w:rsidP="0045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балл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E7" w:rsidRPr="004543E7" w:rsidRDefault="004543E7" w:rsidP="0045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CB6E44" w:rsidRPr="004543E7" w:rsidTr="003746FB">
        <w:trPr>
          <w:trHeight w:hRule="exact" w:val="8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44" w:rsidRPr="004543E7" w:rsidRDefault="00CB6E44" w:rsidP="0045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44" w:rsidRDefault="00A706FD" w:rsidP="00AF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Босхамджиева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06FD" w:rsidRDefault="00A706FD" w:rsidP="00AF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  <w:p w:rsidR="00A706FD" w:rsidRDefault="00A706FD" w:rsidP="00AF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Саналовна</w:t>
            </w:r>
            <w:proofErr w:type="spellEnd"/>
          </w:p>
          <w:p w:rsidR="00A706FD" w:rsidRDefault="00A706FD" w:rsidP="00AF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06FD" w:rsidRPr="004543E7" w:rsidRDefault="00A706FD" w:rsidP="00AF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Саналовна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C5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C5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C5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C5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C5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CB6E44" w:rsidRDefault="00A706FD" w:rsidP="006A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CB6E44" w:rsidRDefault="00A706FD" w:rsidP="006A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Default="00A706FD">
            <w: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Default="00A706FD">
            <w: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Default="00A706FD">
            <w: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Default="00A706FD">
            <w: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Default="00A706FD">
            <w: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Default="00A706FD">
            <w: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CB6E44" w:rsidP="006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0C7C3A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44" w:rsidRPr="004543E7" w:rsidRDefault="00A706FD" w:rsidP="0045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44" w:rsidRPr="004543E7" w:rsidRDefault="00A706FD" w:rsidP="0045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44" w:rsidRPr="004543E7" w:rsidRDefault="00A706FD" w:rsidP="00454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7C3A" w:rsidRPr="004543E7" w:rsidTr="003746FB">
        <w:trPr>
          <w:trHeight w:hRule="exact" w:val="8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Нимгирова</w:t>
            </w:r>
            <w:proofErr w:type="spellEnd"/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Иляна</w:t>
            </w:r>
            <w:proofErr w:type="spellEnd"/>
          </w:p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B97C6A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Default="000C7C3A" w:rsidP="000C7C3A">
            <w: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Default="000C7C3A" w:rsidP="000C7C3A">
            <w: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Default="000C7C3A" w:rsidP="000C7C3A">
            <w: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114AA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7C3A" w:rsidRPr="004543E7" w:rsidTr="003746FB">
        <w:trPr>
          <w:trHeight w:hRule="exact"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Очирова </w:t>
            </w: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B97C6A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B97C6A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114AA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7C3A" w:rsidRPr="004543E7" w:rsidTr="003746FB">
        <w:trPr>
          <w:trHeight w:hRule="exact" w:val="7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Цагадов</w:t>
            </w:r>
            <w:proofErr w:type="spellEnd"/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</w:t>
            </w:r>
            <w:proofErr w:type="spellEnd"/>
          </w:p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B97C6A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1E4681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1E4681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7C3A" w:rsidRPr="004543E7" w:rsidTr="003746FB">
        <w:trPr>
          <w:trHeight w:hRule="exact" w:val="4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C3A" w:rsidRPr="004543E7" w:rsidRDefault="000C7C3A" w:rsidP="000C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7C3A" w:rsidRPr="004543E7" w:rsidTr="003746FB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3A" w:rsidRPr="004543E7" w:rsidRDefault="000C7C3A" w:rsidP="000C7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7C3A" w:rsidRPr="004543E7" w:rsidTr="00E311A8">
        <w:trPr>
          <w:trHeight w:hRule="exact" w:val="454"/>
        </w:trPr>
        <w:tc>
          <w:tcPr>
            <w:tcW w:w="15877" w:type="dxa"/>
            <w:gridSpan w:val="4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Pr="007A0E60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7C3A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7C3A" w:rsidRPr="004543E7" w:rsidRDefault="000C7C3A" w:rsidP="000C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5B5D" w:rsidRDefault="00813D49" w:rsidP="00FD3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FD34B3" w:rsidRPr="00E56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выполнения работ</w:t>
      </w:r>
      <w:proofErr w:type="gramStart"/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r w:rsidR="00625B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2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Пробный ЕГЭ по химии был проведен 03.03.2023г.Ребята правильно заполнили бланки регистрации и бланки</w:t>
      </w:r>
      <w:r w:rsid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B5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 1 и2</w:t>
      </w:r>
      <w:r w:rsid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53E3" w:rsidRP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заполнение бланка </w:t>
      </w:r>
      <w:proofErr w:type="gramStart"/>
      <w:r w:rsidR="004753E3" w:rsidRP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 Очирова</w:t>
      </w:r>
      <w:proofErr w:type="gramEnd"/>
      <w:r w:rsidR="004753E3" w:rsidRP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не указала код предмета</w:t>
      </w:r>
      <w:r w:rsid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34B3" w:rsidRPr="00E56E7F" w:rsidRDefault="004753E3" w:rsidP="00FD3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выполнение экзамена было отведено 210 м</w:t>
      </w:r>
      <w:r w:rsidR="007A0E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>нут, работа была проведена по 4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вариантам.</w:t>
      </w:r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spellEnd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– 34. С кратким ответом -28, с развернутым ответом -</w:t>
      </w:r>
      <w:proofErr w:type="gramStart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6 ,</w:t>
      </w:r>
      <w:proofErr w:type="gramEnd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уровню сложности : Б – 17, П – 11, В – 6. Максимальный первичный балл за работу - 56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753E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Успешность- 75%, качество-  25%.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базового и повышенного уровня с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ложности -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выполнила</w:t>
      </w:r>
      <w:r w:rsidR="007A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 </w:t>
      </w:r>
      <w:proofErr w:type="spellStart"/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>Нимгирова</w:t>
      </w:r>
      <w:proofErr w:type="spellEnd"/>
      <w:proofErr w:type="gramEnd"/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>Иляна</w:t>
      </w:r>
      <w:proofErr w:type="spellEnd"/>
      <w:r w:rsidR="00800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066C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части 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выполнила задание №31и на половину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выполнила  задание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нахождение молекулярной формулы органического вещества..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Босхамджиева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Александра, </w:t>
      </w:r>
      <w:r w:rsidR="00B97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7C6A">
        <w:rPr>
          <w:rFonts w:ascii="Times New Roman" w:eastAsia="Times New Roman" w:hAnsi="Times New Roman" w:cs="Times New Roman"/>
          <w:color w:val="000000"/>
          <w:sz w:val="24"/>
          <w:szCs w:val="24"/>
        </w:rPr>
        <w:t>Нимгирова</w:t>
      </w:r>
      <w:proofErr w:type="spellEnd"/>
      <w:proofErr w:type="gramEnd"/>
      <w:r w:rsidR="00B97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7C6A">
        <w:rPr>
          <w:rFonts w:ascii="Times New Roman" w:eastAsia="Times New Roman" w:hAnsi="Times New Roman" w:cs="Times New Roman"/>
          <w:color w:val="000000"/>
          <w:sz w:val="24"/>
          <w:szCs w:val="24"/>
        </w:rPr>
        <w:t>Иляна</w:t>
      </w:r>
      <w:proofErr w:type="spellEnd"/>
      <w:r w:rsidR="00B97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Очирова Светлана,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Цагадов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допустили много ошибок по вопросам органической химии </w:t>
      </w:r>
      <w:r w:rsidR="00B97C6A">
        <w:rPr>
          <w:rFonts w:ascii="Times New Roman" w:eastAsia="Times New Roman" w:hAnsi="Times New Roman" w:cs="Times New Roman"/>
          <w:color w:val="000000"/>
          <w:sz w:val="24"/>
          <w:szCs w:val="24"/>
        </w:rPr>
        <w:t>№10-17. Никто не приступил к выполнению задания №32- цепочки превращений по органической химии</w:t>
      </w:r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справился  с</w:t>
      </w:r>
      <w:proofErr w:type="gramEnd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</w:t>
      </w:r>
      <w:proofErr w:type="spellStart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Цагадов</w:t>
      </w:r>
      <w:proofErr w:type="spellEnd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Айс</w:t>
      </w:r>
      <w:proofErr w:type="spellEnd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-он </w:t>
      </w:r>
      <w:proofErr w:type="spellStart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вгруппе</w:t>
      </w:r>
      <w:proofErr w:type="spellEnd"/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риска</w:t>
      </w:r>
    </w:p>
    <w:p w:rsidR="00637434" w:rsidRDefault="00FD34B3" w:rsidP="00FD3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Типичные ошибки: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</w:t>
      </w:r>
      <w:r w:rsidR="0080015F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допущены в задание</w:t>
      </w:r>
      <w:r w:rsidR="00637434">
        <w:rPr>
          <w:rFonts w:ascii="Times New Roman" w:eastAsia="Times New Roman" w:hAnsi="Times New Roman" w:cs="Times New Roman"/>
          <w:color w:val="000000"/>
          <w:sz w:val="24"/>
          <w:szCs w:val="24"/>
        </w:rPr>
        <w:t>№5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соответствия между формулой</w:t>
      </w:r>
      <w:r w:rsidR="00637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и классом, 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неорганических веществ</w:t>
      </w:r>
      <w:r w:rsidR="006E6AEC">
        <w:rPr>
          <w:rFonts w:ascii="Times New Roman" w:eastAsia="Times New Roman" w:hAnsi="Times New Roman" w:cs="Times New Roman"/>
          <w:color w:val="000000"/>
          <w:sz w:val="24"/>
          <w:szCs w:val="24"/>
        </w:rPr>
        <w:t>, номенклатура и химические свойства простых веществ и классов в заданиях</w:t>
      </w:r>
      <w:r w:rsidR="0063743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637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,8,9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установление соответствия 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между формулой вещества и реагентами с каждым из которых это вещество мож</w:t>
      </w:r>
      <w:r w:rsidR="008A75D9">
        <w:rPr>
          <w:rFonts w:ascii="Times New Roman" w:eastAsia="Times New Roman" w:hAnsi="Times New Roman" w:cs="Times New Roman"/>
          <w:color w:val="000000"/>
          <w:sz w:val="24"/>
          <w:szCs w:val="24"/>
        </w:rPr>
        <w:t>ет взаимодействовать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001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7194" w:rsidRP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задание№26-28</w:t>
      </w:r>
      <w:r w:rsidR="00722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вызвали очень много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задания</w:t>
      </w:r>
      <w:r w:rsidR="00637434">
        <w:rPr>
          <w:rFonts w:ascii="Times New Roman" w:eastAsia="Times New Roman" w:hAnsi="Times New Roman" w:cs="Times New Roman"/>
          <w:color w:val="000000"/>
          <w:sz w:val="24"/>
          <w:szCs w:val="24"/>
        </w:rPr>
        <w:t>м высокого  уровня сложности 29-34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присупили</w:t>
      </w:r>
      <w:proofErr w:type="spellEnd"/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БасхамджиеваА</w:t>
      </w:r>
      <w:proofErr w:type="spellEnd"/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>Цагадов</w:t>
      </w:r>
      <w:proofErr w:type="spellEnd"/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но допустили много ошибок и не получили 0 баллов</w:t>
      </w:r>
    </w:p>
    <w:p w:rsidR="00A47194" w:rsidRDefault="00A47194" w:rsidP="00FD3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4B3" w:rsidRPr="00E56E7F" w:rsidRDefault="00FD34B3" w:rsidP="00FD34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0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6E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4E06D6" w:rsidRPr="00E56E7F" w:rsidRDefault="004E06D6" w:rsidP="004E06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овторить 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9CF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="00722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 курс 8 -9 классы и вести работу по отработке</w:t>
      </w:r>
      <w:r w:rsidR="00800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базового уровня.</w:t>
      </w:r>
    </w:p>
    <w:p w:rsidR="004E06D6" w:rsidRPr="00E56E7F" w:rsidRDefault="004E06D6" w:rsidP="004E06D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Повторить темы: Химические </w:t>
      </w:r>
      <w:proofErr w:type="gramStart"/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 п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proofErr w:type="gramEnd"/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классов  неорганических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органических соединений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7CF8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 формулы основных классов неорганических и органических соединений</w:t>
      </w:r>
      <w:r w:rsidR="008A7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химические свойства</w:t>
      </w:r>
      <w:r w:rsidR="00C47CF8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Научить правильно соотносить формулу вещества и </w:t>
      </w:r>
      <w:r w:rsidR="008A7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r w:rsidR="00C47CF8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к которому он относится. </w:t>
      </w:r>
    </w:p>
    <w:p w:rsidR="00627863" w:rsidRPr="00E56E7F" w:rsidRDefault="004E06D6" w:rsidP="00FD3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 формирования умений учащихся</w:t>
      </w:r>
      <w:r w:rsidR="0081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устранения  выявленных 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пробелов необходимо  проводить тренинги и закрепление  изученного материала. Больше времени уделять на</w:t>
      </w:r>
      <w:r w:rsidR="00800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заданий базового уровня</w:t>
      </w:r>
      <w:r w:rsidR="008A7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повышенного уровня сложности</w:t>
      </w:r>
      <w:r w:rsidR="00A47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75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8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1 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>№ 1 - 28</w:t>
      </w:r>
      <w:r w:rsidR="00813D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Разъясн</w:t>
      </w:r>
      <w:r w:rsidR="007229C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6E0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тренинг по заданиям № 29 – 34</w:t>
      </w:r>
      <w:r w:rsidR="00FD34B3" w:rsidRPr="00E5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дифференцированно</w:t>
      </w:r>
      <w:r w:rsidR="00813D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34B3" w:rsidRPr="00E56E7F" w:rsidRDefault="00FD34B3" w:rsidP="00FD34B3">
      <w:pPr>
        <w:rPr>
          <w:rFonts w:ascii="Times New Roman" w:hAnsi="Times New Roman" w:cs="Times New Roman"/>
          <w:sz w:val="24"/>
          <w:szCs w:val="24"/>
        </w:rPr>
      </w:pPr>
    </w:p>
    <w:sectPr w:rsidR="00FD34B3" w:rsidRPr="00E56E7F" w:rsidSect="00EC7F8C">
      <w:pgSz w:w="16838" w:h="11906" w:orient="landscape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43059"/>
    <w:multiLevelType w:val="hybridMultilevel"/>
    <w:tmpl w:val="0C1CC90E"/>
    <w:lvl w:ilvl="0" w:tplc="9C76CA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863"/>
    <w:rsid w:val="00083FB5"/>
    <w:rsid w:val="0009103D"/>
    <w:rsid w:val="000C7C3A"/>
    <w:rsid w:val="000F25F0"/>
    <w:rsid w:val="00150B0D"/>
    <w:rsid w:val="001C4D77"/>
    <w:rsid w:val="001E4681"/>
    <w:rsid w:val="003746FB"/>
    <w:rsid w:val="003A4793"/>
    <w:rsid w:val="00404A8B"/>
    <w:rsid w:val="004114AA"/>
    <w:rsid w:val="004312DA"/>
    <w:rsid w:val="0044066C"/>
    <w:rsid w:val="004543E7"/>
    <w:rsid w:val="0046271E"/>
    <w:rsid w:val="004753E3"/>
    <w:rsid w:val="00475BA0"/>
    <w:rsid w:val="004827B3"/>
    <w:rsid w:val="004E06D6"/>
    <w:rsid w:val="00625B5D"/>
    <w:rsid w:val="00627863"/>
    <w:rsid w:val="00637434"/>
    <w:rsid w:val="00681BE1"/>
    <w:rsid w:val="006E03A3"/>
    <w:rsid w:val="006E6AEC"/>
    <w:rsid w:val="00700AAC"/>
    <w:rsid w:val="007229CF"/>
    <w:rsid w:val="007245A8"/>
    <w:rsid w:val="0072549E"/>
    <w:rsid w:val="007A0E60"/>
    <w:rsid w:val="0080015F"/>
    <w:rsid w:val="00813D49"/>
    <w:rsid w:val="00874FAE"/>
    <w:rsid w:val="00884370"/>
    <w:rsid w:val="0089758F"/>
    <w:rsid w:val="008A75D9"/>
    <w:rsid w:val="008B7EC1"/>
    <w:rsid w:val="008F714F"/>
    <w:rsid w:val="0090226E"/>
    <w:rsid w:val="009F6007"/>
    <w:rsid w:val="00A00844"/>
    <w:rsid w:val="00A47194"/>
    <w:rsid w:val="00A706FD"/>
    <w:rsid w:val="00AA6C08"/>
    <w:rsid w:val="00AF6F54"/>
    <w:rsid w:val="00B84CF0"/>
    <w:rsid w:val="00B97C6A"/>
    <w:rsid w:val="00C02397"/>
    <w:rsid w:val="00C20E79"/>
    <w:rsid w:val="00C47CF8"/>
    <w:rsid w:val="00CB6E44"/>
    <w:rsid w:val="00E311A8"/>
    <w:rsid w:val="00E56E7F"/>
    <w:rsid w:val="00E86A4F"/>
    <w:rsid w:val="00EC7F8C"/>
    <w:rsid w:val="00F925B4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4067B-9F5F-4B9D-B79D-01607B1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84F4-7EFE-46A0-AB9E-276D0BA8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АЛП</dc:creator>
  <cp:lastModifiedBy>ALP</cp:lastModifiedBy>
  <cp:revision>30</cp:revision>
  <dcterms:created xsi:type="dcterms:W3CDTF">2018-12-29T04:50:00Z</dcterms:created>
  <dcterms:modified xsi:type="dcterms:W3CDTF">2023-03-10T05:53:00Z</dcterms:modified>
</cp:coreProperties>
</file>