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5B" w:rsidRDefault="00952E5B" w:rsidP="00952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ВПР 2025 г. по </w:t>
      </w:r>
      <w:r w:rsidRPr="00952E5B">
        <w:rPr>
          <w:rFonts w:ascii="Times New Roman" w:hAnsi="Times New Roman" w:cs="Times New Roman"/>
          <w:sz w:val="24"/>
          <w:szCs w:val="24"/>
        </w:rPr>
        <w:t xml:space="preserve"> </w:t>
      </w:r>
      <w:r w:rsidRPr="008A4431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Pr="008A4431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8A443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A4431">
        <w:rPr>
          <w:rFonts w:ascii="Times New Roman" w:hAnsi="Times New Roman" w:cs="Times New Roman"/>
          <w:sz w:val="24"/>
          <w:szCs w:val="24"/>
        </w:rPr>
        <w:t>им.Н.С.Манджиева</w:t>
      </w:r>
      <w:proofErr w:type="spellEnd"/>
      <w:r w:rsidRPr="008A4431">
        <w:rPr>
          <w:rFonts w:ascii="Times New Roman" w:hAnsi="Times New Roman" w:cs="Times New Roman"/>
          <w:sz w:val="24"/>
          <w:szCs w:val="24"/>
        </w:rPr>
        <w:t>»</w:t>
      </w:r>
    </w:p>
    <w:p w:rsidR="00952E5B" w:rsidRPr="008A4431" w:rsidRDefault="00952E5B" w:rsidP="00952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640"/>
        <w:gridCol w:w="816"/>
        <w:gridCol w:w="808"/>
        <w:gridCol w:w="955"/>
        <w:gridCol w:w="567"/>
        <w:gridCol w:w="567"/>
        <w:gridCol w:w="567"/>
        <w:gridCol w:w="567"/>
        <w:gridCol w:w="932"/>
        <w:gridCol w:w="911"/>
        <w:gridCol w:w="850"/>
        <w:gridCol w:w="851"/>
        <w:gridCol w:w="850"/>
      </w:tblGrid>
      <w:tr w:rsidR="007808A4" w:rsidRPr="008A4431" w:rsidTr="00726340">
        <w:tc>
          <w:tcPr>
            <w:tcW w:w="1640" w:type="dxa"/>
            <w:vMerge w:val="restart"/>
          </w:tcPr>
          <w:p w:rsidR="007808A4" w:rsidRPr="008A4431" w:rsidRDefault="007808A4" w:rsidP="00491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16" w:type="dxa"/>
            <w:vMerge w:val="restart"/>
          </w:tcPr>
          <w:p w:rsidR="007808A4" w:rsidRPr="008A4431" w:rsidRDefault="007808A4" w:rsidP="00491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8" w:type="dxa"/>
            <w:vMerge w:val="restart"/>
          </w:tcPr>
          <w:p w:rsidR="007808A4" w:rsidRPr="008A4431" w:rsidRDefault="007808A4" w:rsidP="00491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Всего</w:t>
            </w:r>
          </w:p>
          <w:p w:rsidR="007808A4" w:rsidRPr="008A4431" w:rsidRDefault="003538AE" w:rsidP="00491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808A4" w:rsidRPr="008A4431">
              <w:rPr>
                <w:rFonts w:ascii="Times New Roman" w:hAnsi="Times New Roman" w:cs="Times New Roman"/>
              </w:rPr>
              <w:t>ч-ся</w:t>
            </w:r>
          </w:p>
        </w:tc>
        <w:tc>
          <w:tcPr>
            <w:tcW w:w="955" w:type="dxa"/>
            <w:vMerge w:val="restart"/>
          </w:tcPr>
          <w:p w:rsidR="007808A4" w:rsidRPr="008A4431" w:rsidRDefault="007808A4" w:rsidP="00491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8A4431">
              <w:rPr>
                <w:rFonts w:ascii="Times New Roman" w:hAnsi="Times New Roman" w:cs="Times New Roman"/>
              </w:rPr>
              <w:t>вып</w:t>
            </w:r>
            <w:proofErr w:type="spellEnd"/>
            <w:r w:rsidRPr="008A4431">
              <w:rPr>
                <w:rFonts w:ascii="Times New Roman" w:hAnsi="Times New Roman" w:cs="Times New Roman"/>
              </w:rPr>
              <w:t>. работу</w:t>
            </w:r>
          </w:p>
        </w:tc>
        <w:tc>
          <w:tcPr>
            <w:tcW w:w="567" w:type="dxa"/>
            <w:vMerge w:val="restart"/>
          </w:tcPr>
          <w:p w:rsidR="007808A4" w:rsidRPr="008A4431" w:rsidRDefault="007808A4" w:rsidP="0049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 w:val="restart"/>
          </w:tcPr>
          <w:p w:rsidR="007808A4" w:rsidRPr="008A4431" w:rsidRDefault="007808A4" w:rsidP="0049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</w:tcPr>
          <w:p w:rsidR="007808A4" w:rsidRPr="008A4431" w:rsidRDefault="007808A4" w:rsidP="0049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</w:tcPr>
          <w:p w:rsidR="007808A4" w:rsidRPr="008A4431" w:rsidRDefault="007808A4" w:rsidP="0049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vMerge w:val="restart"/>
          </w:tcPr>
          <w:p w:rsidR="007808A4" w:rsidRPr="008A4431" w:rsidRDefault="007808A4" w:rsidP="00D6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4431">
              <w:rPr>
                <w:rFonts w:ascii="Times New Roman" w:hAnsi="Times New Roman" w:cs="Times New Roman"/>
              </w:rPr>
              <w:t>Кач</w:t>
            </w:r>
            <w:proofErr w:type="spellEnd"/>
            <w:r w:rsidRPr="008A4431">
              <w:rPr>
                <w:rFonts w:ascii="Times New Roman" w:hAnsi="Times New Roman" w:cs="Times New Roman"/>
              </w:rPr>
              <w:t>. знаний</w:t>
            </w:r>
          </w:p>
        </w:tc>
        <w:tc>
          <w:tcPr>
            <w:tcW w:w="911" w:type="dxa"/>
            <w:vMerge w:val="restart"/>
          </w:tcPr>
          <w:p w:rsidR="007808A4" w:rsidRPr="008A4431" w:rsidRDefault="007808A4" w:rsidP="00D6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2551" w:type="dxa"/>
            <w:gridSpan w:val="3"/>
          </w:tcPr>
          <w:p w:rsidR="007808A4" w:rsidRPr="00491A80" w:rsidRDefault="007808A4" w:rsidP="0049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8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7808A4" w:rsidRPr="008A4431" w:rsidRDefault="007808A4" w:rsidP="0049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A80">
              <w:rPr>
                <w:rFonts w:ascii="Times New Roman" w:hAnsi="Times New Roman" w:cs="Times New Roman"/>
                <w:sz w:val="20"/>
                <w:szCs w:val="20"/>
              </w:rPr>
              <w:t xml:space="preserve">годовым </w:t>
            </w:r>
            <w:r w:rsidR="00491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A80">
              <w:rPr>
                <w:rFonts w:ascii="Times New Roman" w:hAnsi="Times New Roman" w:cs="Times New Roman"/>
                <w:sz w:val="20"/>
                <w:szCs w:val="20"/>
              </w:rPr>
              <w:t>оценкам</w:t>
            </w:r>
          </w:p>
        </w:tc>
      </w:tr>
      <w:tr w:rsidR="007808A4" w:rsidRPr="008A4431" w:rsidTr="00491A80">
        <w:trPr>
          <w:trHeight w:val="392"/>
        </w:trPr>
        <w:tc>
          <w:tcPr>
            <w:tcW w:w="1640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Merge/>
          </w:tcPr>
          <w:p w:rsidR="007808A4" w:rsidRPr="008A4431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8A4" w:rsidRPr="008A4431" w:rsidRDefault="007808A4" w:rsidP="0049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431">
              <w:rPr>
                <w:rFonts w:ascii="Times New Roman" w:hAnsi="Times New Roman" w:cs="Times New Roman"/>
              </w:rPr>
              <w:t>соотв</w:t>
            </w:r>
            <w:proofErr w:type="spellEnd"/>
            <w:proofErr w:type="gramEnd"/>
          </w:p>
        </w:tc>
        <w:tc>
          <w:tcPr>
            <w:tcW w:w="851" w:type="dxa"/>
          </w:tcPr>
          <w:p w:rsidR="007808A4" w:rsidRPr="008A4431" w:rsidRDefault="007808A4" w:rsidP="0049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850" w:type="dxa"/>
          </w:tcPr>
          <w:p w:rsidR="007808A4" w:rsidRPr="008A4431" w:rsidRDefault="007808A4" w:rsidP="00491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431">
              <w:rPr>
                <w:rFonts w:ascii="Times New Roman" w:hAnsi="Times New Roman" w:cs="Times New Roman"/>
              </w:rPr>
              <w:t>ниже</w:t>
            </w:r>
          </w:p>
        </w:tc>
      </w:tr>
      <w:tr w:rsidR="007808A4" w:rsidRPr="008A4431" w:rsidTr="00726340">
        <w:tc>
          <w:tcPr>
            <w:tcW w:w="1640" w:type="dxa"/>
          </w:tcPr>
          <w:p w:rsidR="007808A4" w:rsidRPr="00097CFD" w:rsidRDefault="007808A4" w:rsidP="00491A80">
            <w:pPr>
              <w:rPr>
                <w:rFonts w:ascii="Times New Roman" w:hAnsi="Times New Roman" w:cs="Times New Roman"/>
              </w:rPr>
            </w:pPr>
            <w:r w:rsidRPr="00097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6" w:type="dxa"/>
          </w:tcPr>
          <w:p w:rsidR="007808A4" w:rsidRPr="00097CFD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097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</w:tcPr>
          <w:p w:rsidR="007808A4" w:rsidRPr="00097CFD" w:rsidRDefault="007808A4" w:rsidP="00097CFD">
            <w:pPr>
              <w:jc w:val="center"/>
              <w:rPr>
                <w:rFonts w:ascii="Times New Roman" w:hAnsi="Times New Roman" w:cs="Times New Roman"/>
              </w:rPr>
            </w:pPr>
            <w:r w:rsidRPr="00097CFD">
              <w:rPr>
                <w:rFonts w:ascii="Times New Roman" w:hAnsi="Times New Roman" w:cs="Times New Roman"/>
              </w:rPr>
              <w:t>3</w:t>
            </w:r>
            <w:r w:rsidR="00097CFD" w:rsidRPr="00097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</w:tcPr>
          <w:p w:rsidR="007808A4" w:rsidRPr="001213D4" w:rsidRDefault="00097CFD" w:rsidP="00097CFD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7808A4" w:rsidRPr="00D63C08" w:rsidRDefault="00097CFD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08A4" w:rsidRPr="00D63C08" w:rsidRDefault="00097CFD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808A4" w:rsidRPr="00D63C08" w:rsidRDefault="00097CFD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808A4" w:rsidRPr="008A4431" w:rsidRDefault="00097CFD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7808A4" w:rsidRPr="00097CFD" w:rsidRDefault="00097CFD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77,4%</w:t>
            </w:r>
          </w:p>
        </w:tc>
        <w:tc>
          <w:tcPr>
            <w:tcW w:w="911" w:type="dxa"/>
          </w:tcPr>
          <w:p w:rsidR="007808A4" w:rsidRPr="008A4431" w:rsidRDefault="00097CFD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7808A4" w:rsidRDefault="00097CF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74,2%</w:t>
            </w:r>
          </w:p>
        </w:tc>
        <w:tc>
          <w:tcPr>
            <w:tcW w:w="851" w:type="dxa"/>
          </w:tcPr>
          <w:p w:rsidR="007808A4" w:rsidRDefault="00097CF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22,6%</w:t>
            </w:r>
          </w:p>
        </w:tc>
        <w:tc>
          <w:tcPr>
            <w:tcW w:w="850" w:type="dxa"/>
          </w:tcPr>
          <w:p w:rsidR="007808A4" w:rsidRDefault="00097CF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</w:tr>
      <w:tr w:rsidR="007808A4" w:rsidRPr="008A4431" w:rsidTr="00726340">
        <w:tc>
          <w:tcPr>
            <w:tcW w:w="1640" w:type="dxa"/>
          </w:tcPr>
          <w:p w:rsidR="007808A4" w:rsidRPr="00EE682B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  <w:r w:rsidRPr="00EE682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7808A4" w:rsidRPr="00EE682B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EE68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</w:tcPr>
          <w:p w:rsidR="007808A4" w:rsidRPr="00EE682B" w:rsidRDefault="007808A4" w:rsidP="00097CFD">
            <w:pPr>
              <w:jc w:val="center"/>
              <w:rPr>
                <w:rFonts w:ascii="Times New Roman" w:hAnsi="Times New Roman" w:cs="Times New Roman"/>
              </w:rPr>
            </w:pPr>
            <w:r w:rsidRPr="00EE682B">
              <w:rPr>
                <w:rFonts w:ascii="Times New Roman" w:hAnsi="Times New Roman" w:cs="Times New Roman"/>
              </w:rPr>
              <w:t>3</w:t>
            </w:r>
            <w:r w:rsidR="00097CFD" w:rsidRPr="00EE68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</w:tcPr>
          <w:p w:rsidR="007808A4" w:rsidRPr="001213D4" w:rsidRDefault="00EE682B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7808A4" w:rsidRPr="00D63C08" w:rsidRDefault="00EE682B" w:rsidP="00EE682B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808A4" w:rsidRPr="00D63C08" w:rsidRDefault="00EE682B" w:rsidP="00EE682B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808A4" w:rsidRPr="00D63C08" w:rsidRDefault="00EE682B" w:rsidP="00EE682B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08A4" w:rsidRPr="008A4431" w:rsidRDefault="00EE682B" w:rsidP="00E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7808A4" w:rsidRPr="00EE682B" w:rsidRDefault="00EE682B" w:rsidP="00E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74,2%</w:t>
            </w:r>
          </w:p>
        </w:tc>
        <w:tc>
          <w:tcPr>
            <w:tcW w:w="911" w:type="dxa"/>
          </w:tcPr>
          <w:p w:rsidR="007808A4" w:rsidRPr="008A4431" w:rsidRDefault="00EE682B" w:rsidP="00EE682B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7808A4" w:rsidRDefault="00EE682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71,0%</w:t>
            </w:r>
          </w:p>
        </w:tc>
        <w:tc>
          <w:tcPr>
            <w:tcW w:w="851" w:type="dxa"/>
          </w:tcPr>
          <w:p w:rsidR="007808A4" w:rsidRDefault="00EE682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850" w:type="dxa"/>
          </w:tcPr>
          <w:p w:rsidR="007808A4" w:rsidRDefault="00EE682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12,9%</w:t>
            </w:r>
          </w:p>
        </w:tc>
      </w:tr>
      <w:tr w:rsidR="007808A4" w:rsidRPr="008A4431" w:rsidTr="00726340">
        <w:tc>
          <w:tcPr>
            <w:tcW w:w="1640" w:type="dxa"/>
          </w:tcPr>
          <w:p w:rsidR="007808A4" w:rsidRPr="000363B9" w:rsidRDefault="007808A4" w:rsidP="00491A80">
            <w:pPr>
              <w:rPr>
                <w:rFonts w:ascii="Times New Roman" w:hAnsi="Times New Roman" w:cs="Times New Roman"/>
              </w:rPr>
            </w:pPr>
            <w:r w:rsidRPr="000363B9">
              <w:rPr>
                <w:rFonts w:ascii="Times New Roman" w:hAnsi="Times New Roman" w:cs="Times New Roman"/>
              </w:rPr>
              <w:t xml:space="preserve">Окружающий </w:t>
            </w:r>
          </w:p>
        </w:tc>
        <w:tc>
          <w:tcPr>
            <w:tcW w:w="816" w:type="dxa"/>
          </w:tcPr>
          <w:p w:rsidR="007808A4" w:rsidRPr="000363B9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036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</w:tcPr>
          <w:p w:rsidR="007808A4" w:rsidRPr="000363B9" w:rsidRDefault="007808A4" w:rsidP="00097CFD">
            <w:pPr>
              <w:jc w:val="center"/>
              <w:rPr>
                <w:rFonts w:ascii="Times New Roman" w:hAnsi="Times New Roman" w:cs="Times New Roman"/>
              </w:rPr>
            </w:pPr>
            <w:r w:rsidRPr="000363B9">
              <w:rPr>
                <w:rFonts w:ascii="Times New Roman" w:hAnsi="Times New Roman" w:cs="Times New Roman"/>
              </w:rPr>
              <w:t>3</w:t>
            </w:r>
            <w:r w:rsidR="00097CFD" w:rsidRPr="00036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</w:tcPr>
          <w:p w:rsidR="007808A4" w:rsidRPr="001213D4" w:rsidRDefault="00EE682B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7808A4" w:rsidRPr="00D63C08" w:rsidRDefault="00EE682B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08A4" w:rsidRPr="00D63C08" w:rsidRDefault="00EE682B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7808A4" w:rsidRPr="00D63C08" w:rsidRDefault="00EE682B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808A4" w:rsidRPr="008A4431" w:rsidRDefault="00EE682B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7808A4" w:rsidRPr="008A4431" w:rsidRDefault="00EE682B" w:rsidP="007263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1" w:type="dxa"/>
          </w:tcPr>
          <w:p w:rsidR="007808A4" w:rsidRPr="008A4431" w:rsidRDefault="00EE682B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7808A4" w:rsidRDefault="000363B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80,6%</w:t>
            </w:r>
          </w:p>
        </w:tc>
        <w:tc>
          <w:tcPr>
            <w:tcW w:w="851" w:type="dxa"/>
          </w:tcPr>
          <w:p w:rsidR="007808A4" w:rsidRDefault="000363B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12,9%</w:t>
            </w:r>
          </w:p>
        </w:tc>
        <w:tc>
          <w:tcPr>
            <w:tcW w:w="850" w:type="dxa"/>
          </w:tcPr>
          <w:p w:rsidR="007808A4" w:rsidRDefault="000363B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6,5%</w:t>
            </w:r>
          </w:p>
        </w:tc>
      </w:tr>
      <w:tr w:rsidR="0065108F" w:rsidRPr="008A4431" w:rsidTr="00726340">
        <w:tc>
          <w:tcPr>
            <w:tcW w:w="1640" w:type="dxa"/>
          </w:tcPr>
          <w:p w:rsidR="0065108F" w:rsidRPr="000363B9" w:rsidRDefault="0065108F" w:rsidP="004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5108F" w:rsidRPr="000363B9" w:rsidRDefault="0065108F" w:rsidP="00726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65108F" w:rsidRPr="00E44ECA" w:rsidRDefault="00E44ECA" w:rsidP="00097C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</w:tcPr>
          <w:p w:rsidR="0065108F" w:rsidRPr="00726340" w:rsidRDefault="0020635B" w:rsidP="0072634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67" w:type="dxa"/>
          </w:tcPr>
          <w:p w:rsidR="0020635B" w:rsidRPr="00726340" w:rsidRDefault="0065108F" w:rsidP="0020635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lang w:val="en-US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65108F" w:rsidRPr="00726340" w:rsidRDefault="0065108F" w:rsidP="0072634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65108F" w:rsidRPr="00726340" w:rsidRDefault="0065108F" w:rsidP="0072634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65108F" w:rsidRPr="00726340" w:rsidRDefault="0065108F" w:rsidP="0072634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932" w:type="dxa"/>
          </w:tcPr>
          <w:p w:rsidR="0065108F" w:rsidRPr="00726340" w:rsidRDefault="0020635B" w:rsidP="0072634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26340">
              <w:rPr>
                <w:rFonts w:ascii="Times New Roman" w:hAnsi="Times New Roman" w:cs="Times New Roman"/>
                <w:color w:val="FF0000"/>
                <w:lang w:val="en-US"/>
              </w:rPr>
              <w:t>83.9%</w:t>
            </w:r>
          </w:p>
        </w:tc>
        <w:tc>
          <w:tcPr>
            <w:tcW w:w="911" w:type="dxa"/>
          </w:tcPr>
          <w:p w:rsidR="0065108F" w:rsidRPr="00726340" w:rsidRDefault="0020635B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6340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850" w:type="dxa"/>
          </w:tcPr>
          <w:p w:rsidR="0065108F" w:rsidRPr="00726340" w:rsidRDefault="002063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70</w:t>
            </w:r>
          </w:p>
          <w:p w:rsidR="0020635B" w:rsidRPr="00726340" w:rsidRDefault="002063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75.3%</w:t>
            </w:r>
          </w:p>
        </w:tc>
        <w:tc>
          <w:tcPr>
            <w:tcW w:w="851" w:type="dxa"/>
          </w:tcPr>
          <w:p w:rsidR="0065108F" w:rsidRPr="00726340" w:rsidRDefault="002063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16</w:t>
            </w:r>
          </w:p>
          <w:p w:rsidR="0020635B" w:rsidRPr="00726340" w:rsidRDefault="002063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6.5%</w:t>
            </w:r>
          </w:p>
        </w:tc>
        <w:tc>
          <w:tcPr>
            <w:tcW w:w="850" w:type="dxa"/>
          </w:tcPr>
          <w:p w:rsidR="0065108F" w:rsidRPr="00726340" w:rsidRDefault="002063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7</w:t>
            </w:r>
          </w:p>
          <w:p w:rsidR="0020635B" w:rsidRPr="00726340" w:rsidRDefault="002063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72634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7.5%</w:t>
            </w:r>
          </w:p>
        </w:tc>
      </w:tr>
      <w:tr w:rsidR="007808A4" w:rsidRPr="008A4431" w:rsidTr="00726340">
        <w:tc>
          <w:tcPr>
            <w:tcW w:w="1640" w:type="dxa"/>
          </w:tcPr>
          <w:p w:rsidR="007808A4" w:rsidRPr="00097CFD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  <w:r w:rsidRPr="00097CF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7808A4" w:rsidRPr="00097CFD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097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</w:tcPr>
          <w:p w:rsidR="007808A4" w:rsidRPr="00097CFD" w:rsidRDefault="007808A4" w:rsidP="00782B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CFD">
              <w:rPr>
                <w:rFonts w:ascii="Times New Roman" w:hAnsi="Times New Roman" w:cs="Times New Roman"/>
              </w:rPr>
              <w:t>3</w:t>
            </w:r>
            <w:r w:rsidR="00782BD7" w:rsidRPr="00097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</w:tcPr>
          <w:p w:rsidR="007808A4" w:rsidRPr="001213D4" w:rsidRDefault="00782BD7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808A4" w:rsidRPr="00D63C08" w:rsidRDefault="00782BD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808A4" w:rsidRPr="00D63C08" w:rsidRDefault="00782BD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08A4" w:rsidRPr="00D63C08" w:rsidRDefault="00782BD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08A4" w:rsidRPr="00782BD7" w:rsidRDefault="00782BD7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</w:tcPr>
          <w:p w:rsidR="007808A4" w:rsidRPr="008A4431" w:rsidRDefault="00782BD7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55,6%</w:t>
            </w:r>
          </w:p>
        </w:tc>
        <w:tc>
          <w:tcPr>
            <w:tcW w:w="911" w:type="dxa"/>
          </w:tcPr>
          <w:p w:rsidR="007808A4" w:rsidRPr="008A4431" w:rsidRDefault="00782BD7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92,6%</w:t>
            </w:r>
          </w:p>
        </w:tc>
        <w:tc>
          <w:tcPr>
            <w:tcW w:w="850" w:type="dxa"/>
          </w:tcPr>
          <w:p w:rsidR="007808A4" w:rsidRDefault="00097CF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77,8%</w:t>
            </w:r>
          </w:p>
        </w:tc>
        <w:tc>
          <w:tcPr>
            <w:tcW w:w="851" w:type="dxa"/>
          </w:tcPr>
          <w:p w:rsidR="007808A4" w:rsidRDefault="00097CF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7,4%</w:t>
            </w:r>
          </w:p>
        </w:tc>
        <w:tc>
          <w:tcPr>
            <w:tcW w:w="850" w:type="dxa"/>
          </w:tcPr>
          <w:p w:rsidR="007808A4" w:rsidRDefault="00097CF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  <w:r w:rsidR="00D93F8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808A4" w:rsidRPr="008A4431" w:rsidTr="00726340">
        <w:tc>
          <w:tcPr>
            <w:tcW w:w="1640" w:type="dxa"/>
          </w:tcPr>
          <w:p w:rsidR="007808A4" w:rsidRPr="003538AE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  <w:r w:rsidRPr="003538A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6" w:type="dxa"/>
          </w:tcPr>
          <w:p w:rsidR="007808A4" w:rsidRPr="003538AE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3538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</w:tcPr>
          <w:p w:rsidR="007808A4" w:rsidRPr="003538AE" w:rsidRDefault="007808A4" w:rsidP="00782BD7">
            <w:pPr>
              <w:jc w:val="center"/>
              <w:rPr>
                <w:rFonts w:ascii="Times New Roman" w:hAnsi="Times New Roman" w:cs="Times New Roman"/>
              </w:rPr>
            </w:pPr>
            <w:r w:rsidRPr="003538AE">
              <w:rPr>
                <w:rFonts w:ascii="Times New Roman" w:hAnsi="Times New Roman" w:cs="Times New Roman"/>
              </w:rPr>
              <w:t>3</w:t>
            </w:r>
            <w:r w:rsidR="00782BD7" w:rsidRPr="00353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</w:tcPr>
          <w:p w:rsidR="007808A4" w:rsidRPr="001213D4" w:rsidRDefault="0075280F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808A4" w:rsidRPr="00D63C08" w:rsidRDefault="003538AE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08A4" w:rsidRPr="00D63C08" w:rsidRDefault="003538AE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808A4" w:rsidRPr="00D63C08" w:rsidRDefault="003538AE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808A4" w:rsidRPr="003538AE" w:rsidRDefault="003538AE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</w:tcPr>
          <w:p w:rsidR="007808A4" w:rsidRPr="008A4431" w:rsidRDefault="003538AE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70,4%</w:t>
            </w:r>
          </w:p>
        </w:tc>
        <w:tc>
          <w:tcPr>
            <w:tcW w:w="911" w:type="dxa"/>
          </w:tcPr>
          <w:p w:rsidR="007808A4" w:rsidRPr="008A4431" w:rsidRDefault="003538AE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96,3%</w:t>
            </w:r>
          </w:p>
        </w:tc>
        <w:tc>
          <w:tcPr>
            <w:tcW w:w="850" w:type="dxa"/>
          </w:tcPr>
          <w:p w:rsidR="007808A4" w:rsidRDefault="003538AE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81,5%</w:t>
            </w:r>
          </w:p>
        </w:tc>
        <w:tc>
          <w:tcPr>
            <w:tcW w:w="851" w:type="dxa"/>
          </w:tcPr>
          <w:p w:rsidR="007808A4" w:rsidRDefault="003538AE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850" w:type="dxa"/>
          </w:tcPr>
          <w:p w:rsidR="007808A4" w:rsidRDefault="003538AE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14,8%</w:t>
            </w:r>
          </w:p>
        </w:tc>
      </w:tr>
      <w:tr w:rsidR="007808A4" w:rsidRPr="008A4431" w:rsidTr="00726340">
        <w:tc>
          <w:tcPr>
            <w:tcW w:w="1640" w:type="dxa"/>
          </w:tcPr>
          <w:p w:rsidR="007808A4" w:rsidRPr="000363B9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  <w:r w:rsidRPr="000363B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16" w:type="dxa"/>
          </w:tcPr>
          <w:p w:rsidR="007808A4" w:rsidRPr="000363B9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0363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</w:tcPr>
          <w:p w:rsidR="007808A4" w:rsidRPr="000363B9" w:rsidRDefault="007808A4" w:rsidP="00782BD7">
            <w:pPr>
              <w:jc w:val="center"/>
              <w:rPr>
                <w:rFonts w:ascii="Times New Roman" w:hAnsi="Times New Roman" w:cs="Times New Roman"/>
              </w:rPr>
            </w:pPr>
            <w:r w:rsidRPr="000363B9">
              <w:rPr>
                <w:rFonts w:ascii="Times New Roman" w:hAnsi="Times New Roman" w:cs="Times New Roman"/>
              </w:rPr>
              <w:t>3</w:t>
            </w:r>
            <w:r w:rsidR="00782BD7" w:rsidRPr="00036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</w:tcPr>
          <w:p w:rsidR="007808A4" w:rsidRPr="001213D4" w:rsidRDefault="000363B9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7808A4" w:rsidRPr="00D63C08" w:rsidRDefault="000363B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808A4" w:rsidRPr="00D63C08" w:rsidRDefault="000363B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7808A4" w:rsidRPr="00D63C08" w:rsidRDefault="000363B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08A4" w:rsidRPr="000363B9" w:rsidRDefault="000363B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7808A4" w:rsidRPr="008A4431" w:rsidRDefault="000363B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96,6%</w:t>
            </w:r>
          </w:p>
        </w:tc>
        <w:tc>
          <w:tcPr>
            <w:tcW w:w="911" w:type="dxa"/>
          </w:tcPr>
          <w:p w:rsidR="007808A4" w:rsidRPr="008A4431" w:rsidRDefault="000363B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7808A4" w:rsidRDefault="000363B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55,2%</w:t>
            </w:r>
          </w:p>
        </w:tc>
        <w:tc>
          <w:tcPr>
            <w:tcW w:w="851" w:type="dxa"/>
          </w:tcPr>
          <w:p w:rsidR="007808A4" w:rsidRDefault="000363B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20,7%</w:t>
            </w:r>
          </w:p>
        </w:tc>
        <w:tc>
          <w:tcPr>
            <w:tcW w:w="850" w:type="dxa"/>
          </w:tcPr>
          <w:p w:rsidR="007808A4" w:rsidRDefault="000363B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24,1%</w:t>
            </w:r>
          </w:p>
        </w:tc>
      </w:tr>
      <w:tr w:rsidR="007808A4" w:rsidRPr="008A4431" w:rsidTr="00726340">
        <w:tc>
          <w:tcPr>
            <w:tcW w:w="1640" w:type="dxa"/>
          </w:tcPr>
          <w:p w:rsidR="007808A4" w:rsidRPr="001C151F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  <w:r w:rsidRPr="001C151F"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816" w:type="dxa"/>
          </w:tcPr>
          <w:p w:rsidR="007808A4" w:rsidRPr="001C151F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1C1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</w:tcPr>
          <w:p w:rsidR="007808A4" w:rsidRPr="001C151F" w:rsidRDefault="007808A4" w:rsidP="00782BD7">
            <w:pPr>
              <w:jc w:val="center"/>
              <w:rPr>
                <w:rFonts w:ascii="Times New Roman" w:hAnsi="Times New Roman" w:cs="Times New Roman"/>
              </w:rPr>
            </w:pPr>
            <w:r w:rsidRPr="001C151F">
              <w:rPr>
                <w:rFonts w:ascii="Times New Roman" w:hAnsi="Times New Roman" w:cs="Times New Roman"/>
              </w:rPr>
              <w:t>3</w:t>
            </w:r>
            <w:r w:rsidR="00782BD7" w:rsidRPr="001C1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</w:tcPr>
          <w:p w:rsidR="007808A4" w:rsidRPr="001213D4" w:rsidRDefault="001C151F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7808A4" w:rsidRPr="00D63C08" w:rsidRDefault="001C151F" w:rsidP="001C151F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08A4" w:rsidRPr="00D63C08" w:rsidRDefault="001C151F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7808A4" w:rsidRPr="00D63C08" w:rsidRDefault="001C151F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808A4" w:rsidRPr="001C151F" w:rsidRDefault="001C151F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7808A4" w:rsidRPr="008A4431" w:rsidRDefault="001C151F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89,6%</w:t>
            </w:r>
          </w:p>
        </w:tc>
        <w:tc>
          <w:tcPr>
            <w:tcW w:w="911" w:type="dxa"/>
          </w:tcPr>
          <w:p w:rsidR="007808A4" w:rsidRPr="008A4431" w:rsidRDefault="001C151F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7808A4" w:rsidRDefault="001C151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75,9%</w:t>
            </w:r>
          </w:p>
        </w:tc>
        <w:tc>
          <w:tcPr>
            <w:tcW w:w="851" w:type="dxa"/>
          </w:tcPr>
          <w:p w:rsidR="007808A4" w:rsidRDefault="001C151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3,4%</w:t>
            </w:r>
          </w:p>
        </w:tc>
        <w:tc>
          <w:tcPr>
            <w:tcW w:w="850" w:type="dxa"/>
          </w:tcPr>
          <w:p w:rsidR="007808A4" w:rsidRDefault="001C151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20,7%</w:t>
            </w:r>
          </w:p>
        </w:tc>
      </w:tr>
      <w:tr w:rsidR="0065108F" w:rsidRPr="008A4431" w:rsidTr="00726340">
        <w:tc>
          <w:tcPr>
            <w:tcW w:w="1640" w:type="dxa"/>
          </w:tcPr>
          <w:p w:rsidR="0065108F" w:rsidRPr="001C151F" w:rsidRDefault="0065108F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5108F" w:rsidRPr="001C151F" w:rsidRDefault="0065108F" w:rsidP="00726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65108F" w:rsidRPr="001C151F" w:rsidRDefault="0065108F" w:rsidP="00782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5108F" w:rsidRPr="00E44ECA" w:rsidRDefault="00726340" w:rsidP="0072634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44ECA">
              <w:rPr>
                <w:rFonts w:ascii="Times New Roman" w:hAnsi="Times New Roman" w:cs="Times New Roman"/>
                <w:color w:val="FF0000"/>
                <w:lang w:val="en-US"/>
              </w:rPr>
              <w:t>112</w:t>
            </w:r>
          </w:p>
        </w:tc>
        <w:tc>
          <w:tcPr>
            <w:tcW w:w="567" w:type="dxa"/>
          </w:tcPr>
          <w:p w:rsidR="0065108F" w:rsidRPr="00E44ECA" w:rsidRDefault="00726340" w:rsidP="001C151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E44ECA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567" w:type="dxa"/>
          </w:tcPr>
          <w:p w:rsidR="0065108F" w:rsidRPr="00E44ECA" w:rsidRDefault="00726340" w:rsidP="0072634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E44ECA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67" w:type="dxa"/>
          </w:tcPr>
          <w:p w:rsidR="0065108F" w:rsidRPr="00E44ECA" w:rsidRDefault="00726340" w:rsidP="0072634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E44ECA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67" w:type="dxa"/>
          </w:tcPr>
          <w:p w:rsidR="0065108F" w:rsidRPr="00E44ECA" w:rsidRDefault="00726340" w:rsidP="0072634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E44ECA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32" w:type="dxa"/>
          </w:tcPr>
          <w:p w:rsidR="0065108F" w:rsidRPr="00E44ECA" w:rsidRDefault="00726340" w:rsidP="00E44ECA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44ECA">
              <w:rPr>
                <w:rFonts w:ascii="Times New Roman" w:hAnsi="Times New Roman" w:cs="Times New Roman"/>
                <w:color w:val="FF0000"/>
                <w:lang w:val="en-US"/>
              </w:rPr>
              <w:t>78</w:t>
            </w:r>
            <w:r w:rsidR="00E44ECA" w:rsidRPr="00E44ECA">
              <w:rPr>
                <w:rFonts w:ascii="Times New Roman" w:hAnsi="Times New Roman" w:cs="Times New Roman"/>
                <w:color w:val="FF0000"/>
              </w:rPr>
              <w:t>,</w:t>
            </w:r>
            <w:r w:rsidRPr="00E44ECA">
              <w:rPr>
                <w:rFonts w:ascii="Times New Roman" w:hAnsi="Times New Roman" w:cs="Times New Roman"/>
                <w:color w:val="FF0000"/>
                <w:lang w:val="en-US"/>
              </w:rPr>
              <w:t>6%</w:t>
            </w:r>
          </w:p>
        </w:tc>
        <w:tc>
          <w:tcPr>
            <w:tcW w:w="911" w:type="dxa"/>
          </w:tcPr>
          <w:p w:rsidR="0065108F" w:rsidRPr="00E44ECA" w:rsidRDefault="00726340" w:rsidP="00E44ECA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44ECA">
              <w:rPr>
                <w:rFonts w:ascii="Times New Roman" w:hAnsi="Times New Roman" w:cs="Times New Roman"/>
                <w:color w:val="FF0000"/>
                <w:lang w:val="en-US"/>
              </w:rPr>
              <w:t>97</w:t>
            </w:r>
            <w:r w:rsidR="00E44ECA" w:rsidRPr="00E44ECA">
              <w:rPr>
                <w:rFonts w:ascii="Times New Roman" w:hAnsi="Times New Roman" w:cs="Times New Roman"/>
                <w:color w:val="FF0000"/>
              </w:rPr>
              <w:t>,</w:t>
            </w:r>
            <w:r w:rsidRPr="00E44ECA"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  <w:r w:rsidR="00E44ECA" w:rsidRPr="00E44ECA">
              <w:rPr>
                <w:rFonts w:ascii="Times New Roman" w:hAnsi="Times New Roman" w:cs="Times New Roman"/>
                <w:color w:val="FF0000"/>
                <w:lang w:val="en-US"/>
              </w:rPr>
              <w:t>%</w:t>
            </w:r>
          </w:p>
        </w:tc>
        <w:tc>
          <w:tcPr>
            <w:tcW w:w="850" w:type="dxa"/>
          </w:tcPr>
          <w:p w:rsidR="0065108F" w:rsidRPr="00E44ECA" w:rsidRDefault="0072634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4ECA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81</w:t>
            </w:r>
          </w:p>
          <w:p w:rsidR="00726340" w:rsidRPr="00E44ECA" w:rsidRDefault="00E44EC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4E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72,3%</w:t>
            </w:r>
          </w:p>
        </w:tc>
        <w:tc>
          <w:tcPr>
            <w:tcW w:w="851" w:type="dxa"/>
          </w:tcPr>
          <w:p w:rsidR="0065108F" w:rsidRDefault="00E44EC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  <w:p w:rsidR="00E44ECA" w:rsidRPr="00E44ECA" w:rsidRDefault="00E44EC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8,9%</w:t>
            </w:r>
          </w:p>
        </w:tc>
        <w:tc>
          <w:tcPr>
            <w:tcW w:w="850" w:type="dxa"/>
          </w:tcPr>
          <w:p w:rsidR="0065108F" w:rsidRDefault="00E44EC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</w:p>
          <w:p w:rsidR="00E44ECA" w:rsidRPr="00E44ECA" w:rsidRDefault="00E44EC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18,8%</w:t>
            </w:r>
          </w:p>
        </w:tc>
      </w:tr>
      <w:tr w:rsidR="007808A4" w:rsidRPr="008A4431" w:rsidTr="00726340">
        <w:tc>
          <w:tcPr>
            <w:tcW w:w="1640" w:type="dxa"/>
          </w:tcPr>
          <w:p w:rsidR="007808A4" w:rsidRPr="00006259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  <w:r w:rsidRPr="000062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7808A4" w:rsidRPr="00006259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0062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</w:tcPr>
          <w:p w:rsidR="007808A4" w:rsidRPr="00006259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00625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55" w:type="dxa"/>
          </w:tcPr>
          <w:p w:rsidR="007808A4" w:rsidRPr="001213D4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7808A4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808A4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808A4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08A4" w:rsidRPr="00006259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</w:tcPr>
          <w:p w:rsidR="007808A4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60,7%</w:t>
            </w:r>
          </w:p>
        </w:tc>
        <w:tc>
          <w:tcPr>
            <w:tcW w:w="911" w:type="dxa"/>
          </w:tcPr>
          <w:p w:rsidR="007808A4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89,3%</w:t>
            </w:r>
          </w:p>
        </w:tc>
        <w:tc>
          <w:tcPr>
            <w:tcW w:w="850" w:type="dxa"/>
          </w:tcPr>
          <w:p w:rsidR="007808A4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82,1%</w:t>
            </w:r>
          </w:p>
        </w:tc>
        <w:tc>
          <w:tcPr>
            <w:tcW w:w="851" w:type="dxa"/>
          </w:tcPr>
          <w:p w:rsidR="007808A4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808A4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93F85" w:rsidRPr="007B3CC1" w:rsidRDefault="00D93F85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</w:tr>
      <w:tr w:rsidR="007808A4" w:rsidRPr="00782BD7" w:rsidTr="00726340">
        <w:tc>
          <w:tcPr>
            <w:tcW w:w="1640" w:type="dxa"/>
          </w:tcPr>
          <w:p w:rsidR="007808A4" w:rsidRPr="00782BD7" w:rsidRDefault="007808A4" w:rsidP="00726340">
            <w:pPr>
              <w:jc w:val="both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6" w:type="dxa"/>
          </w:tcPr>
          <w:p w:rsidR="007808A4" w:rsidRPr="00782BD7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</w:tcPr>
          <w:p w:rsidR="007808A4" w:rsidRPr="00782BD7" w:rsidRDefault="007808A4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55" w:type="dxa"/>
          </w:tcPr>
          <w:p w:rsidR="007808A4" w:rsidRPr="001213D4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808A4" w:rsidRPr="00D63C08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808A4" w:rsidRPr="00D63C08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08A4" w:rsidRPr="00D63C08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08A4" w:rsidRPr="00782BD7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</w:tcPr>
          <w:p w:rsidR="007808A4" w:rsidRPr="00782BD7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911" w:type="dxa"/>
          </w:tcPr>
          <w:p w:rsidR="007808A4" w:rsidRPr="00782BD7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96,3%</w:t>
            </w:r>
          </w:p>
        </w:tc>
        <w:tc>
          <w:tcPr>
            <w:tcW w:w="850" w:type="dxa"/>
          </w:tcPr>
          <w:p w:rsidR="007808A4" w:rsidRDefault="0027412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63,0%</w:t>
            </w:r>
          </w:p>
        </w:tc>
        <w:tc>
          <w:tcPr>
            <w:tcW w:w="851" w:type="dxa"/>
          </w:tcPr>
          <w:p w:rsidR="007808A4" w:rsidRDefault="0027412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850" w:type="dxa"/>
          </w:tcPr>
          <w:p w:rsidR="007808A4" w:rsidRDefault="0027412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</w:tr>
      <w:tr w:rsidR="00491A80" w:rsidRPr="008A4431" w:rsidTr="00726340">
        <w:tc>
          <w:tcPr>
            <w:tcW w:w="1640" w:type="dxa"/>
          </w:tcPr>
          <w:p w:rsidR="00491A80" w:rsidRPr="00121282" w:rsidRDefault="00491A80" w:rsidP="00726340">
            <w:pPr>
              <w:jc w:val="both"/>
              <w:rPr>
                <w:rFonts w:ascii="Times New Roman" w:hAnsi="Times New Roman" w:cs="Times New Roman"/>
              </w:rPr>
            </w:pPr>
            <w:r w:rsidRPr="0012128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16" w:type="dxa"/>
          </w:tcPr>
          <w:p w:rsidR="00491A80" w:rsidRPr="00121282" w:rsidRDefault="00491A80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21282">
              <w:rPr>
                <w:rFonts w:ascii="Times New Roman" w:hAnsi="Times New Roman" w:cs="Times New Roman"/>
              </w:rPr>
              <w:t>6</w:t>
            </w:r>
            <w:r w:rsidRPr="0012128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808" w:type="dxa"/>
          </w:tcPr>
          <w:p w:rsidR="00491A80" w:rsidRPr="00491A80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5" w:type="dxa"/>
          </w:tcPr>
          <w:p w:rsidR="00491A80" w:rsidRPr="001213D4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91A80" w:rsidRPr="00D63C08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91A80" w:rsidRPr="00D63C08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91A80" w:rsidRPr="00D63C08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91A80" w:rsidRPr="00121282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491A80" w:rsidRPr="008A4431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22,2%</w:t>
            </w:r>
          </w:p>
        </w:tc>
        <w:tc>
          <w:tcPr>
            <w:tcW w:w="911" w:type="dxa"/>
          </w:tcPr>
          <w:p w:rsidR="00491A80" w:rsidRPr="008A4431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491A80" w:rsidRDefault="00121282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22,2%</w:t>
            </w:r>
          </w:p>
        </w:tc>
        <w:tc>
          <w:tcPr>
            <w:tcW w:w="851" w:type="dxa"/>
          </w:tcPr>
          <w:p w:rsidR="00491A80" w:rsidRPr="007B3CC1" w:rsidRDefault="00121282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91A80" w:rsidRDefault="00121282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77,8%</w:t>
            </w:r>
          </w:p>
        </w:tc>
      </w:tr>
      <w:tr w:rsidR="00491A80" w:rsidRPr="008A4431" w:rsidTr="00726340">
        <w:tc>
          <w:tcPr>
            <w:tcW w:w="1640" w:type="dxa"/>
          </w:tcPr>
          <w:p w:rsidR="00491A80" w:rsidRPr="00121282" w:rsidRDefault="00491A80" w:rsidP="00726340">
            <w:pPr>
              <w:jc w:val="both"/>
              <w:rPr>
                <w:rFonts w:ascii="Times New Roman" w:hAnsi="Times New Roman" w:cs="Times New Roman"/>
              </w:rPr>
            </w:pPr>
            <w:r w:rsidRPr="00121282">
              <w:rPr>
                <w:rFonts w:ascii="Times New Roman" w:hAnsi="Times New Roman" w:cs="Times New Roman"/>
              </w:rPr>
              <w:t xml:space="preserve">Биология   </w:t>
            </w:r>
          </w:p>
        </w:tc>
        <w:tc>
          <w:tcPr>
            <w:tcW w:w="816" w:type="dxa"/>
          </w:tcPr>
          <w:p w:rsidR="00491A80" w:rsidRPr="00121282" w:rsidRDefault="00491A80" w:rsidP="00491A80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121282">
              <w:rPr>
                <w:rFonts w:ascii="Times New Roman" w:hAnsi="Times New Roman" w:cs="Times New Roman"/>
              </w:rPr>
              <w:t>6</w:t>
            </w:r>
            <w:r w:rsidRPr="00121282">
              <w:rPr>
                <w:rFonts w:ascii="Times New Roman" w:hAnsi="Times New Roman" w:cs="Times New Roman"/>
                <w:vertAlign w:val="superscript"/>
              </w:rPr>
              <w:t>б</w:t>
            </w:r>
            <w:r w:rsidRPr="00121282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</w:p>
        </w:tc>
        <w:tc>
          <w:tcPr>
            <w:tcW w:w="808" w:type="dxa"/>
          </w:tcPr>
          <w:p w:rsidR="00491A80" w:rsidRPr="00121282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5" w:type="dxa"/>
          </w:tcPr>
          <w:p w:rsidR="00491A80" w:rsidRPr="001213D4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91A80" w:rsidRPr="00D63C08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91A80" w:rsidRPr="00D63C08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91A80" w:rsidRPr="00D63C08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91A80" w:rsidRPr="00121282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491A80" w:rsidRPr="008A4431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1" w:type="dxa"/>
          </w:tcPr>
          <w:p w:rsidR="00491A80" w:rsidRPr="008A4431" w:rsidRDefault="00121282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491A80" w:rsidRDefault="00121282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71,4%</w:t>
            </w:r>
          </w:p>
        </w:tc>
        <w:tc>
          <w:tcPr>
            <w:tcW w:w="851" w:type="dxa"/>
          </w:tcPr>
          <w:p w:rsidR="00491A80" w:rsidRPr="007B3CC1" w:rsidRDefault="00121282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91A80" w:rsidRDefault="00121282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</w:tr>
      <w:tr w:rsidR="00491A80" w:rsidRPr="008A4431" w:rsidTr="00726340">
        <w:tc>
          <w:tcPr>
            <w:tcW w:w="1640" w:type="dxa"/>
          </w:tcPr>
          <w:p w:rsidR="00491A80" w:rsidRPr="00A46723" w:rsidRDefault="00491A80" w:rsidP="00726340">
            <w:pPr>
              <w:jc w:val="both"/>
              <w:rPr>
                <w:rFonts w:ascii="Times New Roman" w:hAnsi="Times New Roman" w:cs="Times New Roman"/>
              </w:rPr>
            </w:pPr>
            <w:r w:rsidRPr="00A4672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816" w:type="dxa"/>
          </w:tcPr>
          <w:p w:rsidR="00491A80" w:rsidRPr="00A46723" w:rsidRDefault="00491A80" w:rsidP="00726340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46723">
              <w:rPr>
                <w:rFonts w:ascii="Times New Roman" w:hAnsi="Times New Roman" w:cs="Times New Roman"/>
              </w:rPr>
              <w:t>6</w:t>
            </w:r>
            <w:r w:rsidRPr="00A46723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808" w:type="dxa"/>
          </w:tcPr>
          <w:p w:rsidR="00491A80" w:rsidRPr="00A46723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5" w:type="dxa"/>
          </w:tcPr>
          <w:p w:rsidR="00491A80" w:rsidRPr="001213D4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91A80" w:rsidRPr="00D63C08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91A80" w:rsidRPr="00D63C08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91A80" w:rsidRPr="00D63C08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91A80" w:rsidRPr="00A46723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491A80" w:rsidRPr="008A4431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911" w:type="dxa"/>
          </w:tcPr>
          <w:p w:rsidR="00491A80" w:rsidRPr="008A4431" w:rsidRDefault="00A46723" w:rsidP="007263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491A80" w:rsidRDefault="00A46723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851" w:type="dxa"/>
          </w:tcPr>
          <w:p w:rsidR="00491A80" w:rsidRPr="007B3CC1" w:rsidRDefault="00A46723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91A80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50,0% </w:t>
            </w:r>
          </w:p>
        </w:tc>
      </w:tr>
      <w:tr w:rsidR="00491A80" w:rsidRPr="008A4431" w:rsidTr="00726340">
        <w:tc>
          <w:tcPr>
            <w:tcW w:w="1640" w:type="dxa"/>
          </w:tcPr>
          <w:p w:rsidR="00491A80" w:rsidRPr="009D47AA" w:rsidRDefault="00491A80" w:rsidP="00726340">
            <w:pPr>
              <w:jc w:val="both"/>
              <w:rPr>
                <w:rFonts w:ascii="Times New Roman" w:hAnsi="Times New Roman" w:cs="Times New Roman"/>
              </w:rPr>
            </w:pPr>
            <w:r w:rsidRPr="009D47A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16" w:type="dxa"/>
          </w:tcPr>
          <w:p w:rsidR="00491A80" w:rsidRPr="009D47AA" w:rsidRDefault="00491A80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47AA">
              <w:rPr>
                <w:rFonts w:ascii="Times New Roman" w:hAnsi="Times New Roman" w:cs="Times New Roman"/>
              </w:rPr>
              <w:t>6</w:t>
            </w:r>
            <w:r w:rsidRPr="009D47AA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808" w:type="dxa"/>
          </w:tcPr>
          <w:p w:rsidR="00491A80" w:rsidRPr="00A46723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5" w:type="dxa"/>
          </w:tcPr>
          <w:p w:rsidR="00491A80" w:rsidRPr="001213D4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91A80" w:rsidRPr="00D63C08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91A80" w:rsidRPr="00D63C08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91A80" w:rsidRPr="00D63C08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91A80" w:rsidRPr="00A46723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491A80" w:rsidRPr="008A4431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76,9%</w:t>
            </w:r>
          </w:p>
        </w:tc>
        <w:tc>
          <w:tcPr>
            <w:tcW w:w="911" w:type="dxa"/>
          </w:tcPr>
          <w:p w:rsidR="00491A80" w:rsidRPr="008A4431" w:rsidRDefault="00A46723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491A80" w:rsidRDefault="009D47A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69,2%</w:t>
            </w:r>
          </w:p>
        </w:tc>
        <w:tc>
          <w:tcPr>
            <w:tcW w:w="851" w:type="dxa"/>
          </w:tcPr>
          <w:p w:rsidR="00491A80" w:rsidRDefault="009D47A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7,7%</w:t>
            </w:r>
          </w:p>
        </w:tc>
        <w:tc>
          <w:tcPr>
            <w:tcW w:w="850" w:type="dxa"/>
          </w:tcPr>
          <w:p w:rsidR="00491A80" w:rsidRDefault="009D47A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16D80" w:rsidRPr="007B3CC1" w:rsidRDefault="00C16D80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23,1%</w:t>
            </w:r>
          </w:p>
        </w:tc>
      </w:tr>
      <w:tr w:rsidR="0065108F" w:rsidRPr="008A4431" w:rsidTr="00726340">
        <w:tc>
          <w:tcPr>
            <w:tcW w:w="1640" w:type="dxa"/>
          </w:tcPr>
          <w:p w:rsidR="0065108F" w:rsidRPr="009D47AA" w:rsidRDefault="0065108F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5108F" w:rsidRPr="009D47AA" w:rsidRDefault="0065108F" w:rsidP="00726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65108F" w:rsidRDefault="0065108F" w:rsidP="00726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5108F" w:rsidRPr="00E44ECA" w:rsidRDefault="00E44ECA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4ECA">
              <w:rPr>
                <w:rFonts w:ascii="Times New Roman" w:hAnsi="Times New Roman" w:cs="Times New Roman"/>
                <w:color w:val="FF0000"/>
              </w:rPr>
              <w:t>103</w:t>
            </w:r>
          </w:p>
        </w:tc>
        <w:tc>
          <w:tcPr>
            <w:tcW w:w="567" w:type="dxa"/>
          </w:tcPr>
          <w:p w:rsidR="0065108F" w:rsidRPr="00E44ECA" w:rsidRDefault="00E44ECA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4ECA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567" w:type="dxa"/>
          </w:tcPr>
          <w:p w:rsidR="0065108F" w:rsidRPr="00E44ECA" w:rsidRDefault="00E44ECA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</w:t>
            </w:r>
          </w:p>
        </w:tc>
        <w:tc>
          <w:tcPr>
            <w:tcW w:w="567" w:type="dxa"/>
          </w:tcPr>
          <w:p w:rsidR="0065108F" w:rsidRPr="00E44ECA" w:rsidRDefault="00E44ECA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567" w:type="dxa"/>
          </w:tcPr>
          <w:p w:rsidR="0065108F" w:rsidRPr="00E44ECA" w:rsidRDefault="00C16D80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32" w:type="dxa"/>
          </w:tcPr>
          <w:p w:rsidR="0065108F" w:rsidRPr="00E44ECA" w:rsidRDefault="00C16D80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68,9%</w:t>
            </w:r>
          </w:p>
        </w:tc>
        <w:tc>
          <w:tcPr>
            <w:tcW w:w="911" w:type="dxa"/>
          </w:tcPr>
          <w:p w:rsidR="0065108F" w:rsidRPr="00E44ECA" w:rsidRDefault="00C16D80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96,1%</w:t>
            </w:r>
          </w:p>
        </w:tc>
        <w:tc>
          <w:tcPr>
            <w:tcW w:w="850" w:type="dxa"/>
          </w:tcPr>
          <w:p w:rsidR="0065108F" w:rsidRDefault="0007791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</w:t>
            </w:r>
          </w:p>
          <w:p w:rsidR="00077919" w:rsidRPr="00E44ECA" w:rsidRDefault="00077919" w:rsidP="0007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65,1%</w:t>
            </w:r>
          </w:p>
        </w:tc>
        <w:tc>
          <w:tcPr>
            <w:tcW w:w="851" w:type="dxa"/>
          </w:tcPr>
          <w:p w:rsidR="0065108F" w:rsidRDefault="0007791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:rsidR="00077919" w:rsidRPr="00E44ECA" w:rsidRDefault="0007791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1,9%</w:t>
            </w:r>
          </w:p>
        </w:tc>
        <w:tc>
          <w:tcPr>
            <w:tcW w:w="850" w:type="dxa"/>
          </w:tcPr>
          <w:p w:rsidR="0065108F" w:rsidRDefault="0007791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</w:t>
            </w:r>
          </w:p>
          <w:p w:rsidR="00077919" w:rsidRPr="00E44ECA" w:rsidRDefault="0007791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33,0%</w:t>
            </w:r>
          </w:p>
        </w:tc>
      </w:tr>
      <w:tr w:rsidR="00491A80" w:rsidRPr="00782BD7" w:rsidTr="00726340">
        <w:tc>
          <w:tcPr>
            <w:tcW w:w="1640" w:type="dxa"/>
          </w:tcPr>
          <w:p w:rsidR="00491A80" w:rsidRPr="00782BD7" w:rsidRDefault="00491A80" w:rsidP="00726340">
            <w:pPr>
              <w:jc w:val="both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491A80" w:rsidRPr="00782BD7" w:rsidRDefault="00491A80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" w:type="dxa"/>
          </w:tcPr>
          <w:p w:rsidR="00491A80" w:rsidRPr="00782BD7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5" w:type="dxa"/>
          </w:tcPr>
          <w:p w:rsidR="00491A80" w:rsidRPr="001213D4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91A80" w:rsidRPr="00D63C08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91A80" w:rsidRPr="00D63C08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91A80" w:rsidRPr="00D63C08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91A80" w:rsidRPr="00782BD7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491A80" w:rsidRPr="00782BD7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43,5%</w:t>
            </w:r>
          </w:p>
        </w:tc>
        <w:tc>
          <w:tcPr>
            <w:tcW w:w="911" w:type="dxa"/>
          </w:tcPr>
          <w:p w:rsidR="00491A80" w:rsidRPr="00782BD7" w:rsidRDefault="0027412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491A80" w:rsidRDefault="0027412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EA3C2D" w:rsidRPr="007B3CC1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82,6%</w:t>
            </w:r>
          </w:p>
        </w:tc>
        <w:tc>
          <w:tcPr>
            <w:tcW w:w="851" w:type="dxa"/>
          </w:tcPr>
          <w:p w:rsidR="00491A80" w:rsidRDefault="0027412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A3C2D" w:rsidRPr="007B3CC1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4,3%</w:t>
            </w:r>
          </w:p>
        </w:tc>
        <w:tc>
          <w:tcPr>
            <w:tcW w:w="850" w:type="dxa"/>
          </w:tcPr>
          <w:p w:rsidR="00491A80" w:rsidRDefault="0027412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F777A" w:rsidRPr="007B3CC1" w:rsidRDefault="006F777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13,1%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75280F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7528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6" w:type="dxa"/>
          </w:tcPr>
          <w:p w:rsidR="00006259" w:rsidRPr="0075280F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5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" w:type="dxa"/>
          </w:tcPr>
          <w:p w:rsidR="00006259" w:rsidRPr="0075280F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528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5" w:type="dxa"/>
          </w:tcPr>
          <w:p w:rsidR="00006259" w:rsidRPr="001213D4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06259" w:rsidRPr="00006259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60,0%</w:t>
            </w:r>
          </w:p>
        </w:tc>
        <w:tc>
          <w:tcPr>
            <w:tcW w:w="911" w:type="dxa"/>
          </w:tcPr>
          <w:p w:rsidR="00006259" w:rsidRPr="00782BD7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A3C2D" w:rsidRPr="007B3CC1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80,0%</w:t>
            </w:r>
          </w:p>
        </w:tc>
        <w:tc>
          <w:tcPr>
            <w:tcW w:w="851" w:type="dxa"/>
          </w:tcPr>
          <w:p w:rsidR="00006259" w:rsidRDefault="0075280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A3C2D" w:rsidRPr="007B3CC1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12,0%</w:t>
            </w:r>
          </w:p>
        </w:tc>
        <w:tc>
          <w:tcPr>
            <w:tcW w:w="850" w:type="dxa"/>
          </w:tcPr>
          <w:p w:rsidR="00006259" w:rsidRDefault="0075280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F777A" w:rsidRPr="007B3CC1" w:rsidRDefault="006F777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8,0%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4975F8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4975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16" w:type="dxa"/>
          </w:tcPr>
          <w:p w:rsidR="00006259" w:rsidRPr="004975F8" w:rsidRDefault="00006259" w:rsidP="007808A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975F8">
              <w:rPr>
                <w:rFonts w:ascii="Times New Roman" w:hAnsi="Times New Roman" w:cs="Times New Roman"/>
              </w:rPr>
              <w:t>7</w:t>
            </w:r>
            <w:r w:rsidRPr="004975F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808" w:type="dxa"/>
          </w:tcPr>
          <w:p w:rsidR="00006259" w:rsidRPr="00491A80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5" w:type="dxa"/>
          </w:tcPr>
          <w:p w:rsidR="00006259" w:rsidRPr="001213D4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3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006259" w:rsidRPr="00097CFD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006259" w:rsidRPr="00097CFD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A3C2D" w:rsidRPr="007B3CC1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851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A3C2D" w:rsidRPr="007B3CC1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5,0%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F777A" w:rsidRPr="007B3CC1" w:rsidRDefault="006F777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9D47AA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9D47A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16" w:type="dxa"/>
          </w:tcPr>
          <w:p w:rsidR="00006259" w:rsidRPr="009D47AA" w:rsidRDefault="00006259" w:rsidP="007808A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47AA">
              <w:rPr>
                <w:rFonts w:ascii="Times New Roman" w:hAnsi="Times New Roman" w:cs="Times New Roman"/>
              </w:rPr>
              <w:t>7</w:t>
            </w:r>
            <w:r w:rsidRPr="009D47A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808" w:type="dxa"/>
          </w:tcPr>
          <w:p w:rsidR="00006259" w:rsidRPr="009D47AA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006259" w:rsidRPr="009D47AA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EA3C2D" w:rsidRPr="007B3CC1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95,75</w:t>
            </w:r>
            <w:r w:rsidR="006F777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F777A" w:rsidRPr="007B3CC1" w:rsidRDefault="006F777A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4,3%</w:t>
            </w:r>
          </w:p>
        </w:tc>
      </w:tr>
      <w:tr w:rsidR="0065108F" w:rsidRPr="008A4431" w:rsidTr="00726340">
        <w:tc>
          <w:tcPr>
            <w:tcW w:w="1640" w:type="dxa"/>
          </w:tcPr>
          <w:p w:rsidR="0065108F" w:rsidRPr="009D47AA" w:rsidRDefault="0065108F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5108F" w:rsidRPr="009D47AA" w:rsidRDefault="0065108F" w:rsidP="007808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65108F" w:rsidRDefault="0065108F" w:rsidP="00726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5108F" w:rsidRPr="00EA3C2D" w:rsidRDefault="00EA3C2D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3C2D">
              <w:rPr>
                <w:rFonts w:ascii="Times New Roman" w:hAnsi="Times New Roman" w:cs="Times New Roman"/>
                <w:color w:val="FF0000"/>
              </w:rPr>
              <w:t>91</w:t>
            </w:r>
          </w:p>
        </w:tc>
        <w:tc>
          <w:tcPr>
            <w:tcW w:w="567" w:type="dxa"/>
          </w:tcPr>
          <w:p w:rsidR="0065108F" w:rsidRPr="00EA3C2D" w:rsidRDefault="00EA3C2D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567" w:type="dxa"/>
          </w:tcPr>
          <w:p w:rsidR="0065108F" w:rsidRPr="00EA3C2D" w:rsidRDefault="00EA3C2D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</w:t>
            </w:r>
          </w:p>
        </w:tc>
        <w:tc>
          <w:tcPr>
            <w:tcW w:w="567" w:type="dxa"/>
          </w:tcPr>
          <w:p w:rsidR="0065108F" w:rsidRPr="00EA3C2D" w:rsidRDefault="00EA3C2D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</w:t>
            </w:r>
          </w:p>
        </w:tc>
        <w:tc>
          <w:tcPr>
            <w:tcW w:w="567" w:type="dxa"/>
          </w:tcPr>
          <w:p w:rsidR="0065108F" w:rsidRPr="00EA3C2D" w:rsidRDefault="00EA3C2D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32" w:type="dxa"/>
          </w:tcPr>
          <w:p w:rsidR="0065108F" w:rsidRPr="00EA3C2D" w:rsidRDefault="00EA3C2D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42,9%</w:t>
            </w:r>
          </w:p>
        </w:tc>
        <w:tc>
          <w:tcPr>
            <w:tcW w:w="911" w:type="dxa"/>
          </w:tcPr>
          <w:p w:rsidR="0065108F" w:rsidRPr="00EA3C2D" w:rsidRDefault="00EA3C2D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3C2D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850" w:type="dxa"/>
          </w:tcPr>
          <w:p w:rsidR="0065108F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71</w:t>
            </w:r>
          </w:p>
          <w:p w:rsidR="00EA3C2D" w:rsidRPr="00EA3C2D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78,0%</w:t>
            </w:r>
          </w:p>
        </w:tc>
        <w:tc>
          <w:tcPr>
            <w:tcW w:w="851" w:type="dxa"/>
          </w:tcPr>
          <w:p w:rsidR="0065108F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:rsidR="00EA3C2D" w:rsidRPr="00EA3C2D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54,9%</w:t>
            </w:r>
          </w:p>
        </w:tc>
        <w:tc>
          <w:tcPr>
            <w:tcW w:w="850" w:type="dxa"/>
          </w:tcPr>
          <w:p w:rsidR="0065108F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  <w:p w:rsidR="00EA3C2D" w:rsidRPr="00EA3C2D" w:rsidRDefault="00EA3C2D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16,5%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1C151F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1C15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006259" w:rsidRPr="001C151F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1C1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</w:tcPr>
          <w:p w:rsidR="00006259" w:rsidRPr="001C151F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1C15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006259" w:rsidRPr="001C151F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87,1%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006259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0062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6" w:type="dxa"/>
          </w:tcPr>
          <w:p w:rsidR="00006259" w:rsidRPr="00006259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0062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</w:tcPr>
          <w:p w:rsidR="00006259" w:rsidRPr="00006259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00625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006259" w:rsidRPr="000363B9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006259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A46723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A467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16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6723">
              <w:rPr>
                <w:rFonts w:ascii="Times New Roman" w:hAnsi="Times New Roman" w:cs="Times New Roman"/>
              </w:rPr>
              <w:t>8</w:t>
            </w:r>
            <w:r w:rsidRPr="00A46723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808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A467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A46723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A467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16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6723">
              <w:rPr>
                <w:rFonts w:ascii="Times New Roman" w:hAnsi="Times New Roman" w:cs="Times New Roman"/>
              </w:rPr>
              <w:t>8</w:t>
            </w:r>
            <w:r w:rsidRPr="00A46723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808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A467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782BD7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16" w:type="dxa"/>
          </w:tcPr>
          <w:p w:rsidR="00006259" w:rsidRPr="00782BD7" w:rsidRDefault="00006259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82BD7">
              <w:rPr>
                <w:rFonts w:ascii="Times New Roman" w:hAnsi="Times New Roman" w:cs="Times New Roman"/>
              </w:rPr>
              <w:t>8</w:t>
            </w:r>
            <w:r w:rsidRPr="00782BD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808" w:type="dxa"/>
          </w:tcPr>
          <w:p w:rsidR="00006259" w:rsidRPr="00782BD7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06259" w:rsidRPr="00274129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06259" w:rsidRPr="00274129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274129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782BD7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16" w:type="dxa"/>
          </w:tcPr>
          <w:p w:rsidR="00006259" w:rsidRPr="00782BD7" w:rsidRDefault="00006259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82BD7">
              <w:rPr>
                <w:rFonts w:ascii="Times New Roman" w:hAnsi="Times New Roman" w:cs="Times New Roman"/>
              </w:rPr>
              <w:t>8</w:t>
            </w:r>
            <w:r w:rsidRPr="00782BD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808" w:type="dxa"/>
          </w:tcPr>
          <w:p w:rsidR="00006259" w:rsidRPr="00782BD7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06259" w:rsidRPr="00782BD7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94,1%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5108F" w:rsidRPr="00952E5B" w:rsidTr="00726340">
        <w:tc>
          <w:tcPr>
            <w:tcW w:w="1640" w:type="dxa"/>
          </w:tcPr>
          <w:p w:rsidR="0065108F" w:rsidRPr="00782BD7" w:rsidRDefault="0065108F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5108F" w:rsidRPr="00782BD7" w:rsidRDefault="0065108F" w:rsidP="00726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65108F" w:rsidRPr="00782BD7" w:rsidRDefault="0065108F" w:rsidP="00726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5108F" w:rsidRPr="00952E5B" w:rsidRDefault="00952E5B" w:rsidP="0072634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52E5B">
              <w:rPr>
                <w:rFonts w:ascii="Times New Roman" w:hAnsi="Times New Roman" w:cs="Times New Roman"/>
                <w:color w:val="FF0000"/>
                <w:lang w:val="en-US"/>
              </w:rPr>
              <w:t>115</w:t>
            </w:r>
          </w:p>
        </w:tc>
        <w:tc>
          <w:tcPr>
            <w:tcW w:w="567" w:type="dxa"/>
          </w:tcPr>
          <w:p w:rsidR="0065108F" w:rsidRPr="00952E5B" w:rsidRDefault="00952E5B" w:rsidP="0072634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52E5B">
              <w:rPr>
                <w:rFonts w:ascii="Times New Roman" w:hAnsi="Times New Roman" w:cs="Times New Roman"/>
                <w:color w:val="FF0000"/>
                <w:lang w:val="en-US"/>
              </w:rPr>
              <w:t>19</w:t>
            </w:r>
          </w:p>
        </w:tc>
        <w:tc>
          <w:tcPr>
            <w:tcW w:w="567" w:type="dxa"/>
          </w:tcPr>
          <w:p w:rsidR="0065108F" w:rsidRPr="00952E5B" w:rsidRDefault="00952E5B" w:rsidP="0072634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52E5B">
              <w:rPr>
                <w:rFonts w:ascii="Times New Roman" w:hAnsi="Times New Roman" w:cs="Times New Roman"/>
                <w:color w:val="FF0000"/>
                <w:lang w:val="en-US"/>
              </w:rPr>
              <w:t>49</w:t>
            </w:r>
          </w:p>
        </w:tc>
        <w:tc>
          <w:tcPr>
            <w:tcW w:w="567" w:type="dxa"/>
          </w:tcPr>
          <w:p w:rsidR="0065108F" w:rsidRPr="00952E5B" w:rsidRDefault="00952E5B" w:rsidP="0072634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52E5B">
              <w:rPr>
                <w:rFonts w:ascii="Times New Roman" w:hAnsi="Times New Roman" w:cs="Times New Roman"/>
                <w:color w:val="FF0000"/>
                <w:lang w:val="en-US"/>
              </w:rPr>
              <w:t>42</w:t>
            </w:r>
          </w:p>
        </w:tc>
        <w:tc>
          <w:tcPr>
            <w:tcW w:w="567" w:type="dxa"/>
          </w:tcPr>
          <w:p w:rsidR="0065108F" w:rsidRPr="00952E5B" w:rsidRDefault="00952E5B" w:rsidP="0072634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52E5B">
              <w:rPr>
                <w:rFonts w:ascii="Times New Roman" w:hAnsi="Times New Roman" w:cs="Times New Roman"/>
                <w:color w:val="FF0000"/>
                <w:lang w:val="en-US"/>
              </w:rPr>
              <w:t>5</w:t>
            </w:r>
          </w:p>
        </w:tc>
        <w:tc>
          <w:tcPr>
            <w:tcW w:w="932" w:type="dxa"/>
          </w:tcPr>
          <w:p w:rsidR="0065108F" w:rsidRPr="00952E5B" w:rsidRDefault="00952E5B" w:rsidP="0072634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59.1%</w:t>
            </w:r>
          </w:p>
        </w:tc>
        <w:tc>
          <w:tcPr>
            <w:tcW w:w="911" w:type="dxa"/>
          </w:tcPr>
          <w:p w:rsidR="0065108F" w:rsidRPr="00952E5B" w:rsidRDefault="00952E5B" w:rsidP="0072634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95.7%</w:t>
            </w:r>
          </w:p>
        </w:tc>
        <w:tc>
          <w:tcPr>
            <w:tcW w:w="850" w:type="dxa"/>
          </w:tcPr>
          <w:p w:rsidR="0065108F" w:rsidRDefault="00952E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78</w:t>
            </w:r>
          </w:p>
          <w:p w:rsidR="00952E5B" w:rsidRPr="00952E5B" w:rsidRDefault="00952E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67.8%</w:t>
            </w:r>
          </w:p>
        </w:tc>
        <w:tc>
          <w:tcPr>
            <w:tcW w:w="851" w:type="dxa"/>
          </w:tcPr>
          <w:p w:rsidR="0065108F" w:rsidRDefault="00952E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4</w:t>
            </w:r>
          </w:p>
          <w:p w:rsidR="00952E5B" w:rsidRPr="00952E5B" w:rsidRDefault="00952E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952E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,5%</w:t>
            </w:r>
          </w:p>
        </w:tc>
        <w:tc>
          <w:tcPr>
            <w:tcW w:w="850" w:type="dxa"/>
          </w:tcPr>
          <w:p w:rsidR="0065108F" w:rsidRDefault="00952E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E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</w:t>
            </w:r>
          </w:p>
          <w:p w:rsidR="00952E5B" w:rsidRPr="00952E5B" w:rsidRDefault="00952E5B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28,7%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EE682B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EE68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6" w:type="dxa"/>
          </w:tcPr>
          <w:p w:rsidR="00006259" w:rsidRPr="00EE682B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EE68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</w:tcPr>
          <w:p w:rsidR="00006259" w:rsidRPr="00EE682B" w:rsidRDefault="00006259" w:rsidP="007808A4">
            <w:pPr>
              <w:jc w:val="center"/>
              <w:rPr>
                <w:rFonts w:ascii="Times New Roman" w:hAnsi="Times New Roman" w:cs="Times New Roman"/>
              </w:rPr>
            </w:pPr>
            <w:r w:rsidRPr="00EE682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06259" w:rsidRPr="001C151F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96,4%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586DB7" w:rsidRPr="007B3CC1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851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86DB7" w:rsidRPr="007B3CC1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586DB7" w:rsidRPr="007B3CC1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9D47AA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9D47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006259" w:rsidRPr="009D47AA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9D47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</w:tcPr>
          <w:p w:rsidR="00006259" w:rsidRPr="009D47AA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9D47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06259" w:rsidRPr="009D47AA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586DB7" w:rsidRPr="007B3CC1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60,0%</w:t>
            </w:r>
          </w:p>
        </w:tc>
        <w:tc>
          <w:tcPr>
            <w:tcW w:w="851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86DB7" w:rsidRPr="007B3CC1" w:rsidRDefault="00586DB7" w:rsidP="0058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20,0%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86DB7" w:rsidRPr="007B3CC1" w:rsidRDefault="00586DB7" w:rsidP="0058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20,0%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A46723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A4672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816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6723">
              <w:rPr>
                <w:rFonts w:ascii="Times New Roman" w:hAnsi="Times New Roman" w:cs="Times New Roman"/>
              </w:rPr>
              <w:t>10</w:t>
            </w:r>
            <w:r w:rsidRPr="00A46723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808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A467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5" w:type="dxa"/>
          </w:tcPr>
          <w:p w:rsidR="00006259" w:rsidRPr="00D63C08" w:rsidRDefault="00006259" w:rsidP="00A46723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06259" w:rsidRPr="00A46723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586DB7" w:rsidRPr="007B3CC1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92,9%</w:t>
            </w:r>
          </w:p>
        </w:tc>
        <w:tc>
          <w:tcPr>
            <w:tcW w:w="851" w:type="dxa"/>
          </w:tcPr>
          <w:p w:rsidR="00006259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86DB7" w:rsidRPr="007B3CC1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6259" w:rsidRPr="008A4431" w:rsidTr="00726340">
        <w:tc>
          <w:tcPr>
            <w:tcW w:w="1640" w:type="dxa"/>
          </w:tcPr>
          <w:p w:rsidR="00006259" w:rsidRPr="00121282" w:rsidRDefault="00006259" w:rsidP="00726340">
            <w:pPr>
              <w:jc w:val="both"/>
              <w:rPr>
                <w:rFonts w:ascii="Times New Roman" w:hAnsi="Times New Roman" w:cs="Times New Roman"/>
              </w:rPr>
            </w:pPr>
            <w:r w:rsidRPr="0012128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16" w:type="dxa"/>
          </w:tcPr>
          <w:p w:rsidR="00006259" w:rsidRPr="00121282" w:rsidRDefault="00006259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21282">
              <w:rPr>
                <w:rFonts w:ascii="Times New Roman" w:hAnsi="Times New Roman" w:cs="Times New Roman"/>
              </w:rPr>
              <w:t>10</w:t>
            </w:r>
            <w:r w:rsidRPr="0012128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808" w:type="dxa"/>
          </w:tcPr>
          <w:p w:rsidR="00006259" w:rsidRPr="00121282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1212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5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06259" w:rsidRPr="00D63C08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06259" w:rsidRPr="00121282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81,3%</w:t>
            </w:r>
          </w:p>
        </w:tc>
        <w:tc>
          <w:tcPr>
            <w:tcW w:w="911" w:type="dxa"/>
          </w:tcPr>
          <w:p w:rsidR="00006259" w:rsidRPr="008A4431" w:rsidRDefault="00006259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7B3CC1" w:rsidRPr="007B3CC1" w:rsidRDefault="007B3CC1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6259" w:rsidRPr="007B3CC1" w:rsidRDefault="00006259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6DB7" w:rsidRPr="008A4431" w:rsidTr="00726340">
        <w:tc>
          <w:tcPr>
            <w:tcW w:w="1640" w:type="dxa"/>
          </w:tcPr>
          <w:p w:rsidR="00586DB7" w:rsidRPr="00782BD7" w:rsidRDefault="00586DB7" w:rsidP="00726340">
            <w:pPr>
              <w:jc w:val="both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lastRenderedPageBreak/>
              <w:t xml:space="preserve">Физика </w:t>
            </w:r>
          </w:p>
        </w:tc>
        <w:tc>
          <w:tcPr>
            <w:tcW w:w="816" w:type="dxa"/>
          </w:tcPr>
          <w:p w:rsidR="00586DB7" w:rsidRPr="00782BD7" w:rsidRDefault="00586DB7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82BD7">
              <w:rPr>
                <w:rFonts w:ascii="Times New Roman" w:hAnsi="Times New Roman" w:cs="Times New Roman"/>
              </w:rPr>
              <w:t>10</w:t>
            </w:r>
            <w:r w:rsidRPr="00782BD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808" w:type="dxa"/>
          </w:tcPr>
          <w:p w:rsidR="00586DB7" w:rsidRPr="00782BD7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5" w:type="dxa"/>
          </w:tcPr>
          <w:p w:rsidR="00586DB7" w:rsidRPr="00D63C08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86DB7" w:rsidRPr="00D63C08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86DB7" w:rsidRPr="00D63C08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86DB7" w:rsidRPr="00D63C08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86DB7" w:rsidRPr="00491A80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586DB7" w:rsidRPr="008A4431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1" w:type="dxa"/>
          </w:tcPr>
          <w:p w:rsidR="00586DB7" w:rsidRPr="008A4431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586DB7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586DB7" w:rsidRPr="007B3CC1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71,4%</w:t>
            </w:r>
          </w:p>
        </w:tc>
        <w:tc>
          <w:tcPr>
            <w:tcW w:w="851" w:type="dxa"/>
          </w:tcPr>
          <w:p w:rsidR="00586DB7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86DB7" w:rsidRPr="007B3CC1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850" w:type="dxa"/>
          </w:tcPr>
          <w:p w:rsidR="00586DB7" w:rsidRDefault="00586DB7" w:rsidP="00B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86DB7" w:rsidRPr="007B3CC1" w:rsidRDefault="00586DB7" w:rsidP="00B0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</w:tr>
      <w:tr w:rsidR="00586DB7" w:rsidRPr="008A4431" w:rsidTr="00726340">
        <w:tc>
          <w:tcPr>
            <w:tcW w:w="1640" w:type="dxa"/>
          </w:tcPr>
          <w:p w:rsidR="00586DB7" w:rsidRPr="00782BD7" w:rsidRDefault="00586DB7" w:rsidP="00726340">
            <w:pPr>
              <w:jc w:val="both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16" w:type="dxa"/>
          </w:tcPr>
          <w:p w:rsidR="00586DB7" w:rsidRPr="00782BD7" w:rsidRDefault="00586DB7" w:rsidP="007263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82BD7">
              <w:rPr>
                <w:rFonts w:ascii="Times New Roman" w:hAnsi="Times New Roman" w:cs="Times New Roman"/>
              </w:rPr>
              <w:t>10</w:t>
            </w:r>
            <w:r w:rsidRPr="00782BD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808" w:type="dxa"/>
          </w:tcPr>
          <w:p w:rsidR="00586DB7" w:rsidRPr="00782BD7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 w:rsidRPr="00782B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5" w:type="dxa"/>
          </w:tcPr>
          <w:p w:rsidR="00586DB7" w:rsidRPr="00D63C08" w:rsidRDefault="00586DB7" w:rsidP="00782BD7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86DB7" w:rsidRPr="00D63C08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86DB7" w:rsidRPr="00D63C08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586DB7" w:rsidRPr="00D63C08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 w:rsidRPr="00D6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86DB7" w:rsidRPr="00782BD7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586DB7" w:rsidRPr="008A4431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73,3%</w:t>
            </w:r>
          </w:p>
        </w:tc>
        <w:tc>
          <w:tcPr>
            <w:tcW w:w="911" w:type="dxa"/>
          </w:tcPr>
          <w:p w:rsidR="00586DB7" w:rsidRPr="008A4431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586DB7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7003EF" w:rsidRPr="007B3CC1" w:rsidRDefault="007003EF" w:rsidP="0070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73,4%</w:t>
            </w:r>
          </w:p>
        </w:tc>
        <w:tc>
          <w:tcPr>
            <w:tcW w:w="851" w:type="dxa"/>
          </w:tcPr>
          <w:p w:rsidR="00586DB7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003EF" w:rsidRPr="007B3CC1" w:rsidRDefault="007003E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13,3%</w:t>
            </w:r>
          </w:p>
        </w:tc>
        <w:tc>
          <w:tcPr>
            <w:tcW w:w="850" w:type="dxa"/>
          </w:tcPr>
          <w:p w:rsidR="007003EF" w:rsidRDefault="007003EF" w:rsidP="0070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86DB7" w:rsidRPr="007B3CC1" w:rsidRDefault="007003EF" w:rsidP="0070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13,3%</w:t>
            </w:r>
          </w:p>
        </w:tc>
      </w:tr>
      <w:tr w:rsidR="00586DB7" w:rsidRPr="008A4431" w:rsidTr="00726340">
        <w:tc>
          <w:tcPr>
            <w:tcW w:w="1640" w:type="dxa"/>
          </w:tcPr>
          <w:p w:rsidR="00586DB7" w:rsidRPr="00782BD7" w:rsidRDefault="00586DB7" w:rsidP="00726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86DB7" w:rsidRPr="00782BD7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586DB7" w:rsidRPr="00782BD7" w:rsidRDefault="00586DB7" w:rsidP="00726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586DB7" w:rsidRPr="007003EF" w:rsidRDefault="00586DB7" w:rsidP="00782B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03EF">
              <w:rPr>
                <w:rFonts w:ascii="Times New Roman" w:hAnsi="Times New Roman" w:cs="Times New Roman"/>
                <w:color w:val="FF0000"/>
              </w:rPr>
              <w:t>117</w:t>
            </w:r>
          </w:p>
        </w:tc>
        <w:tc>
          <w:tcPr>
            <w:tcW w:w="567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03EF">
              <w:rPr>
                <w:rFonts w:ascii="Times New Roman" w:hAnsi="Times New Roman" w:cs="Times New Roman"/>
                <w:color w:val="FF0000"/>
              </w:rPr>
              <w:t>38</w:t>
            </w:r>
          </w:p>
        </w:tc>
        <w:tc>
          <w:tcPr>
            <w:tcW w:w="567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03EF"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567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03EF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567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03E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932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03EF">
              <w:rPr>
                <w:rFonts w:ascii="Times New Roman" w:hAnsi="Times New Roman" w:cs="Times New Roman"/>
                <w:color w:val="FF0000"/>
              </w:rPr>
              <w:t>81,2%</w:t>
            </w:r>
          </w:p>
        </w:tc>
        <w:tc>
          <w:tcPr>
            <w:tcW w:w="911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03EF">
              <w:rPr>
                <w:rFonts w:ascii="Times New Roman" w:hAnsi="Times New Roman" w:cs="Times New Roman"/>
                <w:color w:val="FF0000"/>
              </w:rPr>
              <w:t>99,1%</w:t>
            </w:r>
          </w:p>
        </w:tc>
        <w:tc>
          <w:tcPr>
            <w:tcW w:w="850" w:type="dxa"/>
          </w:tcPr>
          <w:p w:rsidR="00586DB7" w:rsidRPr="007003EF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82</w:t>
            </w:r>
          </w:p>
          <w:p w:rsidR="007003EF" w:rsidRPr="007003EF" w:rsidRDefault="007003E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70,1%</w:t>
            </w:r>
          </w:p>
        </w:tc>
        <w:tc>
          <w:tcPr>
            <w:tcW w:w="851" w:type="dxa"/>
          </w:tcPr>
          <w:p w:rsidR="00586DB7" w:rsidRPr="007003EF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</w:p>
          <w:p w:rsidR="007003EF" w:rsidRPr="007003EF" w:rsidRDefault="007003E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17,1%</w:t>
            </w:r>
          </w:p>
        </w:tc>
        <w:tc>
          <w:tcPr>
            <w:tcW w:w="850" w:type="dxa"/>
          </w:tcPr>
          <w:p w:rsidR="00586DB7" w:rsidRPr="007003EF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  <w:p w:rsidR="007003EF" w:rsidRPr="007003EF" w:rsidRDefault="007003E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12,8%</w:t>
            </w:r>
          </w:p>
        </w:tc>
      </w:tr>
      <w:tr w:rsidR="00586DB7" w:rsidRPr="008A4431" w:rsidTr="00726340">
        <w:tc>
          <w:tcPr>
            <w:tcW w:w="1640" w:type="dxa"/>
          </w:tcPr>
          <w:p w:rsidR="00586DB7" w:rsidRPr="007003EF" w:rsidRDefault="00586DB7" w:rsidP="003538AE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7003EF">
              <w:rPr>
                <w:rFonts w:ascii="Times New Roman" w:hAnsi="Times New Roman" w:cs="Times New Roman"/>
                <w:color w:val="0000FF"/>
              </w:rPr>
              <w:t>Итого</w:t>
            </w:r>
          </w:p>
        </w:tc>
        <w:tc>
          <w:tcPr>
            <w:tcW w:w="816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808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003EF">
              <w:rPr>
                <w:rFonts w:ascii="Times New Roman" w:hAnsi="Times New Roman" w:cs="Times New Roman"/>
                <w:color w:val="0000FF"/>
              </w:rPr>
              <w:t>179</w:t>
            </w:r>
          </w:p>
        </w:tc>
        <w:tc>
          <w:tcPr>
            <w:tcW w:w="955" w:type="dxa"/>
          </w:tcPr>
          <w:p w:rsidR="00586DB7" w:rsidRPr="007003EF" w:rsidRDefault="00586DB7" w:rsidP="00782BD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003EF">
              <w:rPr>
                <w:rFonts w:ascii="Times New Roman" w:hAnsi="Times New Roman" w:cs="Times New Roman"/>
                <w:color w:val="0000FF"/>
              </w:rPr>
              <w:t>631</w:t>
            </w:r>
          </w:p>
        </w:tc>
        <w:tc>
          <w:tcPr>
            <w:tcW w:w="567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003EF">
              <w:rPr>
                <w:rFonts w:ascii="Times New Roman" w:hAnsi="Times New Roman" w:cs="Times New Roman"/>
                <w:color w:val="0000FF"/>
              </w:rPr>
              <w:t>126</w:t>
            </w:r>
          </w:p>
        </w:tc>
        <w:tc>
          <w:tcPr>
            <w:tcW w:w="567" w:type="dxa"/>
          </w:tcPr>
          <w:p w:rsidR="00586DB7" w:rsidRPr="007003EF" w:rsidRDefault="00586DB7" w:rsidP="00D63C08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003EF">
              <w:rPr>
                <w:rFonts w:ascii="Times New Roman" w:hAnsi="Times New Roman" w:cs="Times New Roman"/>
                <w:color w:val="0000FF"/>
              </w:rPr>
              <w:t>313</w:t>
            </w:r>
          </w:p>
        </w:tc>
        <w:tc>
          <w:tcPr>
            <w:tcW w:w="567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003EF">
              <w:rPr>
                <w:rFonts w:ascii="Times New Roman" w:hAnsi="Times New Roman" w:cs="Times New Roman"/>
                <w:color w:val="0000FF"/>
              </w:rPr>
              <w:t>179</w:t>
            </w:r>
          </w:p>
        </w:tc>
        <w:tc>
          <w:tcPr>
            <w:tcW w:w="567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003EF">
              <w:rPr>
                <w:rFonts w:ascii="Times New Roman" w:hAnsi="Times New Roman" w:cs="Times New Roman"/>
                <w:color w:val="0000FF"/>
              </w:rPr>
              <w:t>13</w:t>
            </w:r>
          </w:p>
        </w:tc>
        <w:tc>
          <w:tcPr>
            <w:tcW w:w="932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003EF">
              <w:rPr>
                <w:rFonts w:ascii="Times New Roman" w:hAnsi="Times New Roman" w:cs="Times New Roman"/>
                <w:color w:val="0000FF"/>
              </w:rPr>
              <w:t>69,6%</w:t>
            </w:r>
          </w:p>
        </w:tc>
        <w:tc>
          <w:tcPr>
            <w:tcW w:w="911" w:type="dxa"/>
          </w:tcPr>
          <w:p w:rsidR="00586DB7" w:rsidRPr="007003EF" w:rsidRDefault="00586DB7" w:rsidP="0072634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003EF">
              <w:rPr>
                <w:rFonts w:ascii="Times New Roman" w:hAnsi="Times New Roman" w:cs="Times New Roman"/>
                <w:color w:val="0000FF"/>
              </w:rPr>
              <w:t>97,9%</w:t>
            </w:r>
          </w:p>
        </w:tc>
        <w:tc>
          <w:tcPr>
            <w:tcW w:w="850" w:type="dxa"/>
          </w:tcPr>
          <w:p w:rsidR="00586DB7" w:rsidRPr="007003EF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449</w:t>
            </w:r>
          </w:p>
          <w:p w:rsidR="00586DB7" w:rsidRPr="007003EF" w:rsidRDefault="007003EF" w:rsidP="00700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71,2%</w:t>
            </w:r>
          </w:p>
        </w:tc>
        <w:tc>
          <w:tcPr>
            <w:tcW w:w="851" w:type="dxa"/>
          </w:tcPr>
          <w:p w:rsidR="00586DB7" w:rsidRPr="007003EF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57</w:t>
            </w:r>
          </w:p>
          <w:p w:rsidR="007003EF" w:rsidRPr="007003EF" w:rsidRDefault="007003E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9,0%</w:t>
            </w:r>
          </w:p>
        </w:tc>
        <w:tc>
          <w:tcPr>
            <w:tcW w:w="850" w:type="dxa"/>
          </w:tcPr>
          <w:p w:rsidR="00586DB7" w:rsidRPr="007003EF" w:rsidRDefault="00586DB7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125</w:t>
            </w:r>
          </w:p>
          <w:p w:rsidR="007003EF" w:rsidRPr="007003EF" w:rsidRDefault="007003EF" w:rsidP="007B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7003E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19,8%</w:t>
            </w:r>
          </w:p>
        </w:tc>
      </w:tr>
    </w:tbl>
    <w:p w:rsidR="007808A4" w:rsidRPr="008A4431" w:rsidRDefault="007808A4" w:rsidP="00780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8A4" w:rsidRDefault="007808A4" w:rsidP="0078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8A443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8A4431">
        <w:rPr>
          <w:rFonts w:ascii="Times New Roman" w:hAnsi="Times New Roman" w:cs="Times New Roman"/>
          <w:sz w:val="24"/>
          <w:szCs w:val="24"/>
        </w:rPr>
        <w:t xml:space="preserve">со </w:t>
      </w:r>
      <w:r w:rsidR="003538AE">
        <w:rPr>
          <w:rFonts w:ascii="Times New Roman" w:hAnsi="Times New Roman" w:cs="Times New Roman"/>
          <w:sz w:val="24"/>
          <w:szCs w:val="24"/>
        </w:rPr>
        <w:t>11</w:t>
      </w:r>
      <w:r w:rsidRPr="008A4431">
        <w:rPr>
          <w:rFonts w:ascii="Times New Roman" w:hAnsi="Times New Roman" w:cs="Times New Roman"/>
          <w:sz w:val="24"/>
          <w:szCs w:val="24"/>
        </w:rPr>
        <w:t xml:space="preserve"> по </w:t>
      </w:r>
      <w:r w:rsidR="003538AE">
        <w:rPr>
          <w:rFonts w:ascii="Times New Roman" w:hAnsi="Times New Roman" w:cs="Times New Roman"/>
          <w:sz w:val="24"/>
          <w:szCs w:val="24"/>
        </w:rPr>
        <w:t>25</w:t>
      </w:r>
      <w:r w:rsidRPr="008A4431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3538AE">
        <w:rPr>
          <w:rFonts w:ascii="Times New Roman" w:hAnsi="Times New Roman" w:cs="Times New Roman"/>
          <w:sz w:val="24"/>
          <w:szCs w:val="24"/>
        </w:rPr>
        <w:t>5</w:t>
      </w:r>
      <w:r w:rsidRPr="008A4431">
        <w:rPr>
          <w:rFonts w:ascii="Times New Roman" w:hAnsi="Times New Roman" w:cs="Times New Roman"/>
          <w:sz w:val="24"/>
          <w:szCs w:val="24"/>
        </w:rPr>
        <w:t xml:space="preserve"> года было проведено 2</w:t>
      </w:r>
      <w:r w:rsidR="003538AE">
        <w:rPr>
          <w:rFonts w:ascii="Times New Roman" w:hAnsi="Times New Roman" w:cs="Times New Roman"/>
          <w:sz w:val="24"/>
          <w:szCs w:val="24"/>
        </w:rPr>
        <w:t>9</w:t>
      </w:r>
      <w:r w:rsidRPr="008A4431">
        <w:rPr>
          <w:rFonts w:ascii="Times New Roman" w:hAnsi="Times New Roman" w:cs="Times New Roman"/>
          <w:sz w:val="24"/>
          <w:szCs w:val="24"/>
        </w:rPr>
        <w:t xml:space="preserve"> ВПР по русскому языку, математике, истории, биологии, географии, обществознанию, физике</w:t>
      </w:r>
      <w:r w:rsidR="003538AE">
        <w:rPr>
          <w:rFonts w:ascii="Times New Roman" w:hAnsi="Times New Roman" w:cs="Times New Roman"/>
          <w:sz w:val="24"/>
          <w:szCs w:val="24"/>
        </w:rPr>
        <w:t>, химии, литературе</w:t>
      </w:r>
      <w:r w:rsidRPr="008A443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7808A4" w:rsidRDefault="007808A4" w:rsidP="00780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ВПР приняли участие </w:t>
      </w:r>
      <w:r w:rsidR="001213D4">
        <w:rPr>
          <w:rFonts w:ascii="Times New Roman" w:hAnsi="Times New Roman" w:cs="Times New Roman"/>
          <w:sz w:val="24"/>
          <w:szCs w:val="24"/>
        </w:rPr>
        <w:t>631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совокупности по всем предметам). Из них получили:</w:t>
      </w:r>
    </w:p>
    <w:p w:rsidR="007808A4" w:rsidRPr="00D93F85" w:rsidRDefault="007808A4" w:rsidP="00780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- 1</w:t>
      </w:r>
      <w:r w:rsidR="00D93F8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что составило </w:t>
      </w:r>
      <w:r w:rsidRPr="00D93F85">
        <w:rPr>
          <w:rFonts w:ascii="Times New Roman" w:hAnsi="Times New Roman" w:cs="Times New Roman"/>
          <w:sz w:val="24"/>
          <w:szCs w:val="24"/>
        </w:rPr>
        <w:t>20,</w:t>
      </w:r>
      <w:r w:rsidR="00D93F85" w:rsidRPr="00D93F85">
        <w:rPr>
          <w:rFonts w:ascii="Times New Roman" w:hAnsi="Times New Roman" w:cs="Times New Roman"/>
          <w:sz w:val="24"/>
          <w:szCs w:val="24"/>
        </w:rPr>
        <w:t>1</w:t>
      </w:r>
      <w:r w:rsidRPr="00D93F85">
        <w:rPr>
          <w:rFonts w:ascii="Times New Roman" w:hAnsi="Times New Roman" w:cs="Times New Roman"/>
          <w:sz w:val="24"/>
          <w:szCs w:val="24"/>
        </w:rPr>
        <w:t>%</w:t>
      </w:r>
    </w:p>
    <w:p w:rsidR="007808A4" w:rsidRPr="00D93F85" w:rsidRDefault="007808A4" w:rsidP="00780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="00D93F8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3 обучающихся, что составило </w:t>
      </w:r>
      <w:r w:rsidRPr="00D93F85">
        <w:rPr>
          <w:rFonts w:ascii="Times New Roman" w:hAnsi="Times New Roman" w:cs="Times New Roman"/>
          <w:sz w:val="24"/>
          <w:szCs w:val="24"/>
        </w:rPr>
        <w:t>49,</w:t>
      </w:r>
      <w:r w:rsidR="00D93F85" w:rsidRPr="00D93F85">
        <w:rPr>
          <w:rFonts w:ascii="Times New Roman" w:hAnsi="Times New Roman" w:cs="Times New Roman"/>
          <w:sz w:val="24"/>
          <w:szCs w:val="24"/>
        </w:rPr>
        <w:t>6</w:t>
      </w:r>
      <w:r w:rsidRPr="00D93F85">
        <w:rPr>
          <w:rFonts w:ascii="Times New Roman" w:hAnsi="Times New Roman" w:cs="Times New Roman"/>
          <w:sz w:val="24"/>
          <w:szCs w:val="24"/>
        </w:rPr>
        <w:t>%</w:t>
      </w:r>
    </w:p>
    <w:p w:rsidR="007808A4" w:rsidRDefault="007808A4" w:rsidP="00780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- 1</w:t>
      </w:r>
      <w:r w:rsidR="00D93F85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что составило </w:t>
      </w:r>
      <w:r w:rsidR="00D93F85" w:rsidRPr="00D93F85">
        <w:rPr>
          <w:rFonts w:ascii="Times New Roman" w:hAnsi="Times New Roman" w:cs="Times New Roman"/>
          <w:sz w:val="24"/>
          <w:szCs w:val="24"/>
        </w:rPr>
        <w:t>28</w:t>
      </w:r>
      <w:r w:rsidRPr="00D93F85">
        <w:rPr>
          <w:rFonts w:ascii="Times New Roman" w:hAnsi="Times New Roman" w:cs="Times New Roman"/>
          <w:sz w:val="24"/>
          <w:szCs w:val="24"/>
        </w:rPr>
        <w:t>,</w:t>
      </w:r>
      <w:r w:rsidR="00D93F85" w:rsidRPr="00D93F85">
        <w:rPr>
          <w:rFonts w:ascii="Times New Roman" w:hAnsi="Times New Roman" w:cs="Times New Roman"/>
          <w:sz w:val="24"/>
          <w:szCs w:val="24"/>
        </w:rPr>
        <w:t>4</w:t>
      </w:r>
      <w:r w:rsidRPr="00D93F85">
        <w:rPr>
          <w:rFonts w:ascii="Times New Roman" w:hAnsi="Times New Roman" w:cs="Times New Roman"/>
          <w:sz w:val="24"/>
          <w:szCs w:val="24"/>
        </w:rPr>
        <w:t>%</w:t>
      </w:r>
    </w:p>
    <w:p w:rsidR="007808A4" w:rsidRDefault="007808A4" w:rsidP="00780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D93F8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что составило </w:t>
      </w:r>
      <w:r w:rsidR="00D93F85" w:rsidRPr="00D93F85">
        <w:rPr>
          <w:rFonts w:ascii="Times New Roman" w:hAnsi="Times New Roman" w:cs="Times New Roman"/>
          <w:sz w:val="24"/>
          <w:szCs w:val="24"/>
        </w:rPr>
        <w:t>2</w:t>
      </w:r>
      <w:r w:rsidRPr="00D93F85">
        <w:rPr>
          <w:rFonts w:ascii="Times New Roman" w:hAnsi="Times New Roman" w:cs="Times New Roman"/>
          <w:sz w:val="24"/>
          <w:szCs w:val="24"/>
        </w:rPr>
        <w:t>,</w:t>
      </w:r>
      <w:r w:rsidR="00D93F85" w:rsidRPr="00D93F85">
        <w:rPr>
          <w:rFonts w:ascii="Times New Roman" w:hAnsi="Times New Roman" w:cs="Times New Roman"/>
          <w:sz w:val="24"/>
          <w:szCs w:val="24"/>
        </w:rPr>
        <w:t>1</w:t>
      </w:r>
      <w:r w:rsidRPr="00D93F85">
        <w:rPr>
          <w:rFonts w:ascii="Times New Roman" w:hAnsi="Times New Roman" w:cs="Times New Roman"/>
          <w:sz w:val="24"/>
          <w:szCs w:val="24"/>
        </w:rPr>
        <w:t>%</w:t>
      </w:r>
    </w:p>
    <w:p w:rsidR="007808A4" w:rsidRPr="008A4431" w:rsidRDefault="007808A4" w:rsidP="007808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Качество знаний по школе составило 69,</w:t>
      </w:r>
      <w:r w:rsidR="006510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%, успеваемость  составила 9</w:t>
      </w:r>
      <w:r w:rsidR="006510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10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 обучающихся, принимавших участие в ВПР.</w:t>
      </w:r>
    </w:p>
    <w:p w:rsidR="007808A4" w:rsidRPr="007003EF" w:rsidRDefault="007808A4" w:rsidP="00780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3EF">
        <w:rPr>
          <w:rFonts w:ascii="Times New Roman" w:hAnsi="Times New Roman" w:cs="Times New Roman"/>
          <w:sz w:val="24"/>
          <w:szCs w:val="24"/>
        </w:rPr>
        <w:t>Сравнительный анализ итогов 3 четверти 202</w:t>
      </w:r>
      <w:r w:rsidR="0065108F" w:rsidRPr="007003EF">
        <w:rPr>
          <w:rFonts w:ascii="Times New Roman" w:hAnsi="Times New Roman" w:cs="Times New Roman"/>
          <w:sz w:val="24"/>
          <w:szCs w:val="24"/>
        </w:rPr>
        <w:t>4</w:t>
      </w:r>
      <w:r w:rsidRPr="007003EF">
        <w:rPr>
          <w:rFonts w:ascii="Times New Roman" w:hAnsi="Times New Roman" w:cs="Times New Roman"/>
          <w:sz w:val="24"/>
          <w:szCs w:val="24"/>
        </w:rPr>
        <w:t xml:space="preserve"> – 202</w:t>
      </w:r>
      <w:r w:rsidR="0065108F" w:rsidRPr="007003EF">
        <w:rPr>
          <w:rFonts w:ascii="Times New Roman" w:hAnsi="Times New Roman" w:cs="Times New Roman"/>
          <w:sz w:val="24"/>
          <w:szCs w:val="24"/>
        </w:rPr>
        <w:t>5</w:t>
      </w:r>
      <w:r w:rsidRPr="007003EF">
        <w:rPr>
          <w:rFonts w:ascii="Times New Roman" w:hAnsi="Times New Roman" w:cs="Times New Roman"/>
          <w:sz w:val="24"/>
          <w:szCs w:val="24"/>
        </w:rPr>
        <w:t xml:space="preserve"> учебного года и ВПР показал следующие результаты:</w:t>
      </w:r>
    </w:p>
    <w:p w:rsidR="007808A4" w:rsidRDefault="007808A4" w:rsidP="0078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EF">
        <w:rPr>
          <w:rFonts w:ascii="Times New Roman" w:hAnsi="Times New Roman" w:cs="Times New Roman"/>
          <w:sz w:val="24"/>
          <w:szCs w:val="24"/>
        </w:rPr>
        <w:t xml:space="preserve">- подтвердили четвертные отметки (в среднем) </w:t>
      </w:r>
      <w:r w:rsidR="007003EF" w:rsidRPr="007003EF">
        <w:rPr>
          <w:rFonts w:ascii="Times New Roman" w:hAnsi="Times New Roman" w:cs="Times New Roman"/>
          <w:sz w:val="24"/>
          <w:szCs w:val="24"/>
        </w:rPr>
        <w:t>75,3</w:t>
      </w:r>
      <w:r w:rsidRPr="007003EF">
        <w:rPr>
          <w:rFonts w:ascii="Times New Roman" w:hAnsi="Times New Roman" w:cs="Times New Roman"/>
          <w:sz w:val="24"/>
          <w:szCs w:val="24"/>
        </w:rPr>
        <w:t>% обучающихся 4-х классов, 7</w:t>
      </w:r>
      <w:r w:rsidR="007003EF" w:rsidRPr="007003EF">
        <w:rPr>
          <w:rFonts w:ascii="Times New Roman" w:hAnsi="Times New Roman" w:cs="Times New Roman"/>
          <w:sz w:val="24"/>
          <w:szCs w:val="24"/>
        </w:rPr>
        <w:t>2,3</w:t>
      </w:r>
      <w:r w:rsidRPr="007003EF">
        <w:rPr>
          <w:rFonts w:ascii="Times New Roman" w:hAnsi="Times New Roman" w:cs="Times New Roman"/>
          <w:sz w:val="24"/>
          <w:szCs w:val="24"/>
        </w:rPr>
        <w:t xml:space="preserve">% обучающихся 5-х классов, </w:t>
      </w:r>
      <w:r w:rsidR="007003EF" w:rsidRPr="007003EF">
        <w:rPr>
          <w:rFonts w:ascii="Times New Roman" w:hAnsi="Times New Roman" w:cs="Times New Roman"/>
          <w:sz w:val="24"/>
          <w:szCs w:val="24"/>
        </w:rPr>
        <w:t>65,1</w:t>
      </w:r>
      <w:r w:rsidRPr="007003EF">
        <w:rPr>
          <w:rFonts w:ascii="Times New Roman" w:hAnsi="Times New Roman" w:cs="Times New Roman"/>
          <w:sz w:val="24"/>
          <w:szCs w:val="24"/>
        </w:rPr>
        <w:t>% обучающихся 6-х классов, 7</w:t>
      </w:r>
      <w:r w:rsidR="007003EF" w:rsidRPr="007003EF">
        <w:rPr>
          <w:rFonts w:ascii="Times New Roman" w:hAnsi="Times New Roman" w:cs="Times New Roman"/>
          <w:sz w:val="24"/>
          <w:szCs w:val="24"/>
        </w:rPr>
        <w:t>8,0</w:t>
      </w:r>
      <w:r w:rsidRPr="007003EF">
        <w:rPr>
          <w:rFonts w:ascii="Times New Roman" w:hAnsi="Times New Roman" w:cs="Times New Roman"/>
          <w:sz w:val="24"/>
          <w:szCs w:val="24"/>
        </w:rPr>
        <w:t xml:space="preserve">% обучающихся 7-х классов, </w:t>
      </w:r>
      <w:r w:rsidR="007003EF" w:rsidRPr="007003EF">
        <w:rPr>
          <w:rFonts w:ascii="Times New Roman" w:hAnsi="Times New Roman" w:cs="Times New Roman"/>
          <w:sz w:val="24"/>
          <w:szCs w:val="24"/>
        </w:rPr>
        <w:t>67,8</w:t>
      </w:r>
      <w:r w:rsidRPr="007003EF">
        <w:rPr>
          <w:rFonts w:ascii="Times New Roman" w:hAnsi="Times New Roman" w:cs="Times New Roman"/>
          <w:sz w:val="24"/>
          <w:szCs w:val="24"/>
        </w:rPr>
        <w:t>% обучающихся 8-х классов</w:t>
      </w:r>
      <w:r w:rsidR="007003EF" w:rsidRPr="007003EF">
        <w:rPr>
          <w:rFonts w:ascii="Times New Roman" w:hAnsi="Times New Roman" w:cs="Times New Roman"/>
          <w:sz w:val="24"/>
          <w:szCs w:val="24"/>
        </w:rPr>
        <w:t>, 70,1% обучающихся 10-х классов</w:t>
      </w:r>
      <w:r w:rsidRPr="007003EF">
        <w:rPr>
          <w:rFonts w:ascii="Times New Roman" w:hAnsi="Times New Roman" w:cs="Times New Roman"/>
          <w:sz w:val="24"/>
          <w:szCs w:val="24"/>
        </w:rPr>
        <w:t>;</w:t>
      </w:r>
    </w:p>
    <w:p w:rsidR="006159F4" w:rsidRPr="007003EF" w:rsidRDefault="006159F4" w:rsidP="0061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EF">
        <w:rPr>
          <w:rFonts w:ascii="Times New Roman" w:hAnsi="Times New Roman" w:cs="Times New Roman"/>
          <w:sz w:val="24"/>
          <w:szCs w:val="24"/>
        </w:rPr>
        <w:t xml:space="preserve">- </w:t>
      </w:r>
      <w:r w:rsidRPr="006159F4">
        <w:rPr>
          <w:rFonts w:ascii="Times New Roman" w:hAnsi="Times New Roman" w:cs="Times New Roman"/>
          <w:sz w:val="24"/>
          <w:szCs w:val="24"/>
        </w:rPr>
        <w:t>получили результаты ниже четвертных</w:t>
      </w:r>
      <w:r w:rsidRPr="006510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3EF">
        <w:rPr>
          <w:rFonts w:ascii="Times New Roman" w:hAnsi="Times New Roman" w:cs="Times New Roman"/>
          <w:sz w:val="24"/>
          <w:szCs w:val="24"/>
        </w:rPr>
        <w:t>(в среднем) 7,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03EF">
        <w:rPr>
          <w:rFonts w:ascii="Times New Roman" w:hAnsi="Times New Roman" w:cs="Times New Roman"/>
          <w:sz w:val="24"/>
          <w:szCs w:val="24"/>
        </w:rPr>
        <w:t xml:space="preserve">% обучающихся 4-х классов,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00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03EF">
        <w:rPr>
          <w:rFonts w:ascii="Times New Roman" w:hAnsi="Times New Roman" w:cs="Times New Roman"/>
          <w:sz w:val="24"/>
          <w:szCs w:val="24"/>
        </w:rPr>
        <w:t xml:space="preserve">% обучающихся 5-х классов,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700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003EF">
        <w:rPr>
          <w:rFonts w:ascii="Times New Roman" w:hAnsi="Times New Roman" w:cs="Times New Roman"/>
          <w:sz w:val="24"/>
          <w:szCs w:val="24"/>
        </w:rPr>
        <w:t xml:space="preserve">% обучающихся 6-х классов,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00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03EF">
        <w:rPr>
          <w:rFonts w:ascii="Times New Roman" w:hAnsi="Times New Roman" w:cs="Times New Roman"/>
          <w:sz w:val="24"/>
          <w:szCs w:val="24"/>
        </w:rPr>
        <w:t xml:space="preserve">% обучающихся 7-х классов,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00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03EF">
        <w:rPr>
          <w:rFonts w:ascii="Times New Roman" w:hAnsi="Times New Roman" w:cs="Times New Roman"/>
          <w:sz w:val="24"/>
          <w:szCs w:val="24"/>
        </w:rPr>
        <w:t xml:space="preserve">% обучающихся 8-х классов,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00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03EF">
        <w:rPr>
          <w:rFonts w:ascii="Times New Roman" w:hAnsi="Times New Roman" w:cs="Times New Roman"/>
          <w:sz w:val="24"/>
          <w:szCs w:val="24"/>
        </w:rPr>
        <w:t>% обучающихся 10-х классов;</w:t>
      </w:r>
    </w:p>
    <w:p w:rsidR="006159F4" w:rsidRDefault="006159F4" w:rsidP="0078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школе:</w:t>
      </w:r>
    </w:p>
    <w:p w:rsidR="006159F4" w:rsidRDefault="006159F4" w:rsidP="0078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EF">
        <w:rPr>
          <w:rFonts w:ascii="Times New Roman" w:hAnsi="Times New Roman" w:cs="Times New Roman"/>
          <w:sz w:val="24"/>
          <w:szCs w:val="24"/>
        </w:rPr>
        <w:t>- подтвердили четвертные отметки (в среднем)</w:t>
      </w:r>
      <w:r>
        <w:rPr>
          <w:rFonts w:ascii="Times New Roman" w:hAnsi="Times New Roman" w:cs="Times New Roman"/>
          <w:sz w:val="24"/>
          <w:szCs w:val="24"/>
        </w:rPr>
        <w:t xml:space="preserve"> 71,2%</w:t>
      </w:r>
    </w:p>
    <w:p w:rsidR="006159F4" w:rsidRDefault="006159F4" w:rsidP="0078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9F4">
        <w:rPr>
          <w:rFonts w:ascii="Times New Roman" w:hAnsi="Times New Roman" w:cs="Times New Roman"/>
          <w:sz w:val="24"/>
          <w:szCs w:val="24"/>
        </w:rPr>
        <w:t>получили результаты ниже четвертных</w:t>
      </w:r>
      <w:r w:rsidRPr="006510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3EF">
        <w:rPr>
          <w:rFonts w:ascii="Times New Roman" w:hAnsi="Times New Roman" w:cs="Times New Roman"/>
          <w:sz w:val="24"/>
          <w:szCs w:val="24"/>
        </w:rPr>
        <w:t>(в среднем)</w:t>
      </w:r>
      <w:r>
        <w:rPr>
          <w:rFonts w:ascii="Times New Roman" w:hAnsi="Times New Roman" w:cs="Times New Roman"/>
          <w:sz w:val="24"/>
          <w:szCs w:val="24"/>
        </w:rPr>
        <w:t xml:space="preserve"> 19,8%</w:t>
      </w:r>
    </w:p>
    <w:p w:rsidR="006159F4" w:rsidRDefault="006159F4" w:rsidP="0061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9F4">
        <w:rPr>
          <w:rFonts w:ascii="Times New Roman" w:hAnsi="Times New Roman" w:cs="Times New Roman"/>
          <w:sz w:val="24"/>
          <w:szCs w:val="24"/>
        </w:rPr>
        <w:t xml:space="preserve">получили результаты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6159F4">
        <w:rPr>
          <w:rFonts w:ascii="Times New Roman" w:hAnsi="Times New Roman" w:cs="Times New Roman"/>
          <w:sz w:val="24"/>
          <w:szCs w:val="24"/>
        </w:rPr>
        <w:t>е четвертных</w:t>
      </w:r>
      <w:r w:rsidRPr="006510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3EF">
        <w:rPr>
          <w:rFonts w:ascii="Times New Roman" w:hAnsi="Times New Roman" w:cs="Times New Roman"/>
          <w:sz w:val="24"/>
          <w:szCs w:val="24"/>
        </w:rPr>
        <w:t>(в среднем)</w:t>
      </w:r>
      <w:r>
        <w:rPr>
          <w:rFonts w:ascii="Times New Roman" w:hAnsi="Times New Roman" w:cs="Times New Roman"/>
          <w:sz w:val="24"/>
          <w:szCs w:val="24"/>
        </w:rPr>
        <w:t xml:space="preserve"> 9,0%</w:t>
      </w:r>
    </w:p>
    <w:p w:rsidR="006159F4" w:rsidRDefault="006159F4" w:rsidP="00615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низкий процент соответствия 22,2% по предмету «География» в 6 классе, 77,8% обучающихся </w:t>
      </w:r>
      <w:r w:rsidRPr="006159F4">
        <w:rPr>
          <w:rFonts w:ascii="Times New Roman" w:hAnsi="Times New Roman" w:cs="Times New Roman"/>
          <w:sz w:val="24"/>
          <w:szCs w:val="24"/>
        </w:rPr>
        <w:t>получили результаты ниже четвертных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8A4" w:rsidRPr="008A4431" w:rsidRDefault="006159F4" w:rsidP="00615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808A4" w:rsidRPr="008A4431">
        <w:rPr>
          <w:rFonts w:ascii="Times New Roman" w:hAnsi="Times New Roman" w:cs="Times New Roman"/>
          <w:sz w:val="24"/>
          <w:szCs w:val="24"/>
        </w:rPr>
        <w:t xml:space="preserve"> </w:t>
      </w:r>
      <w:r w:rsidR="007808A4" w:rsidRPr="008A443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808A4" w:rsidRPr="008A4431" w:rsidRDefault="007808A4" w:rsidP="007808A4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4431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7808A4" w:rsidRPr="008A4431" w:rsidRDefault="007808A4" w:rsidP="007808A4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4431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7808A4" w:rsidRPr="008A4431" w:rsidRDefault="007808A4" w:rsidP="007808A4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4431">
        <w:rPr>
          <w:rFonts w:ascii="Times New Roman" w:hAnsi="Times New Roman" w:cs="Times New Roman"/>
          <w:sz w:val="24"/>
          <w:szCs w:val="24"/>
        </w:rPr>
        <w:t>Учителям-предметникам 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A4431">
        <w:rPr>
          <w:rFonts w:ascii="Times New Roman" w:hAnsi="Times New Roman" w:cs="Times New Roman"/>
          <w:sz w:val="24"/>
          <w:szCs w:val="24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7808A4" w:rsidRPr="008A4431" w:rsidRDefault="007808A4" w:rsidP="007808A4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4431">
        <w:rPr>
          <w:rFonts w:ascii="Times New Roman" w:hAnsi="Times New Roman" w:cs="Times New Roman"/>
          <w:sz w:val="24"/>
          <w:szCs w:val="24"/>
        </w:rPr>
        <w:t>МО учителей - предметников разработать систему мер по повышению качества обучения в 5-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A4431">
        <w:rPr>
          <w:rFonts w:ascii="Times New Roman" w:hAnsi="Times New Roman" w:cs="Times New Roman"/>
          <w:sz w:val="24"/>
          <w:szCs w:val="24"/>
        </w:rPr>
        <w:t xml:space="preserve"> классах и подготовке к ВПР  в новом учебном году.</w:t>
      </w:r>
    </w:p>
    <w:p w:rsidR="007808A4" w:rsidRPr="008A4431" w:rsidRDefault="007808A4" w:rsidP="007808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08A4" w:rsidRPr="008A4431" w:rsidRDefault="007808A4" w:rsidP="007808A4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8A4431">
        <w:rPr>
          <w:bCs/>
          <w:u w:val="single"/>
        </w:rPr>
        <w:t>Планируемые мероприятия по совершенствованию умений</w:t>
      </w:r>
      <w:r w:rsidRPr="008A4431">
        <w:rPr>
          <w:u w:val="single"/>
        </w:rPr>
        <w:t xml:space="preserve"> </w:t>
      </w:r>
      <w:r w:rsidRPr="008A4431">
        <w:rPr>
          <w:bCs/>
          <w:u w:val="single"/>
        </w:rPr>
        <w:t>и повышению результативности работы школы</w:t>
      </w:r>
    </w:p>
    <w:p w:rsidR="007808A4" w:rsidRPr="008A4431" w:rsidRDefault="007808A4" w:rsidP="007808A4">
      <w:pPr>
        <w:pStyle w:val="a5"/>
        <w:shd w:val="clear" w:color="auto" w:fill="FFFFFF"/>
        <w:spacing w:before="0" w:beforeAutospacing="0" w:after="0" w:afterAutospacing="0"/>
        <w:jc w:val="both"/>
      </w:pPr>
      <w:r w:rsidRPr="008A4431"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7808A4" w:rsidRPr="008A4431" w:rsidRDefault="007808A4" w:rsidP="007808A4">
      <w:pPr>
        <w:pStyle w:val="a5"/>
        <w:shd w:val="clear" w:color="auto" w:fill="FFFFFF"/>
        <w:spacing w:before="0" w:beforeAutospacing="0" w:after="0" w:afterAutospacing="0"/>
        <w:jc w:val="both"/>
      </w:pPr>
      <w:r w:rsidRPr="008A4431">
        <w:t>2. Планирование коррекционной работы с учащимися, не справившимися с ВПР.</w:t>
      </w:r>
    </w:p>
    <w:p w:rsidR="007808A4" w:rsidRPr="008A4431" w:rsidRDefault="007808A4" w:rsidP="007808A4">
      <w:pPr>
        <w:pStyle w:val="a5"/>
        <w:shd w:val="clear" w:color="auto" w:fill="FFFFFF"/>
        <w:spacing w:before="0" w:beforeAutospacing="0" w:after="0" w:afterAutospacing="0"/>
        <w:jc w:val="both"/>
      </w:pPr>
      <w:r w:rsidRPr="008A4431"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8A4431">
        <w:t>у</w:t>
      </w:r>
      <w:proofErr w:type="gramEnd"/>
      <w:r w:rsidRPr="008A4431">
        <w:t xml:space="preserve"> обучающихся.</w:t>
      </w:r>
    </w:p>
    <w:p w:rsidR="007808A4" w:rsidRPr="008A4431" w:rsidRDefault="007808A4" w:rsidP="007808A4">
      <w:pPr>
        <w:pStyle w:val="a5"/>
        <w:shd w:val="clear" w:color="auto" w:fill="FFFFFF"/>
        <w:spacing w:before="0" w:beforeAutospacing="0" w:after="0" w:afterAutospacing="0"/>
        <w:jc w:val="both"/>
      </w:pPr>
      <w:r w:rsidRPr="008A4431">
        <w:t xml:space="preserve">4. </w:t>
      </w:r>
      <w:proofErr w:type="spellStart"/>
      <w:r w:rsidRPr="008A4431">
        <w:t>Внутришкольный</w:t>
      </w:r>
      <w:proofErr w:type="spellEnd"/>
      <w:r w:rsidRPr="008A4431">
        <w:t xml:space="preserve"> мониторинг учебных достижений обучающихся.</w:t>
      </w:r>
    </w:p>
    <w:p w:rsidR="007808A4" w:rsidRPr="008A4431" w:rsidRDefault="007808A4" w:rsidP="006159F4">
      <w:pPr>
        <w:pStyle w:val="a5"/>
        <w:shd w:val="clear" w:color="auto" w:fill="FFFFFF"/>
        <w:spacing w:before="0" w:beforeAutospacing="0" w:after="0" w:afterAutospacing="0"/>
        <w:jc w:val="both"/>
      </w:pPr>
      <w:r w:rsidRPr="008A4431">
        <w:t>5. Своевременное информирование родителей о результатах ВПР, текущих образовательных достижениях учащихся</w:t>
      </w:r>
    </w:p>
    <w:p w:rsidR="00993BCC" w:rsidRDefault="00993BCC"/>
    <w:sectPr w:rsidR="00993BCC" w:rsidSect="00952E5B">
      <w:pgSz w:w="11906" w:h="16838"/>
      <w:pgMar w:top="568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8A4"/>
    <w:rsid w:val="00006259"/>
    <w:rsid w:val="000363B9"/>
    <w:rsid w:val="00077919"/>
    <w:rsid w:val="00097CFD"/>
    <w:rsid w:val="00121282"/>
    <w:rsid w:val="001213D4"/>
    <w:rsid w:val="001C151F"/>
    <w:rsid w:val="001D0977"/>
    <w:rsid w:val="0020635B"/>
    <w:rsid w:val="00274129"/>
    <w:rsid w:val="003538AE"/>
    <w:rsid w:val="00491A80"/>
    <w:rsid w:val="004975F8"/>
    <w:rsid w:val="005624AE"/>
    <w:rsid w:val="00586DB7"/>
    <w:rsid w:val="006159F4"/>
    <w:rsid w:val="0065108F"/>
    <w:rsid w:val="006F777A"/>
    <w:rsid w:val="007003EF"/>
    <w:rsid w:val="00726340"/>
    <w:rsid w:val="0075280F"/>
    <w:rsid w:val="007808A4"/>
    <w:rsid w:val="00782BD7"/>
    <w:rsid w:val="007A253F"/>
    <w:rsid w:val="007B3CC1"/>
    <w:rsid w:val="00952E5B"/>
    <w:rsid w:val="00993BCC"/>
    <w:rsid w:val="009D47AA"/>
    <w:rsid w:val="00A46723"/>
    <w:rsid w:val="00C16D80"/>
    <w:rsid w:val="00C861D7"/>
    <w:rsid w:val="00D63C08"/>
    <w:rsid w:val="00D93F85"/>
    <w:rsid w:val="00E44ECA"/>
    <w:rsid w:val="00EA3C2D"/>
    <w:rsid w:val="00EE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A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08A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8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E748-4384-4E98-886F-68864390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2025-04-26T13:39:00Z</dcterms:created>
  <dcterms:modified xsi:type="dcterms:W3CDTF">2025-04-27T16:06:00Z</dcterms:modified>
</cp:coreProperties>
</file>